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0712" w14:textId="77777777" w:rsidR="00DD44FD" w:rsidRDefault="00DD44FD" w:rsidP="00DD44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FORMULARIO DE SOLICITUD DE APROBACION, ENMIENDA O ACTUALIZACION DEL PROGRAMA DE SEGURIDAD</w:t>
      </w:r>
    </w:p>
    <w:p w14:paraId="111D2A57" w14:textId="77777777" w:rsidR="00EA30CD" w:rsidRDefault="00EA30CD" w:rsidP="00EA30CD">
      <w:pPr>
        <w:tabs>
          <w:tab w:val="center" w:pos="4419"/>
          <w:tab w:val="left" w:pos="66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</w:p>
    <w:p w14:paraId="26EDF531" w14:textId="77777777" w:rsidR="00717F42" w:rsidRDefault="00EA30CD" w:rsidP="00EA30CD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  <w:bookmarkStart w:id="0" w:name="_Hlk156315118"/>
      <w:r>
        <w:rPr>
          <w:sz w:val="22"/>
          <w:szCs w:val="22"/>
        </w:rPr>
        <w:t xml:space="preserve">Guatemala </w:t>
      </w:r>
      <w:sdt>
        <w:sdtPr>
          <w:rPr>
            <w:sz w:val="22"/>
            <w:szCs w:val="22"/>
          </w:rPr>
          <w:id w:val="-600577587"/>
          <w:placeholder>
            <w:docPart w:val="0DA22B0B073C44A285FEE215984E60C0"/>
          </w:placeholder>
          <w:showingPlcHdr/>
          <w:date>
            <w:dateFormat w:val="d/MM/yyyy"/>
            <w:lid w:val="es-GT"/>
            <w:storeMappedDataAs w:val="dateTime"/>
            <w:calendar w:val="gregorian"/>
          </w:date>
        </w:sdtPr>
        <w:sdtContent>
          <w:r w:rsidR="00920C6C"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bookmarkEnd w:id="0"/>
    <w:p w14:paraId="11E42B60" w14:textId="77777777" w:rsidR="00717F42" w:rsidRDefault="00717F42" w:rsidP="00DD44FD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7960BBCB" w14:textId="77777777" w:rsidR="00DD44FD" w:rsidRPr="00EC15BB" w:rsidRDefault="00DD44FD" w:rsidP="00DD44FD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 xml:space="preserve">Señor </w:t>
      </w:r>
    </w:p>
    <w:p w14:paraId="0F114440" w14:textId="089775E6" w:rsidR="00DD44FD" w:rsidRPr="00EC15BB" w:rsidRDefault="00DD44FD" w:rsidP="00DD44FD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 xml:space="preserve">Administrador Nacional de Seguridad </w:t>
      </w:r>
      <w:r w:rsidR="00A03B90">
        <w:rPr>
          <w:sz w:val="22"/>
          <w:szCs w:val="22"/>
        </w:rPr>
        <w:t>de Aviación Civil</w:t>
      </w:r>
    </w:p>
    <w:p w14:paraId="2473F523" w14:textId="77777777" w:rsidR="00DD44FD" w:rsidRPr="00EC15BB" w:rsidRDefault="00DD44FD" w:rsidP="00DD44FD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>Dirección General de Aeronáutica Civil</w:t>
      </w:r>
    </w:p>
    <w:p w14:paraId="0F9007CD" w14:textId="77777777" w:rsidR="00DD44FD" w:rsidRPr="00EC15BB" w:rsidRDefault="00DD44FD" w:rsidP="00DD44FD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>Presente</w:t>
      </w:r>
    </w:p>
    <w:p w14:paraId="2387ECE9" w14:textId="77777777" w:rsidR="00DD44FD" w:rsidRPr="00EC15BB" w:rsidRDefault="00DD44FD" w:rsidP="00DD44FD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30986B48" w14:textId="77777777" w:rsidR="00DD44FD" w:rsidRPr="00717F42" w:rsidRDefault="00DD44FD" w:rsidP="00F857A7">
      <w:pPr>
        <w:tabs>
          <w:tab w:val="center" w:pos="4419"/>
          <w:tab w:val="left" w:pos="6675"/>
        </w:tabs>
        <w:ind w:firstLine="567"/>
        <w:jc w:val="both"/>
        <w:rPr>
          <w:i/>
          <w:sz w:val="22"/>
          <w:szCs w:val="22"/>
          <w:u w:val="single"/>
        </w:rPr>
      </w:pPr>
      <w:r w:rsidRPr="00EC15BB">
        <w:rPr>
          <w:sz w:val="22"/>
          <w:szCs w:val="22"/>
        </w:rPr>
        <w:tab/>
        <w:t>Tengo el agrado de dirigirme a usted y al mismo tiempo solicitar por este medio en mi calidad de</w:t>
      </w:r>
      <w:r w:rsidR="00F857A7">
        <w:rPr>
          <w:sz w:val="22"/>
          <w:szCs w:val="22"/>
        </w:rPr>
        <w:t xml:space="preserve"> </w:t>
      </w:r>
      <w:bookmarkStart w:id="1" w:name="_Hlk156315167"/>
      <w:sdt>
        <w:sdtPr>
          <w:rPr>
            <w:sz w:val="22"/>
            <w:szCs w:val="22"/>
          </w:rPr>
          <w:id w:val="-931594663"/>
          <w:placeholder>
            <w:docPart w:val="DA737F9EF52C4D62AC48B6BAE4708ECC"/>
          </w:placeholder>
          <w:showingPlcHdr/>
        </w:sdtPr>
        <w:sdtContent>
          <w:r w:rsidR="00F857A7" w:rsidRPr="00F575C1">
            <w:rPr>
              <w:rStyle w:val="Textodelmarcadordeposicin"/>
              <w:rFonts w:eastAsiaTheme="minorHAnsi"/>
            </w:rPr>
            <w:t>Haga clic o</w:t>
          </w:r>
          <w:r w:rsidR="00354D25">
            <w:rPr>
              <w:rStyle w:val="Textodelmarcadordeposicin"/>
              <w:rFonts w:eastAsiaTheme="minorHAnsi"/>
            </w:rPr>
            <w:t xml:space="preserve"> pulse aquí para escribir el </w:t>
          </w:r>
          <w:r w:rsidR="00354D25" w:rsidRPr="00354D25">
            <w:rPr>
              <w:rStyle w:val="Textodelmarcadordeposicin"/>
              <w:rFonts w:eastAsiaTheme="minorHAnsi"/>
              <w:b/>
            </w:rPr>
            <w:t>nombre del cargo</w:t>
          </w:r>
        </w:sdtContent>
      </w:sdt>
      <w:bookmarkEnd w:id="1"/>
      <w:r w:rsidR="00F857A7">
        <w:rPr>
          <w:sz w:val="22"/>
          <w:szCs w:val="22"/>
        </w:rPr>
        <w:t xml:space="preserve">  </w:t>
      </w:r>
      <w:r w:rsidRPr="00EC15BB">
        <w:rPr>
          <w:sz w:val="22"/>
          <w:szCs w:val="22"/>
        </w:rPr>
        <w:t xml:space="preserve">de la </w:t>
      </w:r>
      <w:bookmarkStart w:id="2" w:name="_Hlk156315198"/>
      <w:r w:rsidRPr="00EC15BB">
        <w:rPr>
          <w:sz w:val="22"/>
          <w:szCs w:val="22"/>
        </w:rPr>
        <w:t>entidad</w:t>
      </w:r>
      <w:r w:rsidR="00717F42" w:rsidRPr="00717F42">
        <w:rPr>
          <w:i/>
          <w:sz w:val="22"/>
          <w:szCs w:val="22"/>
        </w:rPr>
        <w:t xml:space="preserve"> </w:t>
      </w:r>
      <w:sdt>
        <w:sdtPr>
          <w:rPr>
            <w:i/>
            <w:sz w:val="22"/>
            <w:szCs w:val="22"/>
          </w:rPr>
          <w:id w:val="116423647"/>
          <w:placeholder>
            <w:docPart w:val="CF3C2B531A254F128BB6BD477CFB3CA3"/>
          </w:placeholder>
          <w:showingPlcHdr/>
        </w:sdtPr>
        <w:sdtContent>
          <w:r w:rsidR="00F857A7" w:rsidRPr="00F575C1">
            <w:rPr>
              <w:rStyle w:val="Textodelmarcadordeposicin"/>
              <w:rFonts w:eastAsiaTheme="minorHAnsi"/>
            </w:rPr>
            <w:t xml:space="preserve">Haga clic o pulse aquí para escribir </w:t>
          </w:r>
          <w:r w:rsidR="00354D25">
            <w:rPr>
              <w:rStyle w:val="Textodelmarcadordeposicin"/>
              <w:rFonts w:eastAsiaTheme="minorHAnsi"/>
            </w:rPr>
            <w:t xml:space="preserve">la </w:t>
          </w:r>
          <w:r w:rsidR="00354D25" w:rsidRPr="00354D25">
            <w:rPr>
              <w:rStyle w:val="Textodelmarcadordeposicin"/>
              <w:rFonts w:eastAsiaTheme="minorHAnsi"/>
              <w:b/>
            </w:rPr>
            <w:t>razón social y nombre comercial de la entidad</w:t>
          </w:r>
        </w:sdtContent>
      </w:sdt>
      <w:bookmarkEnd w:id="2"/>
      <w:r w:rsidRPr="00EC15BB">
        <w:rPr>
          <w:sz w:val="22"/>
          <w:szCs w:val="22"/>
        </w:rPr>
        <w:t>, la aprobación de (el) (la):</w:t>
      </w:r>
    </w:p>
    <w:p w14:paraId="62586B51" w14:textId="77777777" w:rsidR="00DD44FD" w:rsidRPr="00EC15BB" w:rsidRDefault="00DD44FD" w:rsidP="00DD44FD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7519EB2C" w14:textId="77777777" w:rsidR="00D33F36" w:rsidRDefault="00D33F36" w:rsidP="00D33F36">
      <w:pPr>
        <w:tabs>
          <w:tab w:val="center" w:pos="4419"/>
          <w:tab w:val="left" w:pos="66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Establecimiento </w:t>
      </w:r>
      <w:sdt>
        <w:sdtPr>
          <w:rPr>
            <w:sz w:val="24"/>
            <w:szCs w:val="24"/>
          </w:rPr>
          <w:id w:val="-68844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</w:t>
      </w:r>
      <w:r w:rsidR="00F737C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Enmienda  </w:t>
      </w:r>
      <w:sdt>
        <w:sdtPr>
          <w:rPr>
            <w:sz w:val="24"/>
            <w:szCs w:val="24"/>
          </w:rPr>
          <w:id w:val="1321013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A173C">
        <w:rPr>
          <w:sz w:val="24"/>
          <w:szCs w:val="24"/>
        </w:rPr>
        <w:t xml:space="preserve">    </w:t>
      </w:r>
      <w:r w:rsidR="00F737C7">
        <w:rPr>
          <w:sz w:val="24"/>
          <w:szCs w:val="24"/>
        </w:rPr>
        <w:t xml:space="preserve">    </w:t>
      </w:r>
      <w:r w:rsidR="00DA173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</w:t>
      </w:r>
      <w:r w:rsidR="00F737C7">
        <w:rPr>
          <w:sz w:val="24"/>
          <w:szCs w:val="24"/>
        </w:rPr>
        <w:t xml:space="preserve"> </w:t>
      </w:r>
      <w:r>
        <w:rPr>
          <w:sz w:val="24"/>
          <w:szCs w:val="24"/>
        </w:rPr>
        <w:t>Actualización</w:t>
      </w:r>
      <w:r w:rsidR="00DA173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47642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7E5FF4A3" w14:textId="49D2C8B4" w:rsidR="00207BDA" w:rsidRPr="00207BDA" w:rsidRDefault="00613A90" w:rsidP="00207BDA">
      <w:pPr>
        <w:tabs>
          <w:tab w:val="center" w:pos="4419"/>
          <w:tab w:val="left" w:pos="6675"/>
        </w:tabs>
        <w:jc w:val="both"/>
        <w:rPr>
          <w:i/>
          <w:sz w:val="22"/>
          <w:szCs w:val="22"/>
        </w:rPr>
      </w:pPr>
      <w:hyperlink w:anchor="primero" w:history="1">
        <w:r w:rsidR="00207BDA" w:rsidRPr="00613A90">
          <w:rPr>
            <w:rStyle w:val="Hipervnculo"/>
            <w:i/>
            <w:sz w:val="18"/>
            <w:szCs w:val="22"/>
          </w:rPr>
          <w:t>(ver requi</w:t>
        </w:r>
        <w:r w:rsidR="00207BDA" w:rsidRPr="00613A90">
          <w:rPr>
            <w:rStyle w:val="Hipervnculo"/>
            <w:i/>
            <w:sz w:val="18"/>
            <w:szCs w:val="22"/>
          </w:rPr>
          <w:t>s</w:t>
        </w:r>
        <w:r w:rsidR="00207BDA" w:rsidRPr="00613A90">
          <w:rPr>
            <w:rStyle w:val="Hipervnculo"/>
            <w:i/>
            <w:sz w:val="18"/>
            <w:szCs w:val="22"/>
          </w:rPr>
          <w:t xml:space="preserve">itos </w:t>
        </w:r>
        <w:r w:rsidR="00354D25" w:rsidRPr="00613A90">
          <w:rPr>
            <w:rStyle w:val="Hipervnculo"/>
            <w:i/>
            <w:sz w:val="18"/>
            <w:szCs w:val="22"/>
          </w:rPr>
          <w:t>adjuntos)</w:t>
        </w:r>
      </w:hyperlink>
      <w:r w:rsidR="00354D25">
        <w:rPr>
          <w:i/>
          <w:sz w:val="18"/>
          <w:szCs w:val="22"/>
        </w:rPr>
        <w:t xml:space="preserve">  </w:t>
      </w:r>
      <w:r w:rsidR="00207BDA">
        <w:rPr>
          <w:i/>
          <w:sz w:val="18"/>
          <w:szCs w:val="22"/>
        </w:rPr>
        <w:t xml:space="preserve">          </w:t>
      </w:r>
      <w:r w:rsidR="00F737C7">
        <w:rPr>
          <w:i/>
          <w:sz w:val="18"/>
          <w:szCs w:val="22"/>
        </w:rPr>
        <w:t xml:space="preserve">                  </w:t>
      </w:r>
      <w:r w:rsidR="00354D25">
        <w:rPr>
          <w:i/>
          <w:sz w:val="18"/>
          <w:szCs w:val="22"/>
        </w:rPr>
        <w:t xml:space="preserve">  </w:t>
      </w:r>
      <w:r w:rsidR="00F737C7">
        <w:rPr>
          <w:i/>
          <w:sz w:val="18"/>
          <w:szCs w:val="22"/>
        </w:rPr>
        <w:t xml:space="preserve">   </w:t>
      </w:r>
      <w:hyperlink w:anchor="segundo" w:history="1">
        <w:r w:rsidR="00207BDA" w:rsidRPr="00613A90">
          <w:rPr>
            <w:rStyle w:val="Hipervnculo"/>
            <w:i/>
            <w:sz w:val="18"/>
            <w:szCs w:val="22"/>
          </w:rPr>
          <w:t>(ver requis</w:t>
        </w:r>
        <w:r w:rsidR="00207BDA" w:rsidRPr="00613A90">
          <w:rPr>
            <w:rStyle w:val="Hipervnculo"/>
            <w:i/>
            <w:sz w:val="18"/>
            <w:szCs w:val="22"/>
          </w:rPr>
          <w:t>i</w:t>
        </w:r>
        <w:r w:rsidR="00207BDA" w:rsidRPr="00613A90">
          <w:rPr>
            <w:rStyle w:val="Hipervnculo"/>
            <w:i/>
            <w:sz w:val="18"/>
            <w:szCs w:val="22"/>
          </w:rPr>
          <w:t>tos adjuntos)</w:t>
        </w:r>
      </w:hyperlink>
      <w:r w:rsidR="00207BDA">
        <w:rPr>
          <w:i/>
          <w:sz w:val="18"/>
          <w:szCs w:val="22"/>
        </w:rPr>
        <w:t xml:space="preserve">    </w:t>
      </w:r>
      <w:r w:rsidR="00F737C7">
        <w:rPr>
          <w:i/>
          <w:sz w:val="18"/>
          <w:szCs w:val="22"/>
        </w:rPr>
        <w:t xml:space="preserve">        </w:t>
      </w:r>
      <w:r w:rsidR="00207BDA">
        <w:rPr>
          <w:i/>
          <w:sz w:val="18"/>
          <w:szCs w:val="22"/>
        </w:rPr>
        <w:t xml:space="preserve">  </w:t>
      </w:r>
      <w:r w:rsidR="00F737C7">
        <w:rPr>
          <w:i/>
          <w:sz w:val="18"/>
          <w:szCs w:val="22"/>
        </w:rPr>
        <w:t xml:space="preserve">    </w:t>
      </w:r>
      <w:r w:rsidR="00207BDA">
        <w:rPr>
          <w:i/>
          <w:sz w:val="18"/>
          <w:szCs w:val="22"/>
        </w:rPr>
        <w:t xml:space="preserve">     </w:t>
      </w:r>
      <w:r w:rsidR="00354D25">
        <w:rPr>
          <w:i/>
          <w:sz w:val="18"/>
          <w:szCs w:val="22"/>
        </w:rPr>
        <w:t xml:space="preserve"> </w:t>
      </w:r>
      <w:r w:rsidR="00207BDA">
        <w:rPr>
          <w:i/>
          <w:sz w:val="18"/>
          <w:szCs w:val="22"/>
        </w:rPr>
        <w:t xml:space="preserve"> </w:t>
      </w:r>
      <w:r w:rsidR="00F737C7">
        <w:rPr>
          <w:i/>
          <w:sz w:val="18"/>
          <w:szCs w:val="22"/>
        </w:rPr>
        <w:t xml:space="preserve"> </w:t>
      </w:r>
      <w:hyperlink w:anchor="tercero" w:history="1">
        <w:r w:rsidR="00207BDA" w:rsidRPr="00613A90">
          <w:rPr>
            <w:rStyle w:val="Hipervnculo"/>
            <w:i/>
            <w:sz w:val="18"/>
            <w:szCs w:val="22"/>
          </w:rPr>
          <w:t>(ver requisito</w:t>
        </w:r>
        <w:r w:rsidR="00207BDA" w:rsidRPr="00613A90">
          <w:rPr>
            <w:rStyle w:val="Hipervnculo"/>
            <w:i/>
            <w:sz w:val="18"/>
            <w:szCs w:val="22"/>
          </w:rPr>
          <w:t>s</w:t>
        </w:r>
        <w:r w:rsidR="00207BDA" w:rsidRPr="00613A90">
          <w:rPr>
            <w:rStyle w:val="Hipervnculo"/>
            <w:i/>
            <w:sz w:val="18"/>
            <w:szCs w:val="22"/>
          </w:rPr>
          <w:t xml:space="preserve"> adjuntos)</w:t>
        </w:r>
      </w:hyperlink>
    </w:p>
    <w:p w14:paraId="42390295" w14:textId="77777777" w:rsidR="00DD44FD" w:rsidRPr="00EC15BB" w:rsidRDefault="00D33F36" w:rsidP="00DD44FD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  <w:r w:rsidRPr="00EC15BB">
        <w:rPr>
          <w:noProof/>
          <w:sz w:val="22"/>
          <w:szCs w:val="22"/>
          <w:lang w:val="es-GT" w:eastAsia="es-G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7D1182" wp14:editId="74159ED6">
                <wp:simplePos x="0" y="0"/>
                <wp:positionH relativeFrom="column">
                  <wp:posOffset>4465955</wp:posOffset>
                </wp:positionH>
                <wp:positionV relativeFrom="paragraph">
                  <wp:posOffset>66675</wp:posOffset>
                </wp:positionV>
                <wp:extent cx="1438275" cy="1404620"/>
                <wp:effectExtent l="0" t="0" r="9525" b="82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DC628" w14:textId="77777777" w:rsidR="00DD44FD" w:rsidRDefault="00DD44FD" w:rsidP="00DD44FD">
                            <w:pPr>
                              <w:tabs>
                                <w:tab w:val="center" w:pos="4419"/>
                                <w:tab w:val="left" w:pos="6675"/>
                              </w:tabs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347D773" w14:textId="77777777" w:rsidR="00DD44FD" w:rsidRDefault="00DD44FD" w:rsidP="00DD44F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7D118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51.65pt;margin-top:5.25pt;width:11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7nT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" stroked="f">
                <v:textbox style="mso-fit-shape-to-text:t">
                  <w:txbxContent>
                    <w:p w14:paraId="4A1DC628" w14:textId="77777777" w:rsidR="00DD44FD" w:rsidRDefault="00DD44FD" w:rsidP="00DD44FD">
                      <w:pPr>
                        <w:tabs>
                          <w:tab w:val="center" w:pos="4419"/>
                          <w:tab w:val="left" w:pos="6675"/>
                        </w:tabs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347D773" w14:textId="77777777" w:rsidR="00DD44FD" w:rsidRDefault="00DD44FD" w:rsidP="00DD44FD"/>
                  </w:txbxContent>
                </v:textbox>
                <w10:wrap type="square"/>
              </v:shape>
            </w:pict>
          </mc:Fallback>
        </mc:AlternateContent>
      </w:r>
    </w:p>
    <w:p w14:paraId="2024E13A" w14:textId="77777777" w:rsidR="00DD44FD" w:rsidRPr="00EC15BB" w:rsidRDefault="00DD44FD" w:rsidP="00DD44FD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  <w:r w:rsidRPr="00EC15BB">
        <w:rPr>
          <w:sz w:val="22"/>
          <w:szCs w:val="22"/>
        </w:rPr>
        <w:t>Del Programa de Seguridad:</w:t>
      </w:r>
    </w:p>
    <w:p w14:paraId="41E13268" w14:textId="77777777" w:rsidR="00DD44FD" w:rsidRPr="00EC15BB" w:rsidRDefault="00DD44FD" w:rsidP="00DD44FD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77578C6E" w14:textId="77777777" w:rsidR="00DD44FD" w:rsidRPr="00EC15BB" w:rsidRDefault="00D33F36" w:rsidP="00DD44F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4"/>
          <w:szCs w:val="24"/>
        </w:rPr>
        <w:t>PSEA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0466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 xml:space="preserve">    PSAUE</w:t>
      </w:r>
      <w:r w:rsidR="00DA173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1010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 xml:space="preserve">         PSAV</w:t>
      </w:r>
      <w:r w:rsidR="00DA173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50731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</w:r>
      <w:r w:rsidR="00696210">
        <w:rPr>
          <w:sz w:val="24"/>
          <w:szCs w:val="24"/>
        </w:rPr>
        <w:t xml:space="preserve"> PSP</w:t>
      </w:r>
      <w:r w:rsidR="00DA173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25591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74B35131" w14:textId="77777777" w:rsidR="00DD44FD" w:rsidRDefault="00DD44FD" w:rsidP="00DD44FD">
      <w:pPr>
        <w:rPr>
          <w:sz w:val="22"/>
          <w:szCs w:val="22"/>
        </w:rPr>
      </w:pPr>
    </w:p>
    <w:p w14:paraId="1E3EC11C" w14:textId="77777777" w:rsidR="00DD44FD" w:rsidRPr="00EC15BB" w:rsidRDefault="00DD44FD" w:rsidP="00DD44FD">
      <w:pPr>
        <w:rPr>
          <w:sz w:val="22"/>
          <w:szCs w:val="22"/>
        </w:rPr>
      </w:pPr>
    </w:p>
    <w:p w14:paraId="68830FD5" w14:textId="77777777" w:rsidR="00DD44FD" w:rsidRPr="00EC15BB" w:rsidRDefault="00D33F36" w:rsidP="00DD44F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4"/>
          <w:szCs w:val="24"/>
        </w:rPr>
        <w:t>PSRA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03793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 xml:space="preserve">    PSKC</w:t>
      </w:r>
      <w:r w:rsidR="00DA173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38540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 xml:space="preserve">         PSIC</w:t>
      </w:r>
      <w:r w:rsidR="00DA173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71037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7035538" w14:textId="77777777" w:rsidR="00DD44FD" w:rsidRPr="00EC15BB" w:rsidRDefault="00DD44FD" w:rsidP="00DD44FD">
      <w:pPr>
        <w:rPr>
          <w:sz w:val="22"/>
          <w:szCs w:val="22"/>
          <w:u w:val="single"/>
        </w:rPr>
      </w:pPr>
    </w:p>
    <w:p w14:paraId="25E8FBF8" w14:textId="77777777" w:rsidR="00DD44FD" w:rsidRPr="00EC15BB" w:rsidRDefault="00DD44FD" w:rsidP="00DD44FD">
      <w:pPr>
        <w:rPr>
          <w:sz w:val="22"/>
          <w:szCs w:val="22"/>
        </w:rPr>
      </w:pPr>
      <w:r w:rsidRPr="00EC15BB">
        <w:rPr>
          <w:sz w:val="22"/>
          <w:szCs w:val="22"/>
        </w:rPr>
        <w:t>Razón de la actualización o enmienda:</w:t>
      </w:r>
    </w:p>
    <w:sdt>
      <w:sdtPr>
        <w:rPr>
          <w:i/>
          <w:sz w:val="22"/>
          <w:szCs w:val="22"/>
        </w:rPr>
        <w:id w:val="-891186308"/>
        <w:placeholder>
          <w:docPart w:val="A1EA03646509465DB5E931E144E92A0B"/>
        </w:placeholder>
        <w:showingPlcHdr/>
      </w:sdtPr>
      <w:sdtContent>
        <w:p w14:paraId="76171C87" w14:textId="77777777" w:rsidR="00DD44FD" w:rsidRDefault="00DA173C" w:rsidP="00DA173C">
          <w:pPr>
            <w:jc w:val="both"/>
            <w:rPr>
              <w:i/>
              <w:sz w:val="22"/>
              <w:szCs w:val="22"/>
            </w:rPr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describir una breve razón del requerimiento sobre la modificación del programa de seguridad, </w:t>
          </w:r>
          <w:r w:rsidRPr="00DA173C">
            <w:rPr>
              <w:rStyle w:val="Textodelmarcadordeposicin"/>
              <w:b/>
            </w:rPr>
            <w:t>NO LLENAR SI SE TRATA DE</w:t>
          </w:r>
          <w:r>
            <w:rPr>
              <w:rStyle w:val="Textodelmarcadordeposicin"/>
            </w:rPr>
            <w:t xml:space="preserve"> </w:t>
          </w:r>
          <w:r w:rsidRPr="00DA173C">
            <w:rPr>
              <w:rStyle w:val="Textodelmarcadordeposicin"/>
              <w:b/>
            </w:rPr>
            <w:t>ESTABLECIMIENTO</w:t>
          </w:r>
          <w:r w:rsidRPr="00F575C1">
            <w:rPr>
              <w:rStyle w:val="Textodelmarcadordeposicin"/>
            </w:rPr>
            <w:t>.</w:t>
          </w:r>
        </w:p>
      </w:sdtContent>
    </w:sdt>
    <w:p w14:paraId="6FAE5329" w14:textId="77777777" w:rsidR="00DA173C" w:rsidRDefault="00DA173C" w:rsidP="00DD44FD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0DB9504C" w14:textId="77777777" w:rsidR="00DD44FD" w:rsidRPr="00EC7B44" w:rsidRDefault="00DD44FD" w:rsidP="00DD44FD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EC7B44">
        <w:rPr>
          <w:sz w:val="22"/>
          <w:szCs w:val="22"/>
        </w:rPr>
        <w:t xml:space="preserve">eclaro </w:t>
      </w:r>
      <w:r>
        <w:rPr>
          <w:sz w:val="22"/>
          <w:szCs w:val="22"/>
        </w:rPr>
        <w:t xml:space="preserve">bajo juramento </w:t>
      </w:r>
      <w:r w:rsidRPr="00EC7B44">
        <w:rPr>
          <w:sz w:val="22"/>
          <w:szCs w:val="22"/>
        </w:rPr>
        <w:t>que</w:t>
      </w:r>
      <w:r>
        <w:rPr>
          <w:sz w:val="22"/>
          <w:szCs w:val="22"/>
        </w:rPr>
        <w:t xml:space="preserve"> </w:t>
      </w:r>
      <w:r w:rsidRPr="001F2039">
        <w:rPr>
          <w:sz w:val="22"/>
          <w:szCs w:val="22"/>
        </w:rPr>
        <w:t>poseo las facultade</w:t>
      </w:r>
      <w:r>
        <w:rPr>
          <w:sz w:val="22"/>
          <w:szCs w:val="22"/>
        </w:rPr>
        <w:t>s por parte de</w:t>
      </w:r>
      <w:r w:rsidR="00DA173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74272806"/>
          <w:placeholder>
            <w:docPart w:val="4B615910529C43F289ACED0C7AE7094B"/>
          </w:placeholder>
          <w:showingPlcHdr/>
        </w:sdtPr>
        <w:sdtContent>
          <w:r w:rsidR="00DA173C" w:rsidRPr="00F575C1">
            <w:rPr>
              <w:rStyle w:val="Textodelmarcadordeposicin"/>
            </w:rPr>
            <w:t>Haga clic o pulse aquí para escribir</w:t>
          </w:r>
          <w:r w:rsidR="00DA173C">
            <w:rPr>
              <w:rStyle w:val="Textodelmarcadordeposicin"/>
            </w:rPr>
            <w:t xml:space="preserve"> la razón social de la entidad interesada</w:t>
          </w:r>
        </w:sdtContent>
      </w:sdt>
      <w:r>
        <w:rPr>
          <w:sz w:val="22"/>
          <w:szCs w:val="22"/>
        </w:rPr>
        <w:t xml:space="preserve"> </w:t>
      </w:r>
      <w:r w:rsidRPr="001F2039">
        <w:rPr>
          <w:sz w:val="22"/>
          <w:szCs w:val="22"/>
        </w:rPr>
        <w:t xml:space="preserve"> para realizar la presente solicitud</w:t>
      </w:r>
      <w:r w:rsidRPr="00EC7B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 que </w:t>
      </w:r>
      <w:r w:rsidRPr="00EC7B44">
        <w:rPr>
          <w:sz w:val="22"/>
          <w:szCs w:val="22"/>
        </w:rPr>
        <w:t>toda la información y documentación presentada a la Dirección General de Aeronáutica Civil es verdadera y que, en caso contrario, quedo sujeto a las responsabilidades administrativas y penales que se puedan derivar de conformidad con la Ley.</w:t>
      </w:r>
    </w:p>
    <w:p w14:paraId="194A2597" w14:textId="77777777" w:rsidR="00DD44FD" w:rsidRPr="00EC15BB" w:rsidRDefault="00DD44FD" w:rsidP="00DD44FD">
      <w:pPr>
        <w:pStyle w:val="Prrafodelista"/>
        <w:ind w:left="567"/>
        <w:jc w:val="both"/>
        <w:rPr>
          <w:sz w:val="22"/>
          <w:szCs w:val="22"/>
          <w:u w:val="single"/>
        </w:rPr>
      </w:pPr>
    </w:p>
    <w:p w14:paraId="4C90CB40" w14:textId="77777777" w:rsidR="00EA30CD" w:rsidRPr="00A03B90" w:rsidRDefault="00EA30CD" w:rsidP="00EA30CD">
      <w:pPr>
        <w:spacing w:after="160" w:line="259" w:lineRule="auto"/>
        <w:jc w:val="both"/>
        <w:rPr>
          <w:b/>
          <w:bCs/>
          <w:sz w:val="22"/>
          <w:szCs w:val="22"/>
        </w:rPr>
      </w:pPr>
      <w:r w:rsidRPr="00A03B90">
        <w:rPr>
          <w:b/>
          <w:bCs/>
          <w:sz w:val="22"/>
          <w:szCs w:val="22"/>
        </w:rPr>
        <w:t>Adjunto en hoja adicional del presente oficio la lista de los documentos con la que acompaño mi solicitud y los documentos correspondientes.</w:t>
      </w:r>
    </w:p>
    <w:p w14:paraId="69D23555" w14:textId="77777777" w:rsidR="00DD44FD" w:rsidRPr="00EC15BB" w:rsidRDefault="00DD44FD" w:rsidP="00DD44FD">
      <w:pPr>
        <w:spacing w:after="160" w:line="259" w:lineRule="auto"/>
        <w:rPr>
          <w:sz w:val="22"/>
          <w:szCs w:val="22"/>
        </w:rPr>
      </w:pPr>
      <w:r w:rsidRPr="00EC15BB">
        <w:rPr>
          <w:sz w:val="22"/>
          <w:szCs w:val="22"/>
        </w:rPr>
        <w:t>Sin otro particular</w:t>
      </w:r>
      <w:r>
        <w:rPr>
          <w:sz w:val="22"/>
          <w:szCs w:val="22"/>
        </w:rPr>
        <w:t>,</w:t>
      </w:r>
      <w:r w:rsidRPr="00EC15BB">
        <w:rPr>
          <w:sz w:val="22"/>
          <w:szCs w:val="22"/>
        </w:rPr>
        <w:t xml:space="preserve"> me suscribo ante usted y en espera de dicha solicitud;</w:t>
      </w:r>
    </w:p>
    <w:p w14:paraId="4054EAFA" w14:textId="77777777" w:rsidR="00DD44FD" w:rsidRPr="00EC15BB" w:rsidRDefault="00DD44FD" w:rsidP="00DD44FD">
      <w:pPr>
        <w:spacing w:after="160" w:line="259" w:lineRule="auto"/>
        <w:rPr>
          <w:sz w:val="22"/>
          <w:szCs w:val="22"/>
        </w:rPr>
      </w:pPr>
      <w:r w:rsidRPr="00EC15BB">
        <w:rPr>
          <w:sz w:val="22"/>
          <w:szCs w:val="22"/>
        </w:rPr>
        <w:t>Atentamente;</w:t>
      </w:r>
    </w:p>
    <w:p w14:paraId="14C73E48" w14:textId="77777777" w:rsidR="00DD44FD" w:rsidRDefault="00DD44FD" w:rsidP="00DD44FD">
      <w:pPr>
        <w:pStyle w:val="Sinespaciado"/>
        <w:jc w:val="both"/>
        <w:rPr>
          <w:sz w:val="22"/>
          <w:szCs w:val="22"/>
        </w:rPr>
      </w:pPr>
    </w:p>
    <w:p w14:paraId="3AAD123E" w14:textId="77777777" w:rsidR="00DD44FD" w:rsidRPr="00EC15BB" w:rsidRDefault="00207BDA" w:rsidP="00207BDA">
      <w:pPr>
        <w:pStyle w:val="Sinespaciad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="00DD44FD" w:rsidRPr="00EC15BB">
        <w:rPr>
          <w:sz w:val="22"/>
          <w:szCs w:val="22"/>
        </w:rPr>
        <w:t>Firma</w:t>
      </w:r>
      <w:r w:rsidR="00DD44FD">
        <w:rPr>
          <w:sz w:val="22"/>
          <w:szCs w:val="22"/>
        </w:rPr>
        <w:t xml:space="preserve">                              </w:t>
      </w:r>
    </w:p>
    <w:sdt>
      <w:sdtPr>
        <w:rPr>
          <w:sz w:val="22"/>
          <w:szCs w:val="22"/>
        </w:rPr>
        <w:id w:val="-2006428124"/>
        <w:placeholder>
          <w:docPart w:val="9703AB54959E4DAFBAD6CF8FAAB9CC2A"/>
        </w:placeholder>
        <w:showingPlcHdr/>
      </w:sdtPr>
      <w:sdtContent>
        <w:p w14:paraId="1CA1B64F" w14:textId="77777777" w:rsidR="00DD44FD" w:rsidRPr="00EC15BB" w:rsidRDefault="00DA173C" w:rsidP="00DA173C">
          <w:pPr>
            <w:pStyle w:val="Sinespaciado"/>
            <w:jc w:val="center"/>
            <w:rPr>
              <w:sz w:val="22"/>
              <w:szCs w:val="22"/>
            </w:rPr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 la persona signataria</w:t>
          </w:r>
        </w:p>
      </w:sdtContent>
    </w:sdt>
    <w:sdt>
      <w:sdtPr>
        <w:rPr>
          <w:sz w:val="22"/>
          <w:szCs w:val="22"/>
        </w:rPr>
        <w:id w:val="1211077140"/>
        <w:placeholder>
          <w:docPart w:val="5822372E879846C788F79E1B0E7F1E57"/>
        </w:placeholder>
        <w:showingPlcHdr/>
      </w:sdtPr>
      <w:sdtContent>
        <w:p w14:paraId="02DBA9C1" w14:textId="77777777" w:rsidR="00DD44FD" w:rsidRPr="00EC15BB" w:rsidRDefault="00DA173C" w:rsidP="00DA173C">
          <w:pPr>
            <w:pStyle w:val="Sinespaciado"/>
            <w:jc w:val="center"/>
            <w:rPr>
              <w:sz w:val="22"/>
              <w:szCs w:val="22"/>
            </w:rPr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cargo</w:t>
          </w:r>
        </w:p>
      </w:sdtContent>
    </w:sdt>
    <w:p w14:paraId="400BF54E" w14:textId="77777777" w:rsidR="00DD44FD" w:rsidRDefault="00000000" w:rsidP="00DA173C">
      <w:pPr>
        <w:spacing w:after="160" w:line="259" w:lineRule="auto"/>
        <w:jc w:val="center"/>
        <w:rPr>
          <w:sz w:val="24"/>
          <w:szCs w:val="24"/>
        </w:rPr>
      </w:pPr>
      <w:sdt>
        <w:sdtPr>
          <w:rPr>
            <w:sz w:val="24"/>
            <w:szCs w:val="24"/>
          </w:rPr>
          <w:id w:val="1762950883"/>
          <w:placeholder>
            <w:docPart w:val="94F527AC98E1446AA6E5626C2942D912"/>
          </w:placeholder>
          <w:showingPlcHdr/>
        </w:sdtPr>
        <w:sdtContent>
          <w:r w:rsidR="00DA173C" w:rsidRPr="00F575C1">
            <w:rPr>
              <w:rStyle w:val="Textodelmarcadordeposicin"/>
            </w:rPr>
            <w:t>Haga clic o</w:t>
          </w:r>
          <w:r w:rsidR="00DA173C">
            <w:rPr>
              <w:rStyle w:val="Textodelmarcadordeposicin"/>
            </w:rPr>
            <w:t xml:space="preserve"> pulse aquí para escribir el </w:t>
          </w:r>
          <w:r w:rsidR="00DA173C" w:rsidRPr="00DA173C">
            <w:rPr>
              <w:rStyle w:val="Textodelmarcadordeposicin"/>
              <w:b/>
            </w:rPr>
            <w:t>nombre de la empresa</w:t>
          </w:r>
        </w:sdtContent>
      </w:sdt>
    </w:p>
    <w:p w14:paraId="25CE80EA" w14:textId="77777777" w:rsidR="00DA173C" w:rsidRDefault="00DA173C" w:rsidP="00207BDA">
      <w:pPr>
        <w:tabs>
          <w:tab w:val="left" w:pos="3679"/>
        </w:tabs>
        <w:spacing w:after="160" w:line="259" w:lineRule="auto"/>
        <w:rPr>
          <w:sz w:val="24"/>
          <w:szCs w:val="24"/>
        </w:rPr>
      </w:pPr>
      <w:r w:rsidRPr="0052289A">
        <w:rPr>
          <w:noProof/>
          <w:sz w:val="24"/>
          <w:szCs w:val="24"/>
          <w:lang w:val="es-GT" w:eastAsia="es-G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C7B662F" wp14:editId="250C0F63">
                <wp:simplePos x="0" y="0"/>
                <wp:positionH relativeFrom="column">
                  <wp:posOffset>-253199</wp:posOffset>
                </wp:positionH>
                <wp:positionV relativeFrom="paragraph">
                  <wp:posOffset>275175</wp:posOffset>
                </wp:positionV>
                <wp:extent cx="2360930" cy="667909"/>
                <wp:effectExtent l="0" t="0" r="22225" b="1841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67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ABFAF" w14:textId="29B1EA32" w:rsidR="00DD44FD" w:rsidRDefault="00DD44FD" w:rsidP="00DD44FD">
                            <w:r>
                              <w:t>No. de solicitud (espacio reservado para ANSA</w:t>
                            </w:r>
                            <w:r w:rsidR="00C47A7C">
                              <w:t>C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B662F" id="_x0000_s1027" type="#_x0000_t202" style="position:absolute;margin-left:-19.95pt;margin-top:21.65pt;width:185.9pt;height:52.6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">
                <v:textbox>
                  <w:txbxContent>
                    <w:p w14:paraId="693ABFAF" w14:textId="29B1EA32" w:rsidR="00DD44FD" w:rsidRDefault="00DD44FD" w:rsidP="00DD44FD">
                      <w:r>
                        <w:t>No. de solicitud (espacio reservado para ANSA</w:t>
                      </w:r>
                      <w:r w:rsidR="00C47A7C">
                        <w:t>C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D44FD">
        <w:rPr>
          <w:sz w:val="24"/>
          <w:szCs w:val="24"/>
        </w:rPr>
        <w:tab/>
      </w:r>
      <w:r w:rsidR="00207BDA">
        <w:rPr>
          <w:sz w:val="24"/>
          <w:szCs w:val="24"/>
        </w:rPr>
        <w:tab/>
        <w:t xml:space="preserve">                                       </w:t>
      </w:r>
    </w:p>
    <w:p w14:paraId="7E3457BD" w14:textId="77777777" w:rsidR="00207BDA" w:rsidRDefault="00F737C7" w:rsidP="00207BDA">
      <w:pPr>
        <w:tabs>
          <w:tab w:val="left" w:pos="3679"/>
        </w:tabs>
        <w:spacing w:after="160" w:line="259" w:lineRule="auto"/>
        <w:rPr>
          <w:sz w:val="22"/>
          <w:szCs w:val="22"/>
        </w:rPr>
      </w:pPr>
      <w:r w:rsidRPr="0052289A">
        <w:rPr>
          <w:noProof/>
          <w:sz w:val="24"/>
          <w:szCs w:val="24"/>
          <w:lang w:val="es-GT" w:eastAsia="es-GT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B71B9C" wp14:editId="3DAB16EC">
                <wp:simplePos x="0" y="0"/>
                <wp:positionH relativeFrom="margin">
                  <wp:posOffset>2969840</wp:posOffset>
                </wp:positionH>
                <wp:positionV relativeFrom="paragraph">
                  <wp:posOffset>347566</wp:posOffset>
                </wp:positionV>
                <wp:extent cx="2360930" cy="667909"/>
                <wp:effectExtent l="0" t="0" r="3175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67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1F2B" w14:textId="77777777" w:rsidR="00F737C7" w:rsidRDefault="00F737C7" w:rsidP="00F737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1BA9607" w14:textId="77777777" w:rsidR="00F737C7" w:rsidRDefault="00F737C7" w:rsidP="00F737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E1A697B" w14:textId="77777777" w:rsidR="00F737C7" w:rsidRDefault="00F737C7" w:rsidP="00F737C7">
                            <w:pPr>
                              <w:jc w:val="right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Sello de la Entidad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71B9C" id="_x0000_s1028" type="#_x0000_t202" style="position:absolute;margin-left:233.85pt;margin-top:27.35pt;width:185.9pt;height:52.6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ZREQIAAP0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" stroked="f">
                <v:textbox>
                  <w:txbxContent>
                    <w:p w14:paraId="45EA1F2B" w14:textId="77777777" w:rsidR="00F737C7" w:rsidRDefault="00F737C7" w:rsidP="00F737C7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1BA9607" w14:textId="77777777" w:rsidR="00F737C7" w:rsidRDefault="00F737C7" w:rsidP="00F737C7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E1A697B" w14:textId="77777777" w:rsidR="00F737C7" w:rsidRDefault="00F737C7" w:rsidP="00F737C7">
                      <w:pPr>
                        <w:jc w:val="right"/>
                      </w:pPr>
                      <w:r>
                        <w:rPr>
                          <w:sz w:val="22"/>
                          <w:szCs w:val="22"/>
                        </w:rPr>
                        <w:t>Sello de la Entidad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173C">
        <w:rPr>
          <w:sz w:val="24"/>
          <w:szCs w:val="24"/>
        </w:rPr>
        <w:tab/>
      </w:r>
      <w:r w:rsidR="00DA173C">
        <w:rPr>
          <w:sz w:val="24"/>
          <w:szCs w:val="24"/>
        </w:rPr>
        <w:tab/>
      </w:r>
      <w:r w:rsidR="00DA173C">
        <w:rPr>
          <w:sz w:val="24"/>
          <w:szCs w:val="24"/>
        </w:rPr>
        <w:tab/>
      </w:r>
      <w:r w:rsidR="00DA173C">
        <w:rPr>
          <w:sz w:val="24"/>
          <w:szCs w:val="24"/>
        </w:rPr>
        <w:tab/>
      </w:r>
      <w:r w:rsidR="00DA173C">
        <w:rPr>
          <w:sz w:val="24"/>
          <w:szCs w:val="24"/>
        </w:rPr>
        <w:tab/>
      </w:r>
    </w:p>
    <w:p w14:paraId="3916D97C" w14:textId="77777777" w:rsidR="00207BDA" w:rsidRDefault="00EA30CD" w:rsidP="008F375B">
      <w:pPr>
        <w:tabs>
          <w:tab w:val="left" w:pos="3679"/>
        </w:tabs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Hoja adicional donde se establece la lista de documentos con los que se acompaña la </w:t>
      </w:r>
      <w:r w:rsidR="0068471A" w:rsidRPr="0068471A">
        <w:rPr>
          <w:b/>
          <w:sz w:val="24"/>
          <w:szCs w:val="24"/>
        </w:rPr>
        <w:t>solicitud:</w:t>
      </w:r>
    </w:p>
    <w:p w14:paraId="3CA22C36" w14:textId="77777777" w:rsidR="0068471A" w:rsidRPr="0068471A" w:rsidRDefault="0068471A" w:rsidP="00DA173C">
      <w:pPr>
        <w:tabs>
          <w:tab w:val="left" w:pos="3679"/>
        </w:tabs>
        <w:spacing w:after="160" w:line="259" w:lineRule="auto"/>
        <w:jc w:val="both"/>
        <w:rPr>
          <w:b/>
          <w:sz w:val="24"/>
          <w:szCs w:val="24"/>
        </w:rPr>
      </w:pPr>
    </w:p>
    <w:p w14:paraId="3486D601" w14:textId="04CF7ED3" w:rsidR="00207BDA" w:rsidRPr="00F8799C" w:rsidRDefault="00207BDA" w:rsidP="00F8799C">
      <w:pPr>
        <w:rPr>
          <w:sz w:val="24"/>
          <w:szCs w:val="24"/>
        </w:rPr>
      </w:pPr>
      <w:r w:rsidRPr="00F8799C">
        <w:rPr>
          <w:sz w:val="24"/>
          <w:szCs w:val="24"/>
        </w:rPr>
        <w:t xml:space="preserve">(Requisitos en caso de </w:t>
      </w:r>
      <w:bookmarkStart w:id="3" w:name="primero"/>
      <w:r w:rsidRPr="00F8799C">
        <w:rPr>
          <w:b/>
          <w:i/>
          <w:iCs/>
          <w:sz w:val="24"/>
          <w:szCs w:val="24"/>
          <w:u w:val="single"/>
        </w:rPr>
        <w:t>establecimiento</w:t>
      </w:r>
      <w:bookmarkEnd w:id="3"/>
      <w:r w:rsidR="00F8799C">
        <w:rPr>
          <w:sz w:val="24"/>
          <w:szCs w:val="24"/>
        </w:rPr>
        <w:t xml:space="preserve"> </w:t>
      </w:r>
      <w:r w:rsidRPr="00F8799C">
        <w:rPr>
          <w:sz w:val="24"/>
          <w:szCs w:val="24"/>
        </w:rPr>
        <w:t>del programa de seguridad:)</w:t>
      </w:r>
    </w:p>
    <w:p w14:paraId="33CCBBA8" w14:textId="77777777" w:rsidR="00207BDA" w:rsidRPr="00207BDA" w:rsidRDefault="00207BDA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5047E6F5" w14:textId="53827BA4" w:rsidR="00207BDA" w:rsidRPr="00207BDA" w:rsidRDefault="00207BDA" w:rsidP="00DA173C">
      <w:pPr>
        <w:numPr>
          <w:ilvl w:val="0"/>
          <w:numId w:val="1"/>
        </w:num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  <w:r w:rsidRPr="00207BDA">
        <w:rPr>
          <w:sz w:val="24"/>
          <w:szCs w:val="24"/>
        </w:rPr>
        <w:t xml:space="preserve">Programa de Seguridad en formato digital PDF correspondiente a la versión </w:t>
      </w:r>
      <w:sdt>
        <w:sdtPr>
          <w:rPr>
            <w:i/>
            <w:color w:val="7F7F7F" w:themeColor="text1" w:themeTint="80"/>
            <w:sz w:val="22"/>
            <w:szCs w:val="22"/>
          </w:rPr>
          <w:id w:val="863480575"/>
          <w:placeholder>
            <w:docPart w:val="DefaultPlaceholder_-1854013440"/>
          </w:placeholder>
        </w:sdtPr>
        <w:sdtContent>
          <w:r w:rsidR="00000ED7" w:rsidRPr="00000ED7">
            <w:rPr>
              <w:i/>
              <w:color w:val="7F7F7F" w:themeColor="text1" w:themeTint="80"/>
              <w:sz w:val="22"/>
              <w:szCs w:val="22"/>
            </w:rPr>
            <w:t>Haga clic o pulse aquí para escribir (indicar versión del documento)</w:t>
          </w:r>
        </w:sdtContent>
      </w:sdt>
    </w:p>
    <w:p w14:paraId="7174376B" w14:textId="77777777" w:rsidR="00207BDA" w:rsidRPr="00207BDA" w:rsidRDefault="00207BDA" w:rsidP="00DA173C">
      <w:pPr>
        <w:numPr>
          <w:ilvl w:val="0"/>
          <w:numId w:val="1"/>
        </w:num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  <w:r w:rsidRPr="00207BDA">
        <w:rPr>
          <w:sz w:val="24"/>
          <w:szCs w:val="24"/>
        </w:rPr>
        <w:t>Carta de cumplimiento en formato digital debidamente completada con las referencias correspondientes.</w:t>
      </w:r>
    </w:p>
    <w:p w14:paraId="127EEBBA" w14:textId="77777777" w:rsidR="00207BDA" w:rsidRPr="00C47A7C" w:rsidRDefault="00207BDA" w:rsidP="00DA173C">
      <w:pPr>
        <w:numPr>
          <w:ilvl w:val="0"/>
          <w:numId w:val="1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</w:rPr>
      </w:pPr>
      <w:r w:rsidRPr="00C47A7C">
        <w:rPr>
          <w:i/>
          <w:iCs/>
          <w:sz w:val="24"/>
          <w:szCs w:val="24"/>
        </w:rPr>
        <w:t xml:space="preserve">Copia del acuerdo de entendimiento entre el operador aeroportuario y el arrendatario de área de uso </w:t>
      </w:r>
      <w:r w:rsidR="00354D25" w:rsidRPr="00C47A7C">
        <w:rPr>
          <w:i/>
          <w:iCs/>
          <w:sz w:val="24"/>
          <w:szCs w:val="24"/>
        </w:rPr>
        <w:t>exclusivo. (</w:t>
      </w:r>
      <w:r w:rsidRPr="00C47A7C">
        <w:rPr>
          <w:i/>
          <w:iCs/>
          <w:sz w:val="24"/>
          <w:szCs w:val="24"/>
        </w:rPr>
        <w:t>solo el caso que sea un PSAUE)</w:t>
      </w:r>
    </w:p>
    <w:p w14:paraId="2A25E8C2" w14:textId="77777777" w:rsidR="00207BDA" w:rsidRPr="00C47A7C" w:rsidRDefault="00207BDA" w:rsidP="00DA173C">
      <w:pPr>
        <w:numPr>
          <w:ilvl w:val="0"/>
          <w:numId w:val="1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  <w:u w:val="single"/>
        </w:rPr>
      </w:pPr>
      <w:r w:rsidRPr="00C47A7C">
        <w:rPr>
          <w:i/>
          <w:iCs/>
          <w:sz w:val="24"/>
          <w:szCs w:val="24"/>
        </w:rPr>
        <w:t xml:space="preserve">Copia del documento legal que acredita la representación legal en Guatemala. </w:t>
      </w:r>
      <w:r w:rsidRPr="00C47A7C">
        <w:rPr>
          <w:i/>
          <w:iCs/>
          <w:sz w:val="24"/>
          <w:szCs w:val="24"/>
          <w:u w:val="single"/>
        </w:rPr>
        <w:t>(En el caso que la solicitud la realice un mandatario o representante legal)</w:t>
      </w:r>
    </w:p>
    <w:p w14:paraId="0B5F1812" w14:textId="77777777" w:rsidR="00207BDA" w:rsidRPr="00C47A7C" w:rsidRDefault="00207BDA" w:rsidP="00DA173C">
      <w:pPr>
        <w:numPr>
          <w:ilvl w:val="0"/>
          <w:numId w:val="1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</w:rPr>
      </w:pPr>
      <w:r w:rsidRPr="00C47A7C">
        <w:rPr>
          <w:i/>
          <w:iCs/>
          <w:sz w:val="24"/>
          <w:szCs w:val="24"/>
        </w:rPr>
        <w:t xml:space="preserve">En caso el programa de seguridad sea presentado por representante </w:t>
      </w:r>
      <w:r w:rsidR="00354D25" w:rsidRPr="00C47A7C">
        <w:rPr>
          <w:i/>
          <w:iCs/>
          <w:sz w:val="24"/>
          <w:szCs w:val="24"/>
        </w:rPr>
        <w:t>legal o</w:t>
      </w:r>
      <w:r w:rsidRPr="00C47A7C">
        <w:rPr>
          <w:i/>
          <w:iCs/>
          <w:sz w:val="24"/>
          <w:szCs w:val="24"/>
        </w:rPr>
        <w:t xml:space="preserve"> mandatario que tenga acceso a la información delicada de seguridad de la aviación y no posea un permiso permanente a las instalaciones aeroportuarias, deberán presentar carencia de antecedentes penales y policiacos vigentes.</w:t>
      </w:r>
    </w:p>
    <w:p w14:paraId="5A2B29DA" w14:textId="77777777" w:rsidR="00207BDA" w:rsidRDefault="00207BDA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44F17CB1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7F496CBC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3EDD71B7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5060586A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1B2CB9AB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1DDBA2D3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0E0239FE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067787BD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329F158F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1C0AD5C2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66B73FE7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1F1B6540" w14:textId="77777777" w:rsidR="00EA30CD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7B259D98" w14:textId="77777777" w:rsidR="00EA30CD" w:rsidRDefault="00EA30CD" w:rsidP="00EA30CD">
      <w:pPr>
        <w:tabs>
          <w:tab w:val="left" w:pos="3679"/>
        </w:tabs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Hoja adicional donde se establece la lista de documentos con los que se acompaña la </w:t>
      </w:r>
      <w:r w:rsidRPr="0068471A">
        <w:rPr>
          <w:b/>
          <w:sz w:val="24"/>
          <w:szCs w:val="24"/>
        </w:rPr>
        <w:t>solicitud:</w:t>
      </w:r>
    </w:p>
    <w:p w14:paraId="6D1BD8BC" w14:textId="77777777" w:rsidR="00EA30CD" w:rsidRPr="00207BDA" w:rsidRDefault="00EA30CD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6056A2B3" w14:textId="77777777" w:rsidR="00207BDA" w:rsidRPr="00207BDA" w:rsidRDefault="00207BDA" w:rsidP="00DA173C">
      <w:pPr>
        <w:tabs>
          <w:tab w:val="left" w:pos="3679"/>
        </w:tabs>
        <w:spacing w:after="160" w:line="259" w:lineRule="auto"/>
        <w:jc w:val="both"/>
        <w:rPr>
          <w:i/>
          <w:sz w:val="24"/>
          <w:szCs w:val="24"/>
        </w:rPr>
      </w:pPr>
      <w:r w:rsidRPr="00207BDA">
        <w:rPr>
          <w:i/>
          <w:sz w:val="24"/>
          <w:szCs w:val="24"/>
        </w:rPr>
        <w:t xml:space="preserve">(Requisitos en caso de </w:t>
      </w:r>
      <w:bookmarkStart w:id="4" w:name="segundo"/>
      <w:r w:rsidRPr="0068471A">
        <w:rPr>
          <w:b/>
          <w:i/>
          <w:sz w:val="24"/>
          <w:szCs w:val="24"/>
          <w:u w:val="single"/>
        </w:rPr>
        <w:t>enmienda</w:t>
      </w:r>
      <w:bookmarkEnd w:id="4"/>
      <w:r w:rsidRPr="00207BDA">
        <w:rPr>
          <w:i/>
          <w:sz w:val="24"/>
          <w:szCs w:val="24"/>
        </w:rPr>
        <w:t xml:space="preserve"> del programa de seguridad:)</w:t>
      </w:r>
    </w:p>
    <w:p w14:paraId="76AC9759" w14:textId="77777777" w:rsidR="00207BDA" w:rsidRPr="00207BDA" w:rsidRDefault="00207BDA" w:rsidP="00DA173C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563727DE" w14:textId="3F8817A3" w:rsidR="00207BDA" w:rsidRPr="00207BDA" w:rsidRDefault="00207BDA" w:rsidP="00DA173C">
      <w:pPr>
        <w:numPr>
          <w:ilvl w:val="0"/>
          <w:numId w:val="3"/>
        </w:numPr>
        <w:tabs>
          <w:tab w:val="left" w:pos="3679"/>
        </w:tabs>
        <w:spacing w:after="160" w:line="259" w:lineRule="auto"/>
        <w:jc w:val="both"/>
        <w:rPr>
          <w:sz w:val="24"/>
          <w:szCs w:val="24"/>
          <w:u w:val="single"/>
        </w:rPr>
      </w:pPr>
      <w:r w:rsidRPr="00207BDA">
        <w:rPr>
          <w:sz w:val="24"/>
          <w:szCs w:val="24"/>
        </w:rPr>
        <w:t xml:space="preserve">Partes pertinentes enmendadas del programa de seguridad correspondiente en formato digital PDF </w:t>
      </w:r>
    </w:p>
    <w:p w14:paraId="1D015747" w14:textId="061CD48A" w:rsidR="00207BDA" w:rsidRPr="00207BDA" w:rsidRDefault="00207BDA" w:rsidP="00DA173C">
      <w:pPr>
        <w:numPr>
          <w:ilvl w:val="0"/>
          <w:numId w:val="3"/>
        </w:numPr>
        <w:tabs>
          <w:tab w:val="left" w:pos="3679"/>
        </w:tabs>
        <w:spacing w:after="160" w:line="259" w:lineRule="auto"/>
        <w:jc w:val="both"/>
        <w:rPr>
          <w:sz w:val="24"/>
          <w:szCs w:val="24"/>
          <w:u w:val="single"/>
        </w:rPr>
      </w:pPr>
      <w:r w:rsidRPr="00207BDA">
        <w:rPr>
          <w:sz w:val="24"/>
          <w:szCs w:val="24"/>
        </w:rPr>
        <w:t>Cuadro de descripción de las partes enmendadas del programa de seguridad en formato digital PDF</w:t>
      </w:r>
      <w:r w:rsidR="007D6F11">
        <w:rPr>
          <w:sz w:val="24"/>
          <w:szCs w:val="24"/>
        </w:rPr>
        <w:t xml:space="preserve"> </w:t>
      </w:r>
      <w:sdt>
        <w:sdtPr>
          <w:rPr>
            <w:i/>
            <w:color w:val="7F7F7F" w:themeColor="text1" w:themeTint="80"/>
            <w:sz w:val="22"/>
            <w:szCs w:val="22"/>
          </w:rPr>
          <w:id w:val="452755484"/>
          <w:placeholder>
            <w:docPart w:val="BD7E3583C24541EAB2033666E3557EE3"/>
          </w:placeholder>
        </w:sdtPr>
        <w:sdtContent>
          <w:r w:rsidR="0058092F" w:rsidRPr="00000ED7">
            <w:rPr>
              <w:i/>
              <w:color w:val="7F7F7F" w:themeColor="text1" w:themeTint="80"/>
              <w:sz w:val="22"/>
              <w:szCs w:val="22"/>
            </w:rPr>
            <w:t>Haga clic o pulse aquí para escribir (indicar versión de</w:t>
          </w:r>
          <w:r w:rsidR="0058092F">
            <w:rPr>
              <w:i/>
              <w:color w:val="7F7F7F" w:themeColor="text1" w:themeTint="80"/>
              <w:sz w:val="22"/>
              <w:szCs w:val="22"/>
            </w:rPr>
            <w:t xml:space="preserve"> </w:t>
          </w:r>
          <w:r w:rsidR="0058092F" w:rsidRPr="00000ED7">
            <w:rPr>
              <w:i/>
              <w:color w:val="7F7F7F" w:themeColor="text1" w:themeTint="80"/>
              <w:sz w:val="22"/>
              <w:szCs w:val="22"/>
            </w:rPr>
            <w:t>l</w:t>
          </w:r>
          <w:r w:rsidR="0058092F">
            <w:rPr>
              <w:i/>
              <w:color w:val="7F7F7F" w:themeColor="text1" w:themeTint="80"/>
              <w:sz w:val="22"/>
              <w:szCs w:val="22"/>
            </w:rPr>
            <w:t>a enmienda</w:t>
          </w:r>
          <w:r w:rsidR="0058092F" w:rsidRPr="00000ED7">
            <w:rPr>
              <w:i/>
              <w:color w:val="7F7F7F" w:themeColor="text1" w:themeTint="80"/>
              <w:sz w:val="22"/>
              <w:szCs w:val="22"/>
            </w:rPr>
            <w:t>)</w:t>
          </w:r>
        </w:sdtContent>
      </w:sdt>
    </w:p>
    <w:p w14:paraId="577DFA49" w14:textId="77777777" w:rsidR="00207BDA" w:rsidRPr="00491DCC" w:rsidRDefault="00207BDA" w:rsidP="00DA173C">
      <w:pPr>
        <w:numPr>
          <w:ilvl w:val="0"/>
          <w:numId w:val="3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  <w:u w:val="single"/>
        </w:rPr>
      </w:pPr>
      <w:r w:rsidRPr="00491DCC">
        <w:rPr>
          <w:i/>
          <w:iCs/>
          <w:sz w:val="24"/>
          <w:szCs w:val="24"/>
        </w:rPr>
        <w:t xml:space="preserve">Copia del documento legal que acredita la representación legal en Guatemala. </w:t>
      </w:r>
      <w:r w:rsidRPr="00491DCC">
        <w:rPr>
          <w:i/>
          <w:iCs/>
          <w:sz w:val="24"/>
          <w:szCs w:val="24"/>
          <w:u w:val="single"/>
        </w:rPr>
        <w:t xml:space="preserve">(En el caso que la solicitud la realice un mandatario o representante legal) </w:t>
      </w:r>
    </w:p>
    <w:p w14:paraId="16F7A4E7" w14:textId="77777777" w:rsidR="00207BDA" w:rsidRPr="00491DCC" w:rsidRDefault="00207BDA" w:rsidP="00DA173C">
      <w:pPr>
        <w:numPr>
          <w:ilvl w:val="0"/>
          <w:numId w:val="3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  <w:u w:val="single"/>
        </w:rPr>
      </w:pPr>
      <w:r w:rsidRPr="00491DCC">
        <w:rPr>
          <w:i/>
          <w:iCs/>
          <w:sz w:val="24"/>
          <w:szCs w:val="24"/>
        </w:rPr>
        <w:t xml:space="preserve">En caso el programa de seguridad sea presentado por representante </w:t>
      </w:r>
      <w:r w:rsidR="00354D25" w:rsidRPr="00491DCC">
        <w:rPr>
          <w:i/>
          <w:iCs/>
          <w:sz w:val="24"/>
          <w:szCs w:val="24"/>
        </w:rPr>
        <w:t>legal o</w:t>
      </w:r>
      <w:r w:rsidRPr="00491DCC">
        <w:rPr>
          <w:i/>
          <w:iCs/>
          <w:sz w:val="24"/>
          <w:szCs w:val="24"/>
        </w:rPr>
        <w:t xml:space="preserve"> mandatario que tenga acceso a la información delicada de seguridad de la aviación y no posea un permiso permanente a las instalaciones aeroportuarias, deberán presentar carencia de antecedentes penales y policiacos vigentes.</w:t>
      </w:r>
    </w:p>
    <w:p w14:paraId="357DF85A" w14:textId="77777777" w:rsidR="00207BDA" w:rsidRPr="00491DCC" w:rsidRDefault="00207BDA" w:rsidP="00DA173C">
      <w:pPr>
        <w:numPr>
          <w:ilvl w:val="0"/>
          <w:numId w:val="3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</w:rPr>
      </w:pPr>
      <w:r w:rsidRPr="00491DCC">
        <w:rPr>
          <w:i/>
          <w:iCs/>
          <w:sz w:val="24"/>
          <w:szCs w:val="24"/>
        </w:rPr>
        <w:t>Carta de cumplimiento en formato digital debidamente completada con las referencias específicas correspondientes. *</w:t>
      </w:r>
    </w:p>
    <w:p w14:paraId="3CAD64A5" w14:textId="77777777" w:rsidR="00207BDA" w:rsidRPr="00207BDA" w:rsidRDefault="00207BDA" w:rsidP="00DA173C">
      <w:pPr>
        <w:tabs>
          <w:tab w:val="left" w:pos="3679"/>
        </w:tabs>
        <w:spacing w:after="160" w:line="259" w:lineRule="auto"/>
        <w:jc w:val="both"/>
        <w:rPr>
          <w:i/>
          <w:sz w:val="24"/>
          <w:szCs w:val="24"/>
        </w:rPr>
      </w:pPr>
    </w:p>
    <w:p w14:paraId="62FAE083" w14:textId="77777777" w:rsidR="00207BDA" w:rsidRPr="00207BDA" w:rsidRDefault="00207BDA" w:rsidP="00DA173C">
      <w:pPr>
        <w:tabs>
          <w:tab w:val="left" w:pos="3679"/>
        </w:tabs>
        <w:spacing w:after="160" w:line="259" w:lineRule="auto"/>
        <w:ind w:left="709"/>
        <w:jc w:val="both"/>
        <w:rPr>
          <w:i/>
          <w:sz w:val="24"/>
          <w:szCs w:val="24"/>
        </w:rPr>
      </w:pPr>
      <w:r w:rsidRPr="00207BDA">
        <w:rPr>
          <w:i/>
          <w:sz w:val="24"/>
          <w:szCs w:val="24"/>
        </w:rPr>
        <w:t>*    Este requisito es por única vez al ajustar el programa de seguridad correspondiente con el PNSAC 8va. Edición, 7ma. Enmienda.</w:t>
      </w:r>
    </w:p>
    <w:p w14:paraId="4D83E1DF" w14:textId="77777777" w:rsidR="00207BDA" w:rsidRDefault="00207BDA" w:rsidP="00DD44FD">
      <w:pPr>
        <w:tabs>
          <w:tab w:val="left" w:pos="3679"/>
        </w:tabs>
        <w:spacing w:after="160" w:line="259" w:lineRule="auto"/>
      </w:pPr>
    </w:p>
    <w:p w14:paraId="5D3A8BDC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6C92AAA9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00B01283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37170ACF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340D4B46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0D956361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51763838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1F938A74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1C845C12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79093077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p w14:paraId="7A08CF38" w14:textId="77777777" w:rsidR="002041C7" w:rsidRDefault="002041C7" w:rsidP="002041C7">
      <w:pPr>
        <w:tabs>
          <w:tab w:val="left" w:pos="3679"/>
        </w:tabs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Hoja adicional donde se establece la lista de documentos con los que se acompaña la </w:t>
      </w:r>
      <w:r w:rsidRPr="0068471A">
        <w:rPr>
          <w:b/>
          <w:sz w:val="24"/>
          <w:szCs w:val="24"/>
        </w:rPr>
        <w:t>solicitud:</w:t>
      </w:r>
    </w:p>
    <w:p w14:paraId="3F029C91" w14:textId="77777777" w:rsidR="002041C7" w:rsidRPr="00207BDA" w:rsidRDefault="002041C7" w:rsidP="002041C7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623D3F04" w14:textId="77777777" w:rsidR="002041C7" w:rsidRPr="00207BDA" w:rsidRDefault="002041C7" w:rsidP="002041C7">
      <w:pPr>
        <w:tabs>
          <w:tab w:val="left" w:pos="3679"/>
        </w:tabs>
        <w:spacing w:after="160" w:line="259" w:lineRule="auto"/>
        <w:jc w:val="both"/>
        <w:rPr>
          <w:i/>
          <w:sz w:val="24"/>
          <w:szCs w:val="24"/>
        </w:rPr>
      </w:pPr>
      <w:r w:rsidRPr="00207BDA">
        <w:rPr>
          <w:i/>
          <w:sz w:val="24"/>
          <w:szCs w:val="24"/>
        </w:rPr>
        <w:t xml:space="preserve">(Requisitos en caso de </w:t>
      </w:r>
      <w:bookmarkStart w:id="5" w:name="tercero"/>
      <w:r w:rsidRPr="0068471A">
        <w:rPr>
          <w:b/>
          <w:i/>
          <w:sz w:val="24"/>
          <w:szCs w:val="24"/>
          <w:u w:val="single"/>
        </w:rPr>
        <w:t>actualización</w:t>
      </w:r>
      <w:bookmarkEnd w:id="5"/>
      <w:r w:rsidRPr="00207BDA">
        <w:rPr>
          <w:i/>
          <w:sz w:val="24"/>
          <w:szCs w:val="24"/>
        </w:rPr>
        <w:t xml:space="preserve"> del programa de seguridad:)</w:t>
      </w:r>
    </w:p>
    <w:p w14:paraId="62A75C36" w14:textId="77777777" w:rsidR="002041C7" w:rsidRPr="00207BDA" w:rsidRDefault="002041C7" w:rsidP="002041C7">
      <w:p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</w:p>
    <w:p w14:paraId="498962B3" w14:textId="77777777" w:rsidR="002041C7" w:rsidRDefault="002041C7" w:rsidP="002041C7">
      <w:pPr>
        <w:numPr>
          <w:ilvl w:val="0"/>
          <w:numId w:val="2"/>
        </w:num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  <w:r w:rsidRPr="00FE23CB">
        <w:rPr>
          <w:sz w:val="24"/>
          <w:szCs w:val="24"/>
        </w:rPr>
        <w:t xml:space="preserve">Programa de Seguridad en formato digital PDF correspondiente a la versión </w:t>
      </w:r>
      <w:sdt>
        <w:sdtPr>
          <w:rPr>
            <w:i/>
            <w:color w:val="7F7F7F" w:themeColor="text1" w:themeTint="80"/>
            <w:sz w:val="22"/>
            <w:szCs w:val="22"/>
          </w:rPr>
          <w:id w:val="-1010061231"/>
          <w:placeholder>
            <w:docPart w:val="FF568A7B159B4B5BA54E84E527B2B2A1"/>
          </w:placeholder>
        </w:sdtPr>
        <w:sdtContent>
          <w:r w:rsidRPr="00000ED7">
            <w:rPr>
              <w:i/>
              <w:color w:val="7F7F7F" w:themeColor="text1" w:themeTint="80"/>
              <w:sz w:val="22"/>
              <w:szCs w:val="22"/>
            </w:rPr>
            <w:t>Haga clic o pulse aquí para escribir (indicar versión del documento)</w:t>
          </w:r>
        </w:sdtContent>
      </w:sdt>
      <w:r w:rsidRPr="00FE23CB">
        <w:rPr>
          <w:sz w:val="24"/>
          <w:szCs w:val="24"/>
        </w:rPr>
        <w:t xml:space="preserve"> </w:t>
      </w:r>
    </w:p>
    <w:p w14:paraId="369C5A20" w14:textId="77777777" w:rsidR="002041C7" w:rsidRPr="00FE23CB" w:rsidRDefault="002041C7" w:rsidP="002041C7">
      <w:pPr>
        <w:numPr>
          <w:ilvl w:val="0"/>
          <w:numId w:val="2"/>
        </w:numPr>
        <w:tabs>
          <w:tab w:val="left" w:pos="3679"/>
        </w:tabs>
        <w:spacing w:after="160" w:line="259" w:lineRule="auto"/>
        <w:jc w:val="both"/>
        <w:rPr>
          <w:sz w:val="24"/>
          <w:szCs w:val="24"/>
        </w:rPr>
      </w:pPr>
      <w:r w:rsidRPr="00FE23CB">
        <w:rPr>
          <w:sz w:val="24"/>
          <w:szCs w:val="24"/>
        </w:rPr>
        <w:t>Carta de cumplimiento en formato digital debidamente completada con las referencias correspondientes.</w:t>
      </w:r>
    </w:p>
    <w:p w14:paraId="273A4316" w14:textId="77777777" w:rsidR="002041C7" w:rsidRPr="00491DCC" w:rsidRDefault="002041C7" w:rsidP="002041C7">
      <w:pPr>
        <w:numPr>
          <w:ilvl w:val="0"/>
          <w:numId w:val="2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  <w:u w:val="single"/>
        </w:rPr>
      </w:pPr>
      <w:r w:rsidRPr="00491DCC">
        <w:rPr>
          <w:i/>
          <w:iCs/>
          <w:sz w:val="24"/>
          <w:szCs w:val="24"/>
        </w:rPr>
        <w:t xml:space="preserve">Copia del documento legal que acredita la representación legal en Guatemala. </w:t>
      </w:r>
      <w:r w:rsidRPr="00491DCC">
        <w:rPr>
          <w:i/>
          <w:iCs/>
          <w:sz w:val="24"/>
          <w:szCs w:val="24"/>
          <w:u w:val="single"/>
        </w:rPr>
        <w:t xml:space="preserve">(En el caso que la solicitud la realice un mandatario o representante legal) </w:t>
      </w:r>
    </w:p>
    <w:p w14:paraId="012C6515" w14:textId="77777777" w:rsidR="002041C7" w:rsidRPr="00491DCC" w:rsidRDefault="002041C7" w:rsidP="002041C7">
      <w:pPr>
        <w:numPr>
          <w:ilvl w:val="0"/>
          <w:numId w:val="2"/>
        </w:numPr>
        <w:tabs>
          <w:tab w:val="left" w:pos="3679"/>
        </w:tabs>
        <w:spacing w:after="160" w:line="259" w:lineRule="auto"/>
        <w:jc w:val="both"/>
        <w:rPr>
          <w:i/>
          <w:iCs/>
          <w:sz w:val="24"/>
          <w:szCs w:val="24"/>
          <w:u w:val="single"/>
        </w:rPr>
      </w:pPr>
      <w:r w:rsidRPr="00491DCC">
        <w:rPr>
          <w:i/>
          <w:iCs/>
          <w:sz w:val="24"/>
          <w:szCs w:val="24"/>
        </w:rPr>
        <w:t>En caso el programa de seguridad sea presentado por representante legal o mandatario que tenga acceso a la información delicada de seguridad de la aviación y no posea un permiso permanente a las instalaciones aeroportuarias, deberán presentar carencia de antecedentes penales y policiacos vigentes.</w:t>
      </w:r>
    </w:p>
    <w:p w14:paraId="2A47BD0E" w14:textId="77777777" w:rsidR="002041C7" w:rsidRDefault="002041C7" w:rsidP="00DD44FD">
      <w:pPr>
        <w:tabs>
          <w:tab w:val="left" w:pos="3679"/>
        </w:tabs>
        <w:spacing w:after="160" w:line="259" w:lineRule="auto"/>
      </w:pPr>
    </w:p>
    <w:sectPr w:rsidR="002041C7" w:rsidSect="008C7A31">
      <w:headerReference w:type="even" r:id="rId8"/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095B" w14:textId="77777777" w:rsidR="008C7A31" w:rsidRDefault="008C7A31" w:rsidP="00A03B90">
      <w:r>
        <w:separator/>
      </w:r>
    </w:p>
  </w:endnote>
  <w:endnote w:type="continuationSeparator" w:id="0">
    <w:p w14:paraId="43782D44" w14:textId="77777777" w:rsidR="008C7A31" w:rsidRDefault="008C7A31" w:rsidP="00A0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6429" w14:textId="77777777" w:rsidR="008C7A31" w:rsidRDefault="008C7A31" w:rsidP="00A03B90">
      <w:r>
        <w:separator/>
      </w:r>
    </w:p>
  </w:footnote>
  <w:footnote w:type="continuationSeparator" w:id="0">
    <w:p w14:paraId="2E9C86DD" w14:textId="77777777" w:rsidR="008C7A31" w:rsidRDefault="008C7A31" w:rsidP="00A03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C7E9" w14:textId="77777777" w:rsidR="00F82F54" w:rsidRPr="00F82F54" w:rsidRDefault="00F82F54" w:rsidP="00F82F54">
    <w:pPr>
      <w:pStyle w:val="Encabezado"/>
      <w:jc w:val="center"/>
      <w:rPr>
        <w:b/>
        <w:bCs/>
        <w:lang w:val="es-GT"/>
      </w:rPr>
    </w:pPr>
    <w:r w:rsidRPr="00F82F54">
      <w:rPr>
        <w:b/>
        <w:bCs/>
        <w:lang w:val="es-GT"/>
      </w:rPr>
      <w:t xml:space="preserve">FORMULARIO </w:t>
    </w:r>
    <w:r>
      <w:rPr>
        <w:b/>
        <w:bCs/>
        <w:lang w:val="es-GT"/>
      </w:rPr>
      <w:t>A</w:t>
    </w:r>
  </w:p>
  <w:p w14:paraId="65D72297" w14:textId="77777777" w:rsidR="00F82F54" w:rsidRDefault="00F82F54" w:rsidP="00F82F54">
    <w:pPr>
      <w:pStyle w:val="Encabezado"/>
      <w:rPr>
        <w:lang w:val="es-GT"/>
      </w:rPr>
    </w:pPr>
    <w:r>
      <w:rPr>
        <w:lang w:val="es-GT"/>
      </w:rPr>
      <w:t>Revisión 01 09/01/2024</w:t>
    </w:r>
  </w:p>
  <w:p w14:paraId="5C66DCB3" w14:textId="77777777" w:rsidR="00F82F54" w:rsidRDefault="00F82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54560" w14:textId="5EBABF0A" w:rsidR="00F82F54" w:rsidRPr="00F82F54" w:rsidRDefault="00F82F54" w:rsidP="00F82F54">
    <w:pPr>
      <w:pStyle w:val="Encabezado"/>
      <w:jc w:val="center"/>
      <w:rPr>
        <w:b/>
        <w:bCs/>
        <w:lang w:val="es-GT"/>
      </w:rPr>
    </w:pPr>
    <w:r w:rsidRPr="00F82F54">
      <w:rPr>
        <w:b/>
        <w:bCs/>
        <w:lang w:val="es-GT"/>
      </w:rPr>
      <w:t xml:space="preserve">FORMULARIO </w:t>
    </w:r>
    <w:r>
      <w:rPr>
        <w:b/>
        <w:bCs/>
        <w:lang w:val="es-GT"/>
      </w:rPr>
      <w:t>A</w:t>
    </w:r>
  </w:p>
  <w:p w14:paraId="533F8406" w14:textId="5AAAD048" w:rsidR="00A03B90" w:rsidRDefault="00A03B90" w:rsidP="00F82F54">
    <w:pPr>
      <w:pStyle w:val="Encabezado"/>
      <w:rPr>
        <w:lang w:val="es-GT"/>
      </w:rPr>
    </w:pPr>
    <w:r>
      <w:rPr>
        <w:lang w:val="es-GT"/>
      </w:rPr>
      <w:t>Revisión 01 09/01/2024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6F5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77DF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0D13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896561">
    <w:abstractNumId w:val="0"/>
  </w:num>
  <w:num w:numId="2" w16cid:durableId="1993607054">
    <w:abstractNumId w:val="2"/>
  </w:num>
  <w:num w:numId="3" w16cid:durableId="576212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DQvp/T2NV3D14b8BCNFj8dOGVIdCgWeOEXDUGunKhHFv5Adoukj1O/z6isV9PVNazJsptaMMyPeqUwvojF7wg==" w:salt="l5nnHKAr3c+Am65cb/P5l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FD"/>
    <w:rsid w:val="00000ED7"/>
    <w:rsid w:val="00014064"/>
    <w:rsid w:val="00080F9A"/>
    <w:rsid w:val="00083B7F"/>
    <w:rsid w:val="002041C7"/>
    <w:rsid w:val="00207BDA"/>
    <w:rsid w:val="00354D25"/>
    <w:rsid w:val="003E6EC3"/>
    <w:rsid w:val="00442976"/>
    <w:rsid w:val="00491DCC"/>
    <w:rsid w:val="0058092F"/>
    <w:rsid w:val="005D461B"/>
    <w:rsid w:val="00613A90"/>
    <w:rsid w:val="0068471A"/>
    <w:rsid w:val="00695532"/>
    <w:rsid w:val="00696210"/>
    <w:rsid w:val="00717F42"/>
    <w:rsid w:val="00733E9B"/>
    <w:rsid w:val="007D6F11"/>
    <w:rsid w:val="008C7A31"/>
    <w:rsid w:val="008F375B"/>
    <w:rsid w:val="00920C6C"/>
    <w:rsid w:val="00A03B90"/>
    <w:rsid w:val="00A51601"/>
    <w:rsid w:val="00A83DE4"/>
    <w:rsid w:val="00B66F2F"/>
    <w:rsid w:val="00BE1E2E"/>
    <w:rsid w:val="00C44464"/>
    <w:rsid w:val="00C47A7C"/>
    <w:rsid w:val="00C92732"/>
    <w:rsid w:val="00D33F36"/>
    <w:rsid w:val="00D854A7"/>
    <w:rsid w:val="00D87DB0"/>
    <w:rsid w:val="00DA173C"/>
    <w:rsid w:val="00DA3706"/>
    <w:rsid w:val="00DC0B4F"/>
    <w:rsid w:val="00DD44FD"/>
    <w:rsid w:val="00E20753"/>
    <w:rsid w:val="00EA30CD"/>
    <w:rsid w:val="00F737C7"/>
    <w:rsid w:val="00F82F54"/>
    <w:rsid w:val="00F857A7"/>
    <w:rsid w:val="00F8799C"/>
    <w:rsid w:val="00F93F73"/>
    <w:rsid w:val="00FE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3CE5CD"/>
  <w15:chartTrackingRefBased/>
  <w15:docId w15:val="{8031FD4A-2227-4B97-9894-311ACFAA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4F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44FD"/>
    <w:pPr>
      <w:ind w:left="720"/>
      <w:contextualSpacing/>
    </w:pPr>
  </w:style>
  <w:style w:type="paragraph" w:styleId="Sinespaciado">
    <w:name w:val="No Spacing"/>
    <w:uiPriority w:val="1"/>
    <w:qFormat/>
    <w:rsid w:val="00DD44F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920C6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03B9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3B90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03B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3B90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733E9B"/>
    <w:pPr>
      <w:numPr>
        <w:ilvl w:val="1"/>
      </w:numPr>
      <w:spacing w:after="160"/>
    </w:pPr>
    <w:rPr>
      <w:rFonts w:eastAsiaTheme="minorEastAsia" w:cstheme="minorBidi"/>
      <w:b/>
      <w:i/>
      <w:spacing w:val="15"/>
      <w:sz w:val="24"/>
      <w:szCs w:val="22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rsid w:val="00733E9B"/>
    <w:rPr>
      <w:rFonts w:ascii="Arial" w:eastAsiaTheme="minorEastAsia" w:hAnsi="Arial"/>
      <w:b/>
      <w:i/>
      <w:spacing w:val="15"/>
      <w:sz w:val="24"/>
      <w:u w:val="single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13A9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3A9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93F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A22B0B073C44A285FEE215984E6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62533-DF79-4781-99FD-45AC73F9FBD3}"/>
      </w:docPartPr>
      <w:docPartBody>
        <w:p w:rsidR="00C44466" w:rsidRDefault="0074722A" w:rsidP="0074722A">
          <w:pPr>
            <w:pStyle w:val="0DA22B0B073C44A285FEE215984E60C023"/>
          </w:pPr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DA737F9EF52C4D62AC48B6BAE4708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E981A-56A4-4633-9B78-59784A5F834A}"/>
      </w:docPartPr>
      <w:docPartBody>
        <w:p w:rsidR="00C44466" w:rsidRDefault="0074722A" w:rsidP="0074722A">
          <w:pPr>
            <w:pStyle w:val="DA737F9EF52C4D62AC48B6BAE4708ECC23"/>
          </w:pPr>
          <w:r w:rsidRPr="00F575C1">
            <w:rPr>
              <w:rStyle w:val="Textodelmarcadordeposicin"/>
              <w:rFonts w:eastAsiaTheme="minorHAnsi"/>
            </w:rPr>
            <w:t>Haga clic o</w:t>
          </w:r>
          <w:r>
            <w:rPr>
              <w:rStyle w:val="Textodelmarcadordeposicin"/>
              <w:rFonts w:eastAsiaTheme="minorHAnsi"/>
            </w:rPr>
            <w:t xml:space="preserve"> pulse aquí para escribir el </w:t>
          </w:r>
          <w:r w:rsidRPr="00354D25">
            <w:rPr>
              <w:rStyle w:val="Textodelmarcadordeposicin"/>
              <w:rFonts w:eastAsiaTheme="minorHAnsi"/>
              <w:b/>
            </w:rPr>
            <w:t>nombre del cargo</w:t>
          </w:r>
        </w:p>
      </w:docPartBody>
    </w:docPart>
    <w:docPart>
      <w:docPartPr>
        <w:name w:val="CF3C2B531A254F128BB6BD477CFB3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24D78-1DD4-434B-8BCD-764B4576AB22}"/>
      </w:docPartPr>
      <w:docPartBody>
        <w:p w:rsidR="00C44466" w:rsidRDefault="0074722A" w:rsidP="0074722A">
          <w:pPr>
            <w:pStyle w:val="CF3C2B531A254F128BB6BD477CFB3CA323"/>
          </w:pPr>
          <w:r w:rsidRPr="00F575C1">
            <w:rPr>
              <w:rStyle w:val="Textodelmarcadordeposicin"/>
              <w:rFonts w:eastAsiaTheme="minorHAnsi"/>
            </w:rPr>
            <w:t xml:space="preserve">Haga clic o pulse aquí para escribir </w:t>
          </w:r>
          <w:r>
            <w:rPr>
              <w:rStyle w:val="Textodelmarcadordeposicin"/>
              <w:rFonts w:eastAsiaTheme="minorHAnsi"/>
            </w:rPr>
            <w:t xml:space="preserve">la </w:t>
          </w:r>
          <w:r w:rsidRPr="00354D25">
            <w:rPr>
              <w:rStyle w:val="Textodelmarcadordeposicin"/>
              <w:rFonts w:eastAsiaTheme="minorHAnsi"/>
              <w:b/>
            </w:rPr>
            <w:t>razón social y nombre comercial de la entidad</w:t>
          </w:r>
        </w:p>
      </w:docPartBody>
    </w:docPart>
    <w:docPart>
      <w:docPartPr>
        <w:name w:val="A1EA03646509465DB5E931E144E92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EEDC8-1869-4329-9AAB-4BEA01A249EF}"/>
      </w:docPartPr>
      <w:docPartBody>
        <w:p w:rsidR="004D6329" w:rsidRDefault="0074722A" w:rsidP="0074722A">
          <w:pPr>
            <w:pStyle w:val="A1EA03646509465DB5E931E144E92A0B11"/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describir una breve razón del requerimiento sobre la modificación del programa de seguridad, </w:t>
          </w:r>
          <w:r w:rsidRPr="00DA173C">
            <w:rPr>
              <w:rStyle w:val="Textodelmarcadordeposicin"/>
              <w:b/>
            </w:rPr>
            <w:t>NO LLENAR SI SE TRATA DE</w:t>
          </w:r>
          <w:r>
            <w:rPr>
              <w:rStyle w:val="Textodelmarcadordeposicin"/>
            </w:rPr>
            <w:t xml:space="preserve"> </w:t>
          </w:r>
          <w:r w:rsidRPr="00DA173C">
            <w:rPr>
              <w:rStyle w:val="Textodelmarcadordeposicin"/>
              <w:b/>
            </w:rPr>
            <w:t>ESTABLECIMIENTO</w:t>
          </w:r>
          <w:r w:rsidRPr="00F575C1">
            <w:rPr>
              <w:rStyle w:val="Textodelmarcadordeposicin"/>
            </w:rPr>
            <w:t>.</w:t>
          </w:r>
        </w:p>
      </w:docPartBody>
    </w:docPart>
    <w:docPart>
      <w:docPartPr>
        <w:name w:val="4B615910529C43F289ACED0C7AE70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2F004-C5D6-45B5-965E-EC9894389FED}"/>
      </w:docPartPr>
      <w:docPartBody>
        <w:p w:rsidR="004D6329" w:rsidRDefault="0074722A" w:rsidP="0074722A">
          <w:pPr>
            <w:pStyle w:val="4B615910529C43F289ACED0C7AE7094B10"/>
          </w:pPr>
          <w:r w:rsidRPr="00F575C1">
            <w:rPr>
              <w:rStyle w:val="Textodelmarcadordeposicin"/>
            </w:rPr>
            <w:t>Haga clic o pulse aquí para escribir</w:t>
          </w:r>
          <w:r>
            <w:rPr>
              <w:rStyle w:val="Textodelmarcadordeposicin"/>
            </w:rPr>
            <w:t xml:space="preserve"> la razón social de la entidad interesada</w:t>
          </w:r>
        </w:p>
      </w:docPartBody>
    </w:docPart>
    <w:docPart>
      <w:docPartPr>
        <w:name w:val="9703AB54959E4DAFBAD6CF8FAAB9C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11B88-8F56-4309-9391-229B25A35B64}"/>
      </w:docPartPr>
      <w:docPartBody>
        <w:p w:rsidR="004D6329" w:rsidRDefault="0074722A" w:rsidP="0074722A">
          <w:pPr>
            <w:pStyle w:val="9703AB54959E4DAFBAD6CF8FAAB9CC2A8"/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 la persona signataria</w:t>
          </w:r>
        </w:p>
      </w:docPartBody>
    </w:docPart>
    <w:docPart>
      <w:docPartPr>
        <w:name w:val="5822372E879846C788F79E1B0E7F1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BF8D-3DB1-4305-902D-1A2F981AFEED}"/>
      </w:docPartPr>
      <w:docPartBody>
        <w:p w:rsidR="004D6329" w:rsidRDefault="0074722A" w:rsidP="0074722A">
          <w:pPr>
            <w:pStyle w:val="5822372E879846C788F79E1B0E7F1E577"/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cargo</w:t>
          </w:r>
        </w:p>
      </w:docPartBody>
    </w:docPart>
    <w:docPart>
      <w:docPartPr>
        <w:name w:val="94F527AC98E1446AA6E5626C2942D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B90AE-82C6-4EAD-B74E-1674D719CCE5}"/>
      </w:docPartPr>
      <w:docPartBody>
        <w:p w:rsidR="004D6329" w:rsidRDefault="0074722A" w:rsidP="0074722A">
          <w:pPr>
            <w:pStyle w:val="94F527AC98E1446AA6E5626C2942D9126"/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nombre de la empresa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8F8C4-CE98-4F9B-8532-A1E755FA690A}"/>
      </w:docPartPr>
      <w:docPartBody>
        <w:p w:rsidR="001842B7" w:rsidRDefault="008E6FFC"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7E3583C24541EAB2033666E3557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836A3-5F02-4C0E-8113-987187D24BA8}"/>
      </w:docPartPr>
      <w:docPartBody>
        <w:p w:rsidR="001842B7" w:rsidRDefault="008E6FFC" w:rsidP="008E6FFC">
          <w:pPr>
            <w:pStyle w:val="BD7E3583C24541EAB2033666E3557EE3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F568A7B159B4B5BA54E84E527B2B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CB0A3-0B6F-4649-825A-B0D74AD42E53}"/>
      </w:docPartPr>
      <w:docPartBody>
        <w:p w:rsidR="00000000" w:rsidRDefault="004926FE" w:rsidP="004926FE">
          <w:pPr>
            <w:pStyle w:val="FF568A7B159B4B5BA54E84E527B2B2A1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A4"/>
    <w:rsid w:val="00025DAC"/>
    <w:rsid w:val="001842B7"/>
    <w:rsid w:val="0020109B"/>
    <w:rsid w:val="00366C2B"/>
    <w:rsid w:val="00385504"/>
    <w:rsid w:val="004926FE"/>
    <w:rsid w:val="004D1DA4"/>
    <w:rsid w:val="004D6329"/>
    <w:rsid w:val="00671FC7"/>
    <w:rsid w:val="0074722A"/>
    <w:rsid w:val="008E6FFC"/>
    <w:rsid w:val="00994BF6"/>
    <w:rsid w:val="00A205A9"/>
    <w:rsid w:val="00AE7458"/>
    <w:rsid w:val="00B53242"/>
    <w:rsid w:val="00C44466"/>
    <w:rsid w:val="00CA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26FE"/>
    <w:rPr>
      <w:color w:val="808080"/>
    </w:rPr>
  </w:style>
  <w:style w:type="paragraph" w:customStyle="1" w:styleId="85596CA34BCD428DA03FC84244B61256">
    <w:name w:val="85596CA34BCD428DA03FC84244B61256"/>
    <w:rsid w:val="008E6FFC"/>
    <w:rPr>
      <w:kern w:val="2"/>
      <w14:ligatures w14:val="standardContextual"/>
    </w:rPr>
  </w:style>
  <w:style w:type="paragraph" w:customStyle="1" w:styleId="BD7E3583C24541EAB2033666E3557EE3">
    <w:name w:val="BD7E3583C24541EAB2033666E3557EE3"/>
    <w:rsid w:val="008E6FFC"/>
    <w:rPr>
      <w:kern w:val="2"/>
      <w14:ligatures w14:val="standardContextual"/>
    </w:rPr>
  </w:style>
  <w:style w:type="paragraph" w:customStyle="1" w:styleId="0DA22B0B073C44A285FEE215984E60C023">
    <w:name w:val="0DA22B0B073C44A285FEE215984E60C023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DA737F9EF52C4D62AC48B6BAE4708ECC23">
    <w:name w:val="DA737F9EF52C4D62AC48B6BAE4708ECC23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CF3C2B531A254F128BB6BD477CFB3CA323">
    <w:name w:val="CF3C2B531A254F128BB6BD477CFB3CA323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A1EA03646509465DB5E931E144E92A0B11">
    <w:name w:val="A1EA03646509465DB5E931E144E92A0B11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4B615910529C43F289ACED0C7AE7094B10">
    <w:name w:val="4B615910529C43F289ACED0C7AE7094B10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9703AB54959E4DAFBAD6CF8FAAB9CC2A8">
    <w:name w:val="9703AB54959E4DAFBAD6CF8FAAB9CC2A8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5822372E879846C788F79E1B0E7F1E577">
    <w:name w:val="5822372E879846C788F79E1B0E7F1E577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94F527AC98E1446AA6E5626C2942D9126">
    <w:name w:val="94F527AC98E1446AA6E5626C2942D9126"/>
    <w:rsid w:val="0074722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FF568A7B159B4B5BA54E84E527B2B2A1">
    <w:name w:val="FF568A7B159B4B5BA54E84E527B2B2A1"/>
    <w:rsid w:val="004926F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30FB4-8F6D-478B-A549-38D1EEFD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804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Alonzo Luna de León</dc:creator>
  <cp:keywords/>
  <dc:description/>
  <cp:lastModifiedBy>Anibal Alonzo Luna de León</cp:lastModifiedBy>
  <cp:revision>23</cp:revision>
  <dcterms:created xsi:type="dcterms:W3CDTF">2023-01-04T22:28:00Z</dcterms:created>
  <dcterms:modified xsi:type="dcterms:W3CDTF">2024-01-22T23:24:00Z</dcterms:modified>
</cp:coreProperties>
</file>