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A05F7" w14:textId="45C00C44" w:rsidR="0063774C" w:rsidRDefault="0063774C" w:rsidP="006377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FORMULARIO E</w:t>
      </w:r>
    </w:p>
    <w:p w14:paraId="31A3C01B" w14:textId="77777777" w:rsidR="0063774C" w:rsidRDefault="0063774C" w:rsidP="0063774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FORMULARIO DE SOLICITUD DE APROBACION, ENMIENDA O ACTUALIZACION DEL PROGRAMA DE SEGURIDAD DE AEROPUERTO -PSA-</w:t>
      </w:r>
    </w:p>
    <w:p w14:paraId="720D8A85" w14:textId="77777777" w:rsidR="0063774C" w:rsidRDefault="0063774C" w:rsidP="0063774C">
      <w:pPr>
        <w:tabs>
          <w:tab w:val="center" w:pos="4419"/>
          <w:tab w:val="left" w:pos="6675"/>
        </w:tabs>
        <w:jc w:val="right"/>
        <w:rPr>
          <w:sz w:val="24"/>
          <w:szCs w:val="24"/>
        </w:rPr>
      </w:pPr>
    </w:p>
    <w:p w14:paraId="0C8811CC" w14:textId="3EC2D68A" w:rsidR="0063774C" w:rsidRPr="00EC15BB" w:rsidRDefault="001818E9" w:rsidP="0063774C">
      <w:pPr>
        <w:tabs>
          <w:tab w:val="center" w:pos="4419"/>
          <w:tab w:val="left" w:pos="6675"/>
        </w:tabs>
        <w:jc w:val="right"/>
        <w:rPr>
          <w:sz w:val="22"/>
          <w:szCs w:val="22"/>
        </w:rPr>
      </w:pPr>
      <w:bookmarkStart w:id="0" w:name="_Hlk172730865"/>
      <w:r>
        <w:rPr>
          <w:sz w:val="22"/>
          <w:szCs w:val="22"/>
        </w:rPr>
        <w:t>Guatemala,</w:t>
      </w:r>
      <w:r w:rsidR="0063774C" w:rsidRPr="00EC15B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600577587"/>
          <w:placeholder>
            <w:docPart w:val="C0F4D1F6C6CC42E3AF92E7E57C08F010"/>
          </w:placeholder>
          <w:showingPlcHdr/>
          <w:date>
            <w:dateFormat w:val="d/MM/yyyy"/>
            <w:lid w:val="es-GT"/>
            <w:storeMappedDataAs w:val="dateTime"/>
            <w:calendar w:val="gregorian"/>
          </w:date>
        </w:sdtPr>
        <w:sdtContent>
          <w:r w:rsidRPr="00F575C1">
            <w:rPr>
              <w:rStyle w:val="Textodelmarcadordeposicin"/>
              <w:rFonts w:eastAsiaTheme="minorHAnsi"/>
            </w:rPr>
            <w:t>Haga clic aquí o pulse para escribir una fecha.</w:t>
          </w:r>
        </w:sdtContent>
      </w:sdt>
    </w:p>
    <w:bookmarkEnd w:id="0"/>
    <w:p w14:paraId="5B1F6DCA" w14:textId="77777777" w:rsidR="0063774C" w:rsidRDefault="0063774C" w:rsidP="0063774C">
      <w:pPr>
        <w:tabs>
          <w:tab w:val="center" w:pos="4419"/>
          <w:tab w:val="left" w:pos="6675"/>
        </w:tabs>
        <w:rPr>
          <w:sz w:val="22"/>
          <w:szCs w:val="22"/>
        </w:rPr>
      </w:pPr>
    </w:p>
    <w:p w14:paraId="5FC3BE70" w14:textId="77777777" w:rsidR="0063774C" w:rsidRPr="00EC15BB" w:rsidRDefault="0063774C" w:rsidP="0063774C">
      <w:pPr>
        <w:tabs>
          <w:tab w:val="center" w:pos="4419"/>
          <w:tab w:val="left" w:pos="6675"/>
        </w:tabs>
        <w:rPr>
          <w:sz w:val="22"/>
          <w:szCs w:val="22"/>
        </w:rPr>
      </w:pPr>
      <w:r w:rsidRPr="00EC15BB">
        <w:rPr>
          <w:sz w:val="22"/>
          <w:szCs w:val="22"/>
        </w:rPr>
        <w:t xml:space="preserve">Señor </w:t>
      </w:r>
    </w:p>
    <w:p w14:paraId="736DC9A4" w14:textId="29F88B23" w:rsidR="0063774C" w:rsidRPr="00EC15BB" w:rsidRDefault="0063774C" w:rsidP="0063774C">
      <w:pPr>
        <w:tabs>
          <w:tab w:val="center" w:pos="4419"/>
          <w:tab w:val="left" w:pos="6675"/>
        </w:tabs>
        <w:rPr>
          <w:sz w:val="22"/>
          <w:szCs w:val="22"/>
        </w:rPr>
      </w:pPr>
      <w:r w:rsidRPr="00EC15BB">
        <w:rPr>
          <w:sz w:val="22"/>
          <w:szCs w:val="22"/>
        </w:rPr>
        <w:t xml:space="preserve">Administrador Nacional de Seguridad </w:t>
      </w:r>
      <w:r>
        <w:rPr>
          <w:sz w:val="22"/>
          <w:szCs w:val="22"/>
        </w:rPr>
        <w:t>de Aviación Civil</w:t>
      </w:r>
    </w:p>
    <w:p w14:paraId="55DD9B8D" w14:textId="77777777" w:rsidR="0063774C" w:rsidRPr="00EC15BB" w:rsidRDefault="0063774C" w:rsidP="0063774C">
      <w:pPr>
        <w:tabs>
          <w:tab w:val="center" w:pos="4419"/>
          <w:tab w:val="left" w:pos="6675"/>
        </w:tabs>
        <w:rPr>
          <w:sz w:val="22"/>
          <w:szCs w:val="22"/>
        </w:rPr>
      </w:pPr>
      <w:r w:rsidRPr="00EC15BB">
        <w:rPr>
          <w:sz w:val="22"/>
          <w:szCs w:val="22"/>
        </w:rPr>
        <w:t>Dirección General de Aeronáutica Civil</w:t>
      </w:r>
    </w:p>
    <w:p w14:paraId="31A55D8B" w14:textId="77777777" w:rsidR="0063774C" w:rsidRPr="00EC15BB" w:rsidRDefault="0063774C" w:rsidP="0063774C">
      <w:pPr>
        <w:tabs>
          <w:tab w:val="center" w:pos="4419"/>
          <w:tab w:val="left" w:pos="6675"/>
        </w:tabs>
        <w:rPr>
          <w:sz w:val="22"/>
          <w:szCs w:val="22"/>
        </w:rPr>
      </w:pPr>
      <w:r w:rsidRPr="00EC15BB">
        <w:rPr>
          <w:sz w:val="22"/>
          <w:szCs w:val="22"/>
        </w:rPr>
        <w:t>Presente</w:t>
      </w:r>
    </w:p>
    <w:p w14:paraId="300277DC" w14:textId="77777777" w:rsidR="0063774C" w:rsidRPr="00EC15BB" w:rsidRDefault="0063774C" w:rsidP="0063774C">
      <w:pPr>
        <w:tabs>
          <w:tab w:val="center" w:pos="4419"/>
          <w:tab w:val="left" w:pos="6675"/>
        </w:tabs>
        <w:rPr>
          <w:sz w:val="22"/>
          <w:szCs w:val="22"/>
        </w:rPr>
      </w:pPr>
    </w:p>
    <w:p w14:paraId="69BD0F02" w14:textId="63D97D6D" w:rsidR="0063774C" w:rsidRPr="00EC15BB" w:rsidRDefault="0063774C" w:rsidP="0063774C">
      <w:pPr>
        <w:tabs>
          <w:tab w:val="center" w:pos="4419"/>
          <w:tab w:val="left" w:pos="6675"/>
        </w:tabs>
        <w:ind w:firstLine="567"/>
        <w:jc w:val="both"/>
        <w:rPr>
          <w:sz w:val="22"/>
          <w:szCs w:val="22"/>
        </w:rPr>
      </w:pPr>
      <w:r w:rsidRPr="00EC15BB">
        <w:rPr>
          <w:sz w:val="22"/>
          <w:szCs w:val="22"/>
        </w:rPr>
        <w:tab/>
      </w:r>
      <w:bookmarkStart w:id="1" w:name="_Hlk172730890"/>
      <w:r w:rsidRPr="00EC15BB">
        <w:rPr>
          <w:sz w:val="22"/>
          <w:szCs w:val="22"/>
        </w:rPr>
        <w:t xml:space="preserve">Tengo el agrado de dirigirme a usted y al mismo tiempo solicitar por este medio en mi calidad de </w:t>
      </w:r>
      <w:bookmarkStart w:id="2" w:name="_Hlk156315167"/>
      <w:sdt>
        <w:sdtPr>
          <w:rPr>
            <w:sz w:val="22"/>
            <w:szCs w:val="22"/>
          </w:rPr>
          <w:id w:val="-931594663"/>
          <w:placeholder>
            <w:docPart w:val="C7CF862557A94336857AC3C65B9801C2"/>
          </w:placeholder>
          <w:showingPlcHdr/>
        </w:sdtPr>
        <w:sdtContent>
          <w:r w:rsidR="001818E9" w:rsidRPr="00F575C1">
            <w:rPr>
              <w:rStyle w:val="Textodelmarcadordeposicin"/>
              <w:rFonts w:eastAsiaTheme="minorHAnsi"/>
            </w:rPr>
            <w:t>Haga clic o</w:t>
          </w:r>
          <w:r w:rsidR="001818E9">
            <w:rPr>
              <w:rStyle w:val="Textodelmarcadordeposicin"/>
              <w:rFonts w:eastAsiaTheme="minorHAnsi"/>
            </w:rPr>
            <w:t xml:space="preserve"> pulse aquí para escribir el </w:t>
          </w:r>
          <w:r w:rsidR="001818E9" w:rsidRPr="00354D25">
            <w:rPr>
              <w:rStyle w:val="Textodelmarcadordeposicin"/>
              <w:rFonts w:eastAsiaTheme="minorHAnsi"/>
              <w:b/>
            </w:rPr>
            <w:t>nombre del cargo</w:t>
          </w:r>
        </w:sdtContent>
      </w:sdt>
      <w:bookmarkEnd w:id="2"/>
      <w:r w:rsidR="001818E9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del</w:t>
      </w:r>
      <w:r w:rsidR="00D917E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81782324"/>
          <w:placeholder>
            <w:docPart w:val="7D208AC82644408FA469021CD9D6731D"/>
          </w:placeholder>
          <w:showingPlcHdr/>
        </w:sdtPr>
        <w:sdtContent>
          <w:r w:rsidR="00D917E3" w:rsidRPr="00F575C1">
            <w:rPr>
              <w:rStyle w:val="Textodelmarcadordeposicin"/>
              <w:rFonts w:eastAsiaTheme="minorHAnsi"/>
            </w:rPr>
            <w:t>Haga clic o</w:t>
          </w:r>
          <w:r w:rsidR="00D917E3">
            <w:rPr>
              <w:rStyle w:val="Textodelmarcadordeposicin"/>
              <w:rFonts w:eastAsiaTheme="minorHAnsi"/>
            </w:rPr>
            <w:t xml:space="preserve"> pulse aquí para escribir el </w:t>
          </w:r>
          <w:r w:rsidR="00D917E3" w:rsidRPr="00354D25">
            <w:rPr>
              <w:rStyle w:val="Textodelmarcadordeposicin"/>
              <w:rFonts w:eastAsiaTheme="minorHAnsi"/>
              <w:b/>
            </w:rPr>
            <w:t xml:space="preserve">nombre del </w:t>
          </w:r>
          <w:r w:rsidR="00D917E3">
            <w:rPr>
              <w:rStyle w:val="Textodelmarcadordeposicin"/>
              <w:rFonts w:eastAsiaTheme="minorHAnsi"/>
              <w:b/>
            </w:rPr>
            <w:t>aeropuerto</w:t>
          </w:r>
        </w:sdtContent>
      </w:sdt>
      <w:r w:rsidRPr="00EC15BB">
        <w:rPr>
          <w:sz w:val="22"/>
          <w:szCs w:val="22"/>
        </w:rPr>
        <w:t>, la aprobación de (el) (la):</w:t>
      </w:r>
    </w:p>
    <w:bookmarkEnd w:id="1"/>
    <w:p w14:paraId="14F5A2A3" w14:textId="563DF3EC" w:rsidR="0063774C" w:rsidRPr="00E953CF" w:rsidRDefault="0063774C" w:rsidP="0063774C">
      <w:pPr>
        <w:tabs>
          <w:tab w:val="center" w:pos="4419"/>
          <w:tab w:val="left" w:pos="6675"/>
        </w:tabs>
        <w:jc w:val="both"/>
      </w:pPr>
    </w:p>
    <w:p w14:paraId="01343066" w14:textId="77777777" w:rsidR="00E953CF" w:rsidRDefault="00E953CF" w:rsidP="0063774C">
      <w:pPr>
        <w:tabs>
          <w:tab w:val="center" w:pos="4419"/>
          <w:tab w:val="left" w:pos="6675"/>
        </w:tabs>
        <w:jc w:val="both"/>
        <w:rPr>
          <w:sz w:val="22"/>
          <w:szCs w:val="22"/>
        </w:rPr>
      </w:pPr>
    </w:p>
    <w:p w14:paraId="65A74001" w14:textId="6CEFC707" w:rsidR="00E953CF" w:rsidRDefault="00E953CF" w:rsidP="00E953CF">
      <w:pPr>
        <w:tabs>
          <w:tab w:val="center" w:pos="4419"/>
          <w:tab w:val="left" w:pos="6675"/>
        </w:tabs>
        <w:jc w:val="both"/>
        <w:rPr>
          <w:sz w:val="24"/>
          <w:szCs w:val="24"/>
        </w:rPr>
      </w:pPr>
      <w:bookmarkStart w:id="3" w:name="_Hlk172730918"/>
      <w:r>
        <w:rPr>
          <w:sz w:val="24"/>
          <w:szCs w:val="24"/>
        </w:rPr>
        <w:t xml:space="preserve">Establecimiento </w:t>
      </w:r>
      <w:sdt>
        <w:sdtPr>
          <w:rPr>
            <w:sz w:val="24"/>
            <w:szCs w:val="24"/>
          </w:rPr>
          <w:id w:val="-688449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                        Enmienda  </w:t>
      </w:r>
      <w:sdt>
        <w:sdtPr>
          <w:rPr>
            <w:sz w:val="24"/>
            <w:szCs w:val="24"/>
          </w:rPr>
          <w:id w:val="1321013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                    Actualización </w:t>
      </w:r>
      <w:sdt>
        <w:sdtPr>
          <w:rPr>
            <w:sz w:val="24"/>
            <w:szCs w:val="24"/>
          </w:rPr>
          <w:id w:val="-347642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bookmarkEnd w:id="3"/>
    <w:p w14:paraId="26B41570" w14:textId="77777777" w:rsidR="00E953CF" w:rsidRDefault="00E953CF" w:rsidP="0063774C">
      <w:pPr>
        <w:tabs>
          <w:tab w:val="center" w:pos="4419"/>
          <w:tab w:val="left" w:pos="6675"/>
        </w:tabs>
        <w:jc w:val="both"/>
        <w:rPr>
          <w:sz w:val="22"/>
          <w:szCs w:val="22"/>
        </w:rPr>
      </w:pPr>
    </w:p>
    <w:p w14:paraId="0B653BED" w14:textId="77777777" w:rsidR="0063774C" w:rsidRDefault="0063774C" w:rsidP="0063774C">
      <w:pPr>
        <w:tabs>
          <w:tab w:val="center" w:pos="4419"/>
          <w:tab w:val="left" w:pos="6675"/>
        </w:tabs>
        <w:jc w:val="both"/>
        <w:rPr>
          <w:sz w:val="22"/>
          <w:szCs w:val="22"/>
        </w:rPr>
      </w:pPr>
    </w:p>
    <w:p w14:paraId="5418E2D8" w14:textId="05F1070E" w:rsidR="002933D1" w:rsidRPr="00BB7A90" w:rsidRDefault="0063774C" w:rsidP="002933D1">
      <w:pPr>
        <w:tabs>
          <w:tab w:val="center" w:pos="4419"/>
          <w:tab w:val="left" w:pos="6675"/>
        </w:tabs>
        <w:jc w:val="both"/>
        <w:rPr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del </w:t>
      </w:r>
      <w:r w:rsidRPr="00EC15BB">
        <w:rPr>
          <w:sz w:val="22"/>
          <w:szCs w:val="22"/>
        </w:rPr>
        <w:t>Programa de S</w:t>
      </w:r>
      <w:r>
        <w:rPr>
          <w:sz w:val="22"/>
          <w:szCs w:val="22"/>
        </w:rPr>
        <w:t>eguridad del Aeropuerto</w:t>
      </w:r>
      <w:r w:rsidR="003E73BF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492688826"/>
          <w:placeholder>
            <w:docPart w:val="5287D6D8F3454A36B2A142BE06B9E58E"/>
          </w:placeholder>
          <w:showingPlcHdr/>
          <w:comboBox>
            <w:listItem w:value="Elija un elemento."/>
          </w:comboBox>
        </w:sdtPr>
        <w:sdtContent>
          <w:r w:rsidR="003E73BF" w:rsidRPr="003E73BF">
            <w:rPr>
              <w:rStyle w:val="Textodelmarcadordeposicin"/>
              <w:rFonts w:eastAsiaTheme="minorHAnsi"/>
            </w:rPr>
            <w:t>Haga clic o pulse aquí para escribir el nombre del aeropuerto</w:t>
          </w:r>
        </w:sdtContent>
      </w:sdt>
    </w:p>
    <w:p w14:paraId="586240FF" w14:textId="77777777" w:rsidR="0063774C" w:rsidRPr="00EC15BB" w:rsidRDefault="0063774C" w:rsidP="0063774C">
      <w:pPr>
        <w:tabs>
          <w:tab w:val="center" w:pos="4419"/>
          <w:tab w:val="left" w:pos="6675"/>
        </w:tabs>
        <w:jc w:val="both"/>
        <w:rPr>
          <w:sz w:val="22"/>
          <w:szCs w:val="22"/>
        </w:rPr>
      </w:pPr>
    </w:p>
    <w:p w14:paraId="4C644E27" w14:textId="77777777" w:rsidR="0063774C" w:rsidRDefault="0063774C" w:rsidP="0063774C">
      <w:pPr>
        <w:rPr>
          <w:sz w:val="22"/>
          <w:szCs w:val="22"/>
        </w:rPr>
      </w:pPr>
    </w:p>
    <w:p w14:paraId="3F170E00" w14:textId="77777777" w:rsidR="0063774C" w:rsidRPr="00EC15BB" w:rsidRDefault="0063774C" w:rsidP="0063774C">
      <w:pPr>
        <w:rPr>
          <w:sz w:val="22"/>
          <w:szCs w:val="22"/>
        </w:rPr>
      </w:pPr>
      <w:r w:rsidRPr="00EC15BB">
        <w:rPr>
          <w:sz w:val="22"/>
          <w:szCs w:val="22"/>
        </w:rPr>
        <w:t>Razón de la actualización o enmienda:</w:t>
      </w:r>
    </w:p>
    <w:bookmarkStart w:id="4" w:name="_Hlk172730957" w:displacedByCustomXml="next"/>
    <w:sdt>
      <w:sdtPr>
        <w:rPr>
          <w:i/>
          <w:sz w:val="22"/>
          <w:szCs w:val="22"/>
        </w:rPr>
        <w:id w:val="-891186308"/>
        <w:placeholder>
          <w:docPart w:val="EA0CC219B8114CAE9590BEF146DB6334"/>
        </w:placeholder>
        <w:showingPlcHdr/>
      </w:sdtPr>
      <w:sdtContent>
        <w:p w14:paraId="20274198" w14:textId="77777777" w:rsidR="00AC645F" w:rsidRDefault="00AC645F" w:rsidP="00AC645F">
          <w:pPr>
            <w:jc w:val="both"/>
            <w:rPr>
              <w:i/>
              <w:sz w:val="22"/>
              <w:szCs w:val="22"/>
            </w:rPr>
          </w:pPr>
          <w:r w:rsidRPr="00F575C1">
            <w:rPr>
              <w:rStyle w:val="Textodelmarcadordeposicin"/>
            </w:rPr>
            <w:t xml:space="preserve">Haga clic </w:t>
          </w:r>
          <w:r>
            <w:rPr>
              <w:rStyle w:val="Textodelmarcadordeposicin"/>
            </w:rPr>
            <w:t xml:space="preserve">o pulse aquí para describir una breve razón del requerimiento sobre la modificación del programa de seguridad, </w:t>
          </w:r>
          <w:r w:rsidRPr="00DA173C">
            <w:rPr>
              <w:rStyle w:val="Textodelmarcadordeposicin"/>
              <w:b/>
            </w:rPr>
            <w:t>NO LLENAR SI SE TRATA DE</w:t>
          </w:r>
          <w:r>
            <w:rPr>
              <w:rStyle w:val="Textodelmarcadordeposicin"/>
            </w:rPr>
            <w:t xml:space="preserve"> </w:t>
          </w:r>
          <w:r w:rsidRPr="00DA173C">
            <w:rPr>
              <w:rStyle w:val="Textodelmarcadordeposicin"/>
              <w:b/>
            </w:rPr>
            <w:t>ESTABLECIMIENTO</w:t>
          </w:r>
          <w:r w:rsidRPr="00F575C1">
            <w:rPr>
              <w:rStyle w:val="Textodelmarcadordeposicin"/>
            </w:rPr>
            <w:t>.</w:t>
          </w:r>
        </w:p>
      </w:sdtContent>
    </w:sdt>
    <w:bookmarkEnd w:id="4"/>
    <w:p w14:paraId="595267B2" w14:textId="77777777" w:rsidR="0063774C" w:rsidRPr="00EC15BB" w:rsidRDefault="0063774C" w:rsidP="0063774C">
      <w:pPr>
        <w:jc w:val="both"/>
        <w:rPr>
          <w:sz w:val="22"/>
          <w:szCs w:val="22"/>
        </w:rPr>
      </w:pPr>
    </w:p>
    <w:p w14:paraId="496103EF" w14:textId="77777777" w:rsidR="0063774C" w:rsidRPr="00EC15BB" w:rsidRDefault="0063774C" w:rsidP="0063774C">
      <w:pPr>
        <w:rPr>
          <w:sz w:val="22"/>
          <w:szCs w:val="22"/>
        </w:rPr>
      </w:pPr>
      <w:r w:rsidRPr="00EC15BB">
        <w:rPr>
          <w:sz w:val="22"/>
          <w:szCs w:val="22"/>
        </w:rPr>
        <w:t>Adjunto a la presente solicitud lo siguiente:</w:t>
      </w:r>
    </w:p>
    <w:p w14:paraId="29E0D3B9" w14:textId="77777777" w:rsidR="0063774C" w:rsidRPr="00EC15BB" w:rsidRDefault="0063774C" w:rsidP="0063774C">
      <w:pPr>
        <w:rPr>
          <w:sz w:val="22"/>
          <w:szCs w:val="22"/>
        </w:rPr>
      </w:pPr>
    </w:p>
    <w:p w14:paraId="31272943" w14:textId="77777777" w:rsidR="0063774C" w:rsidRPr="00E464C1" w:rsidRDefault="0063774C" w:rsidP="0063774C">
      <w:pPr>
        <w:rPr>
          <w:i/>
          <w:sz w:val="22"/>
          <w:szCs w:val="22"/>
        </w:rPr>
      </w:pPr>
      <w:r w:rsidRPr="00E464C1">
        <w:rPr>
          <w:i/>
          <w:sz w:val="22"/>
          <w:szCs w:val="22"/>
        </w:rPr>
        <w:t xml:space="preserve">(Requisitos en caso de </w:t>
      </w:r>
      <w:r w:rsidRPr="00E464C1">
        <w:rPr>
          <w:i/>
          <w:sz w:val="22"/>
          <w:szCs w:val="22"/>
          <w:u w:val="single"/>
        </w:rPr>
        <w:t xml:space="preserve">establecimiento </w:t>
      </w:r>
      <w:r w:rsidRPr="00E464C1">
        <w:rPr>
          <w:i/>
          <w:sz w:val="22"/>
          <w:szCs w:val="22"/>
        </w:rPr>
        <w:t>del programa de seguridad:)</w:t>
      </w:r>
    </w:p>
    <w:p w14:paraId="4666CD00" w14:textId="77777777" w:rsidR="0063774C" w:rsidRPr="00EC15BB" w:rsidRDefault="0063774C" w:rsidP="0063774C">
      <w:pPr>
        <w:rPr>
          <w:sz w:val="22"/>
          <w:szCs w:val="22"/>
        </w:rPr>
      </w:pPr>
    </w:p>
    <w:p w14:paraId="70D354C9" w14:textId="12802624" w:rsidR="0063774C" w:rsidRPr="00EC15BB" w:rsidRDefault="0063774C" w:rsidP="0063774C">
      <w:pPr>
        <w:pStyle w:val="Prrafodelista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EC15BB">
        <w:rPr>
          <w:sz w:val="22"/>
          <w:szCs w:val="22"/>
        </w:rPr>
        <w:t>Programa de Seguridad correspondiente en formato digital PDF correspondiente a la versión</w:t>
      </w:r>
      <w:bookmarkStart w:id="5" w:name="_Hlk172727939"/>
      <w:r w:rsidR="00670B7D" w:rsidRPr="00670B7D">
        <w:rPr>
          <w:i/>
          <w:color w:val="7F7F7F" w:themeColor="text1" w:themeTint="80"/>
          <w:sz w:val="22"/>
          <w:szCs w:val="22"/>
        </w:rPr>
        <w:t xml:space="preserve"> </w:t>
      </w:r>
      <w:bookmarkStart w:id="6" w:name="_Hlk172731000"/>
      <w:sdt>
        <w:sdtPr>
          <w:rPr>
            <w:i/>
            <w:color w:val="7F7F7F" w:themeColor="text1" w:themeTint="80"/>
            <w:sz w:val="22"/>
            <w:szCs w:val="22"/>
          </w:rPr>
          <w:id w:val="-2025934181"/>
          <w:placeholder>
            <w:docPart w:val="C9D5DB05D98C4047A7A0E8B4008AE34C"/>
          </w:placeholder>
          <w:showingPlcHdr/>
        </w:sdtPr>
        <w:sdtContent>
          <w:bookmarkStart w:id="7" w:name="_Hlk172730978"/>
          <w:r w:rsidR="003E73BF" w:rsidRPr="003E73BF">
            <w:rPr>
              <w:rStyle w:val="Textodelmarcadordeposicin"/>
            </w:rPr>
            <w:t>Haga clic o pulse aquí para escribir (indicar versión del documento)</w:t>
          </w:r>
          <w:bookmarkEnd w:id="7"/>
        </w:sdtContent>
      </w:sdt>
      <w:bookmarkEnd w:id="5"/>
      <w:bookmarkEnd w:id="6"/>
    </w:p>
    <w:p w14:paraId="76689069" w14:textId="77777777" w:rsidR="0063774C" w:rsidRPr="00EC15BB" w:rsidRDefault="0063774C" w:rsidP="0063774C">
      <w:pPr>
        <w:pStyle w:val="Prrafodelista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EC15BB">
        <w:rPr>
          <w:sz w:val="22"/>
          <w:szCs w:val="22"/>
        </w:rPr>
        <w:t>Carta de cumplimiento en formato digital debidamente completada con las referencias correspondientes.</w:t>
      </w:r>
    </w:p>
    <w:p w14:paraId="247913D7" w14:textId="77777777" w:rsidR="0063774C" w:rsidRPr="00EC15BB" w:rsidRDefault="0063774C" w:rsidP="0063774C">
      <w:pPr>
        <w:rPr>
          <w:sz w:val="22"/>
          <w:szCs w:val="22"/>
        </w:rPr>
      </w:pPr>
    </w:p>
    <w:p w14:paraId="53FAF725" w14:textId="77777777" w:rsidR="0063774C" w:rsidRPr="00E464C1" w:rsidRDefault="0063774C" w:rsidP="0063774C">
      <w:pPr>
        <w:rPr>
          <w:i/>
          <w:sz w:val="22"/>
          <w:szCs w:val="22"/>
        </w:rPr>
      </w:pPr>
      <w:r>
        <w:rPr>
          <w:i/>
          <w:sz w:val="22"/>
          <w:szCs w:val="22"/>
        </w:rPr>
        <w:t>(</w:t>
      </w:r>
      <w:r w:rsidRPr="00E464C1">
        <w:rPr>
          <w:i/>
          <w:sz w:val="22"/>
          <w:szCs w:val="22"/>
        </w:rPr>
        <w:t xml:space="preserve">Requisitos en caso de </w:t>
      </w:r>
      <w:r w:rsidRPr="00E464C1">
        <w:rPr>
          <w:i/>
          <w:sz w:val="22"/>
          <w:szCs w:val="22"/>
          <w:u w:val="single"/>
        </w:rPr>
        <w:t>actualización</w:t>
      </w:r>
      <w:r w:rsidRPr="00E464C1">
        <w:rPr>
          <w:i/>
          <w:sz w:val="22"/>
          <w:szCs w:val="22"/>
        </w:rPr>
        <w:t xml:space="preserve"> del programa de seguridad:</w:t>
      </w:r>
      <w:r>
        <w:rPr>
          <w:i/>
          <w:sz w:val="22"/>
          <w:szCs w:val="22"/>
        </w:rPr>
        <w:t>)</w:t>
      </w:r>
    </w:p>
    <w:p w14:paraId="5DE830B0" w14:textId="77777777" w:rsidR="0063774C" w:rsidRPr="00EC15BB" w:rsidRDefault="0063774C" w:rsidP="0063774C">
      <w:pPr>
        <w:pStyle w:val="Prrafodelista"/>
        <w:rPr>
          <w:sz w:val="22"/>
          <w:szCs w:val="22"/>
        </w:rPr>
      </w:pPr>
    </w:p>
    <w:p w14:paraId="2FA0BF82" w14:textId="02FDF03F" w:rsidR="0063774C" w:rsidRPr="00EC15BB" w:rsidRDefault="0063774C" w:rsidP="0063774C">
      <w:pPr>
        <w:pStyle w:val="Prrafodelista"/>
        <w:numPr>
          <w:ilvl w:val="0"/>
          <w:numId w:val="2"/>
        </w:numPr>
        <w:ind w:left="567" w:hanging="567"/>
        <w:jc w:val="both"/>
        <w:rPr>
          <w:sz w:val="22"/>
          <w:szCs w:val="22"/>
        </w:rPr>
      </w:pPr>
      <w:r w:rsidRPr="00EC15BB">
        <w:rPr>
          <w:sz w:val="22"/>
          <w:szCs w:val="22"/>
        </w:rPr>
        <w:t xml:space="preserve">Programa de Seguridad correspondiente en formato digital PDF correspondiente a la versión </w:t>
      </w:r>
      <w:bookmarkStart w:id="8" w:name="_Hlk172731034"/>
      <w:sdt>
        <w:sdtPr>
          <w:rPr>
            <w:i/>
            <w:color w:val="7F7F7F" w:themeColor="text1" w:themeTint="80"/>
            <w:sz w:val="22"/>
            <w:szCs w:val="22"/>
          </w:rPr>
          <w:id w:val="1589569912"/>
          <w:placeholder>
            <w:docPart w:val="DD1DC4DFE31342AE88861FD4F5DF3F61"/>
          </w:placeholder>
          <w:showingPlcHdr/>
        </w:sdtPr>
        <w:sdtContent>
          <w:r w:rsidR="00776DF7" w:rsidRPr="00776DF7">
            <w:rPr>
              <w:rStyle w:val="Textodelmarcadordeposicin"/>
            </w:rPr>
            <w:t>Haga clic o pulse aquí para escribir (indicar versión del documento)</w:t>
          </w:r>
        </w:sdtContent>
      </w:sdt>
      <w:bookmarkEnd w:id="8"/>
    </w:p>
    <w:p w14:paraId="44DFA376" w14:textId="77777777" w:rsidR="0063774C" w:rsidRPr="00EC15BB" w:rsidRDefault="0063774C" w:rsidP="0063774C">
      <w:pPr>
        <w:pStyle w:val="Prrafodelista"/>
        <w:numPr>
          <w:ilvl w:val="0"/>
          <w:numId w:val="2"/>
        </w:numPr>
        <w:ind w:left="567" w:hanging="567"/>
        <w:jc w:val="both"/>
        <w:rPr>
          <w:sz w:val="22"/>
          <w:szCs w:val="22"/>
        </w:rPr>
      </w:pPr>
      <w:r w:rsidRPr="00EC15BB">
        <w:rPr>
          <w:sz w:val="22"/>
          <w:szCs w:val="22"/>
        </w:rPr>
        <w:t>Carta de cumplimiento en formato digital debidamente completada con las referencias correspondientes.</w:t>
      </w:r>
    </w:p>
    <w:p w14:paraId="528EB969" w14:textId="77777777" w:rsidR="0063774C" w:rsidRPr="00EC15BB" w:rsidRDefault="0063774C" w:rsidP="0063774C">
      <w:pPr>
        <w:pStyle w:val="Prrafodelista"/>
        <w:ind w:left="567"/>
        <w:jc w:val="both"/>
        <w:rPr>
          <w:sz w:val="22"/>
          <w:szCs w:val="22"/>
        </w:rPr>
      </w:pPr>
    </w:p>
    <w:p w14:paraId="486BDF4A" w14:textId="77777777" w:rsidR="0063774C" w:rsidRPr="00E464C1" w:rsidRDefault="0063774C" w:rsidP="0063774C">
      <w:pPr>
        <w:pStyle w:val="Prrafodelista"/>
        <w:ind w:left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</w:t>
      </w:r>
      <w:r w:rsidRPr="00E464C1">
        <w:rPr>
          <w:i/>
          <w:sz w:val="22"/>
          <w:szCs w:val="22"/>
        </w:rPr>
        <w:t xml:space="preserve">Requisitos en caso de </w:t>
      </w:r>
      <w:r w:rsidRPr="00E464C1">
        <w:rPr>
          <w:i/>
          <w:sz w:val="22"/>
          <w:szCs w:val="22"/>
          <w:u w:val="single"/>
        </w:rPr>
        <w:t>enmienda</w:t>
      </w:r>
      <w:r w:rsidRPr="00E464C1">
        <w:rPr>
          <w:i/>
          <w:sz w:val="22"/>
          <w:szCs w:val="22"/>
        </w:rPr>
        <w:t xml:space="preserve"> del programa de seguridad:</w:t>
      </w:r>
      <w:r>
        <w:rPr>
          <w:i/>
          <w:sz w:val="22"/>
          <w:szCs w:val="22"/>
        </w:rPr>
        <w:t>)</w:t>
      </w:r>
    </w:p>
    <w:p w14:paraId="6D61F42B" w14:textId="77777777" w:rsidR="0063774C" w:rsidRPr="00EC15BB" w:rsidRDefault="0063774C" w:rsidP="0063774C">
      <w:pPr>
        <w:pStyle w:val="Prrafodelista"/>
        <w:ind w:left="567"/>
        <w:jc w:val="both"/>
        <w:rPr>
          <w:sz w:val="22"/>
          <w:szCs w:val="22"/>
        </w:rPr>
      </w:pPr>
    </w:p>
    <w:p w14:paraId="61E1111A" w14:textId="77777777" w:rsidR="0063774C" w:rsidRPr="00EC15BB" w:rsidRDefault="0063774C" w:rsidP="0063774C">
      <w:pPr>
        <w:pStyle w:val="Prrafodelista"/>
        <w:numPr>
          <w:ilvl w:val="0"/>
          <w:numId w:val="3"/>
        </w:numPr>
        <w:ind w:left="567" w:hanging="567"/>
        <w:jc w:val="both"/>
        <w:rPr>
          <w:sz w:val="22"/>
          <w:szCs w:val="22"/>
          <w:u w:val="single"/>
        </w:rPr>
      </w:pPr>
      <w:r w:rsidRPr="00EC15BB">
        <w:rPr>
          <w:sz w:val="22"/>
          <w:szCs w:val="22"/>
        </w:rPr>
        <w:t xml:space="preserve">Partes pertinentes enmendadas del programa de seguridad correspondiente en formato digital PDF </w:t>
      </w:r>
    </w:p>
    <w:p w14:paraId="1259F97A" w14:textId="77777777" w:rsidR="0063774C" w:rsidRPr="00EC15BB" w:rsidRDefault="0063774C" w:rsidP="0063774C">
      <w:pPr>
        <w:pStyle w:val="Prrafodelista"/>
        <w:numPr>
          <w:ilvl w:val="0"/>
          <w:numId w:val="3"/>
        </w:numPr>
        <w:ind w:left="567" w:hanging="567"/>
        <w:jc w:val="both"/>
        <w:rPr>
          <w:sz w:val="22"/>
          <w:szCs w:val="22"/>
          <w:u w:val="single"/>
        </w:rPr>
      </w:pPr>
      <w:r w:rsidRPr="00EC15BB">
        <w:rPr>
          <w:sz w:val="22"/>
          <w:szCs w:val="22"/>
        </w:rPr>
        <w:t>Cuadro de descripción de las partes enmendadas del programa de seguridad en formato digital PDF</w:t>
      </w:r>
    </w:p>
    <w:p w14:paraId="20C4676F" w14:textId="77777777" w:rsidR="0063774C" w:rsidRPr="00EC15BB" w:rsidRDefault="0063774C" w:rsidP="0063774C">
      <w:pPr>
        <w:pStyle w:val="Prrafodelista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EC15BB">
        <w:rPr>
          <w:i/>
          <w:sz w:val="22"/>
          <w:szCs w:val="22"/>
        </w:rPr>
        <w:t>Carta de cumplimiento en formato digital debidamente completada con las referencias correspondientes</w:t>
      </w:r>
      <w:r w:rsidRPr="00EC15BB">
        <w:rPr>
          <w:sz w:val="22"/>
          <w:szCs w:val="22"/>
        </w:rPr>
        <w:t>. *</w:t>
      </w:r>
    </w:p>
    <w:p w14:paraId="29C0C3F3" w14:textId="77777777" w:rsidR="0063774C" w:rsidRPr="00EC15BB" w:rsidRDefault="0063774C" w:rsidP="0063774C">
      <w:pPr>
        <w:pStyle w:val="Prrafodelista"/>
        <w:ind w:left="567"/>
        <w:jc w:val="both"/>
        <w:rPr>
          <w:i/>
          <w:sz w:val="22"/>
          <w:szCs w:val="22"/>
        </w:rPr>
      </w:pPr>
    </w:p>
    <w:p w14:paraId="632A04B6" w14:textId="77777777" w:rsidR="0063774C" w:rsidRDefault="0063774C" w:rsidP="0063774C">
      <w:pPr>
        <w:ind w:left="851" w:hanging="28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*    Este requisito es por única vez</w:t>
      </w:r>
      <w:r w:rsidRPr="00EC15BB">
        <w:rPr>
          <w:i/>
          <w:sz w:val="22"/>
          <w:szCs w:val="22"/>
        </w:rPr>
        <w:t xml:space="preserve"> al ajustar el programa de segurid</w:t>
      </w:r>
      <w:r>
        <w:rPr>
          <w:i/>
          <w:sz w:val="22"/>
          <w:szCs w:val="22"/>
        </w:rPr>
        <w:t xml:space="preserve">ad correspondiente con el PNSAC </w:t>
      </w:r>
      <w:r w:rsidRPr="00EC15BB">
        <w:rPr>
          <w:i/>
          <w:sz w:val="22"/>
          <w:szCs w:val="22"/>
        </w:rPr>
        <w:t>8va. Edición, 7ma. Enmienda.</w:t>
      </w:r>
    </w:p>
    <w:p w14:paraId="5E03A63D" w14:textId="77777777" w:rsidR="0063774C" w:rsidRDefault="0063774C" w:rsidP="0063774C">
      <w:pPr>
        <w:ind w:left="851" w:hanging="284"/>
        <w:jc w:val="both"/>
        <w:rPr>
          <w:i/>
          <w:sz w:val="22"/>
          <w:szCs w:val="22"/>
        </w:rPr>
      </w:pPr>
    </w:p>
    <w:p w14:paraId="4D0D501F" w14:textId="77777777" w:rsidR="0063774C" w:rsidRPr="00EC15BB" w:rsidRDefault="0063774C" w:rsidP="0063774C">
      <w:pPr>
        <w:pStyle w:val="Prrafodelista"/>
        <w:ind w:left="567"/>
        <w:jc w:val="both"/>
        <w:rPr>
          <w:sz w:val="22"/>
          <w:szCs w:val="22"/>
          <w:u w:val="single"/>
        </w:rPr>
      </w:pPr>
    </w:p>
    <w:p w14:paraId="12C78690" w14:textId="77777777" w:rsidR="0063774C" w:rsidRPr="00EC15BB" w:rsidRDefault="0063774C" w:rsidP="0063774C">
      <w:pPr>
        <w:spacing w:after="160" w:line="259" w:lineRule="auto"/>
        <w:rPr>
          <w:sz w:val="22"/>
          <w:szCs w:val="22"/>
        </w:rPr>
      </w:pPr>
      <w:r w:rsidRPr="00EC15BB">
        <w:rPr>
          <w:sz w:val="22"/>
          <w:szCs w:val="22"/>
        </w:rPr>
        <w:t>Sin otro particular</w:t>
      </w:r>
      <w:r>
        <w:rPr>
          <w:sz w:val="22"/>
          <w:szCs w:val="22"/>
        </w:rPr>
        <w:t>,</w:t>
      </w:r>
      <w:r w:rsidRPr="00EC15BB">
        <w:rPr>
          <w:sz w:val="22"/>
          <w:szCs w:val="22"/>
        </w:rPr>
        <w:t xml:space="preserve"> me suscribo ante usted y en espera de dicha solicitud;</w:t>
      </w:r>
    </w:p>
    <w:p w14:paraId="0B81F8DD" w14:textId="77777777" w:rsidR="0063774C" w:rsidRPr="00EC15BB" w:rsidRDefault="0063774C" w:rsidP="0063774C">
      <w:pPr>
        <w:spacing w:after="160" w:line="259" w:lineRule="auto"/>
        <w:rPr>
          <w:sz w:val="22"/>
          <w:szCs w:val="22"/>
        </w:rPr>
      </w:pPr>
      <w:r w:rsidRPr="00EC15BB">
        <w:rPr>
          <w:sz w:val="22"/>
          <w:szCs w:val="22"/>
        </w:rPr>
        <w:lastRenderedPageBreak/>
        <w:t>Atentamente;</w:t>
      </w:r>
    </w:p>
    <w:p w14:paraId="6D54BCBD" w14:textId="3D8BBD66" w:rsidR="0063774C" w:rsidRPr="00EC15BB" w:rsidRDefault="00D57936" w:rsidP="00D57936">
      <w:pPr>
        <w:pStyle w:val="Sinespaciad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  <w:r w:rsidR="0063774C" w:rsidRPr="00EC15BB">
        <w:rPr>
          <w:sz w:val="22"/>
          <w:szCs w:val="22"/>
        </w:rPr>
        <w:t>Firma</w:t>
      </w:r>
      <w:r w:rsidR="0063774C">
        <w:rPr>
          <w:sz w:val="22"/>
          <w:szCs w:val="22"/>
        </w:rPr>
        <w:t xml:space="preserve">                              </w:t>
      </w:r>
      <w:r>
        <w:rPr>
          <w:sz w:val="22"/>
          <w:szCs w:val="22"/>
        </w:rPr>
        <w:t xml:space="preserve">                </w:t>
      </w:r>
      <w:r w:rsidR="00F568C7">
        <w:rPr>
          <w:sz w:val="22"/>
          <w:szCs w:val="22"/>
        </w:rPr>
        <w:t xml:space="preserve">    </w:t>
      </w:r>
      <w:r w:rsidR="0063774C">
        <w:rPr>
          <w:sz w:val="22"/>
          <w:szCs w:val="22"/>
        </w:rPr>
        <w:t xml:space="preserve"> Sello</w:t>
      </w:r>
    </w:p>
    <w:bookmarkStart w:id="9" w:name="_Hlk172731106"/>
    <w:p w14:paraId="27BC4102" w14:textId="1FDBC2D9" w:rsidR="003D4893" w:rsidRDefault="003D4893" w:rsidP="003D4893">
      <w:pPr>
        <w:pStyle w:val="Sinespaciado"/>
        <w:jc w:val="center"/>
        <w:rPr>
          <w:sz w:val="22"/>
          <w:szCs w:val="22"/>
        </w:rPr>
      </w:pPr>
      <w:sdt>
        <w:sdtPr>
          <w:rPr>
            <w:sz w:val="22"/>
            <w:szCs w:val="22"/>
          </w:rPr>
          <w:id w:val="-2006428124"/>
          <w:placeholder>
            <w:docPart w:val="9738A7F7D1BD40DB98A10839D02CC2D2"/>
          </w:placeholder>
          <w:showingPlcHdr/>
        </w:sdtPr>
        <w:sdtContent>
          <w:bookmarkStart w:id="10" w:name="_Hlk172731073"/>
          <w:r w:rsidR="002933D1" w:rsidRPr="00F575C1">
            <w:rPr>
              <w:rStyle w:val="Textodelmarcadordeposicin"/>
            </w:rPr>
            <w:t xml:space="preserve">Haga clic </w:t>
          </w:r>
          <w:r w:rsidR="002933D1">
            <w:rPr>
              <w:rStyle w:val="Textodelmarcadordeposicin"/>
            </w:rPr>
            <w:t xml:space="preserve">o pulse aquí para escribir el </w:t>
          </w:r>
          <w:r w:rsidR="002933D1" w:rsidRPr="00DA173C">
            <w:rPr>
              <w:rStyle w:val="Textodelmarcadordeposicin"/>
              <w:b/>
            </w:rPr>
            <w:t>nombre de</w:t>
          </w:r>
          <w:r w:rsidR="002933D1">
            <w:rPr>
              <w:rStyle w:val="Textodelmarcadordeposicin"/>
              <w:b/>
            </w:rPr>
            <w:t>l responsable</w:t>
          </w:r>
          <w:bookmarkEnd w:id="10"/>
        </w:sdtContent>
      </w:sdt>
      <w:r>
        <w:rPr>
          <w:sz w:val="22"/>
          <w:szCs w:val="22"/>
        </w:rPr>
        <w:t xml:space="preserve"> </w:t>
      </w:r>
    </w:p>
    <w:bookmarkEnd w:id="9" w:displacedByCustomXml="next"/>
    <w:bookmarkStart w:id="11" w:name="_Hlk172731115" w:displacedByCustomXml="next"/>
    <w:sdt>
      <w:sdtPr>
        <w:rPr>
          <w:sz w:val="22"/>
          <w:szCs w:val="22"/>
        </w:rPr>
        <w:id w:val="-1991703242"/>
        <w:placeholder>
          <w:docPart w:val="A0294CC25D164952AE5C01F62EF9219F"/>
        </w:placeholder>
        <w:showingPlcHdr/>
        <w:comboBox>
          <w:listItem w:value="Elija un elemento."/>
        </w:comboBox>
      </w:sdtPr>
      <w:sdtContent>
        <w:p w14:paraId="68EEAEFE" w14:textId="65C9E5E1" w:rsidR="003D4893" w:rsidRDefault="002933D1" w:rsidP="0063774C">
          <w:pPr>
            <w:pStyle w:val="Sinespaciado"/>
            <w:jc w:val="center"/>
            <w:rPr>
              <w:sz w:val="22"/>
              <w:szCs w:val="22"/>
            </w:rPr>
          </w:pPr>
          <w:r w:rsidRPr="002933D1">
            <w:rPr>
              <w:rStyle w:val="Textodelmarcadordeposicin"/>
              <w:rFonts w:eastAsiaTheme="minorHAnsi"/>
            </w:rPr>
            <w:t>Haga clic o pulse aquí para escribir el cargo</w:t>
          </w:r>
          <w:r w:rsidRPr="00A61075">
            <w:rPr>
              <w:rStyle w:val="Textodelmarcadordeposicin"/>
              <w:rFonts w:eastAsiaTheme="minorHAnsi"/>
            </w:rPr>
            <w:t>.</w:t>
          </w:r>
        </w:p>
      </w:sdtContent>
    </w:sdt>
    <w:bookmarkEnd w:id="11" w:displacedByCustomXml="next"/>
    <w:sdt>
      <w:sdtPr>
        <w:rPr>
          <w:sz w:val="22"/>
          <w:szCs w:val="22"/>
        </w:rPr>
        <w:id w:val="-497727442"/>
        <w:placeholder>
          <w:docPart w:val="13CFF16FD8E34679A2589959EA44A369"/>
        </w:placeholder>
        <w:showingPlcHdr/>
        <w:comboBox>
          <w:listItem w:value="Elija un elemento."/>
        </w:comboBox>
      </w:sdtPr>
      <w:sdtContent>
        <w:p w14:paraId="56E99485" w14:textId="1DF75886" w:rsidR="00D57936" w:rsidRDefault="0039192B" w:rsidP="0063774C">
          <w:pPr>
            <w:pStyle w:val="Sinespaciado"/>
            <w:jc w:val="center"/>
            <w:rPr>
              <w:sz w:val="22"/>
              <w:szCs w:val="22"/>
            </w:rPr>
          </w:pPr>
          <w:r w:rsidRPr="0039192B">
            <w:rPr>
              <w:rStyle w:val="Textodelmarcadordeposicin"/>
              <w:rFonts w:eastAsiaTheme="minorHAnsi"/>
            </w:rPr>
            <w:t>Haga clic o pulse aquí para escribir el nombre del aeropuerto</w:t>
          </w:r>
        </w:p>
      </w:sdtContent>
    </w:sdt>
    <w:p w14:paraId="108A0011" w14:textId="77777777" w:rsidR="0063774C" w:rsidRPr="00EC15BB" w:rsidRDefault="0063774C" w:rsidP="0063774C">
      <w:pPr>
        <w:pStyle w:val="Sinespaciado"/>
        <w:jc w:val="center"/>
        <w:rPr>
          <w:sz w:val="22"/>
          <w:szCs w:val="22"/>
        </w:rPr>
      </w:pPr>
      <w:r>
        <w:rPr>
          <w:sz w:val="22"/>
          <w:szCs w:val="22"/>
        </w:rPr>
        <w:t>Dirección General de Aeronáutica Civil</w:t>
      </w:r>
    </w:p>
    <w:p w14:paraId="19315802" w14:textId="77777777" w:rsidR="0063774C" w:rsidRDefault="0063774C" w:rsidP="0063774C">
      <w:pPr>
        <w:rPr>
          <w:sz w:val="22"/>
          <w:szCs w:val="22"/>
        </w:rPr>
      </w:pPr>
    </w:p>
    <w:p w14:paraId="690C9FC0" w14:textId="0E110330" w:rsidR="0063774C" w:rsidRDefault="0063774C" w:rsidP="0063774C">
      <w:pPr>
        <w:spacing w:after="160" w:line="259" w:lineRule="auto"/>
      </w:pPr>
      <w:r w:rsidRPr="0052289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3F9FBA9" wp14:editId="4E71D86F">
                <wp:simplePos x="0" y="0"/>
                <wp:positionH relativeFrom="margin">
                  <wp:align>left</wp:align>
                </wp:positionH>
                <wp:positionV relativeFrom="paragraph">
                  <wp:posOffset>48564</wp:posOffset>
                </wp:positionV>
                <wp:extent cx="2360930" cy="731520"/>
                <wp:effectExtent l="0" t="0" r="17145" b="1143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36488" w14:textId="15DE19D4" w:rsidR="0063774C" w:rsidRDefault="0063774C" w:rsidP="0063774C">
                            <w:r>
                              <w:t>No. de solicitud (espacio reservado para ANSAC)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9FBA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3.8pt;width:185.9pt;height:57.6pt;z-index:251662336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">
                <v:textbox>
                  <w:txbxContent>
                    <w:p w14:paraId="66536488" w14:textId="15DE19D4" w:rsidR="0063774C" w:rsidRDefault="0063774C" w:rsidP="0063774C">
                      <w:r>
                        <w:t>No. de solicitud (espacio reservado para ANSAC)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D468B3" w14:textId="77777777" w:rsidR="0063774C" w:rsidRPr="0063774C" w:rsidRDefault="0063774C" w:rsidP="0063774C"/>
    <w:p w14:paraId="764E3313" w14:textId="77777777" w:rsidR="0063774C" w:rsidRPr="0063774C" w:rsidRDefault="0063774C" w:rsidP="0063774C"/>
    <w:p w14:paraId="75ED964A" w14:textId="77777777" w:rsidR="0063774C" w:rsidRPr="0063774C" w:rsidRDefault="0063774C" w:rsidP="0063774C"/>
    <w:p w14:paraId="70FBCDDF" w14:textId="77777777" w:rsidR="0063774C" w:rsidRDefault="0063774C" w:rsidP="0063774C"/>
    <w:sectPr w:rsidR="0063774C" w:rsidSect="000A2C71">
      <w:headerReference w:type="default" r:id="rId8"/>
      <w:pgSz w:w="12185" w:h="17861" w:code="345"/>
      <w:pgMar w:top="1559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02893" w14:textId="77777777" w:rsidR="006442CE" w:rsidRDefault="006442CE" w:rsidP="0063774C">
      <w:r>
        <w:separator/>
      </w:r>
    </w:p>
  </w:endnote>
  <w:endnote w:type="continuationSeparator" w:id="0">
    <w:p w14:paraId="4D8216AA" w14:textId="77777777" w:rsidR="006442CE" w:rsidRDefault="006442CE" w:rsidP="00637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_l_r _S_V_b_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DB1BB" w14:textId="77777777" w:rsidR="006442CE" w:rsidRDefault="006442CE" w:rsidP="0063774C">
      <w:r>
        <w:separator/>
      </w:r>
    </w:p>
  </w:footnote>
  <w:footnote w:type="continuationSeparator" w:id="0">
    <w:p w14:paraId="4338FA10" w14:textId="77777777" w:rsidR="006442CE" w:rsidRDefault="006442CE" w:rsidP="00637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7CC31" w14:textId="3780AC4D" w:rsidR="0063774C" w:rsidRPr="0063774C" w:rsidRDefault="0063774C">
    <w:pPr>
      <w:pStyle w:val="Encabezado"/>
      <w:rPr>
        <w:lang w:val="es-GT"/>
      </w:rPr>
    </w:pPr>
    <w:r>
      <w:rPr>
        <w:lang w:val="es-GT"/>
      </w:rPr>
      <w:t>REVISION ORIGINAL 17/07/2024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222905"/>
    <w:multiLevelType w:val="hybridMultilevel"/>
    <w:tmpl w:val="A0649B6E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6637B"/>
    <w:multiLevelType w:val="hybridMultilevel"/>
    <w:tmpl w:val="A0649B6E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4430"/>
    <w:multiLevelType w:val="hybridMultilevel"/>
    <w:tmpl w:val="A0649B6E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695252">
    <w:abstractNumId w:val="1"/>
  </w:num>
  <w:num w:numId="2" w16cid:durableId="2066484092">
    <w:abstractNumId w:val="0"/>
  </w:num>
  <w:num w:numId="3" w16cid:durableId="1291981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97F8PR7GkBKweSKBcGyLfEvoxdtpg42OY82z9ElskgAW5q+ar17Fqv8UdFyCZm+8IUJcD9rMUCYkakEGHvY07w==" w:salt="iL+N9Q3dvWi17WJSMvzJK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74C"/>
    <w:rsid w:val="000041C4"/>
    <w:rsid w:val="00004536"/>
    <w:rsid w:val="0005419B"/>
    <w:rsid w:val="00057EF0"/>
    <w:rsid w:val="00072F56"/>
    <w:rsid w:val="00095205"/>
    <w:rsid w:val="000A2C71"/>
    <w:rsid w:val="00101FBB"/>
    <w:rsid w:val="00112B9C"/>
    <w:rsid w:val="00135C5B"/>
    <w:rsid w:val="00160372"/>
    <w:rsid w:val="00161D89"/>
    <w:rsid w:val="001818E9"/>
    <w:rsid w:val="0019039B"/>
    <w:rsid w:val="001C1994"/>
    <w:rsid w:val="001C49BE"/>
    <w:rsid w:val="001E4A57"/>
    <w:rsid w:val="00203B7E"/>
    <w:rsid w:val="00223063"/>
    <w:rsid w:val="00227CE0"/>
    <w:rsid w:val="002453FC"/>
    <w:rsid w:val="002546C0"/>
    <w:rsid w:val="00274C14"/>
    <w:rsid w:val="002933D1"/>
    <w:rsid w:val="002B1142"/>
    <w:rsid w:val="002D5545"/>
    <w:rsid w:val="002E2829"/>
    <w:rsid w:val="002E4BA7"/>
    <w:rsid w:val="00301268"/>
    <w:rsid w:val="00323009"/>
    <w:rsid w:val="00357217"/>
    <w:rsid w:val="00366206"/>
    <w:rsid w:val="00370609"/>
    <w:rsid w:val="0038166A"/>
    <w:rsid w:val="0039192B"/>
    <w:rsid w:val="003D4893"/>
    <w:rsid w:val="003E73BF"/>
    <w:rsid w:val="003F62F4"/>
    <w:rsid w:val="00420A7C"/>
    <w:rsid w:val="00431796"/>
    <w:rsid w:val="00441D30"/>
    <w:rsid w:val="00486E02"/>
    <w:rsid w:val="004873A5"/>
    <w:rsid w:val="00491326"/>
    <w:rsid w:val="004A6346"/>
    <w:rsid w:val="004B05B6"/>
    <w:rsid w:val="004D5BBB"/>
    <w:rsid w:val="004F3B66"/>
    <w:rsid w:val="0050398E"/>
    <w:rsid w:val="0051378E"/>
    <w:rsid w:val="0055228B"/>
    <w:rsid w:val="005749DA"/>
    <w:rsid w:val="005A5667"/>
    <w:rsid w:val="005E73B8"/>
    <w:rsid w:val="005F1B69"/>
    <w:rsid w:val="0061646B"/>
    <w:rsid w:val="00634FCD"/>
    <w:rsid w:val="0063774C"/>
    <w:rsid w:val="006442CE"/>
    <w:rsid w:val="00665F41"/>
    <w:rsid w:val="00670B7D"/>
    <w:rsid w:val="00680D44"/>
    <w:rsid w:val="00680DC7"/>
    <w:rsid w:val="006A1455"/>
    <w:rsid w:val="006B36F8"/>
    <w:rsid w:val="006B647D"/>
    <w:rsid w:val="006C1E9B"/>
    <w:rsid w:val="006C2FEA"/>
    <w:rsid w:val="006D3720"/>
    <w:rsid w:val="006E01AA"/>
    <w:rsid w:val="006E6912"/>
    <w:rsid w:val="006F3BFA"/>
    <w:rsid w:val="00715020"/>
    <w:rsid w:val="00735852"/>
    <w:rsid w:val="00735DCE"/>
    <w:rsid w:val="00744563"/>
    <w:rsid w:val="00776DF7"/>
    <w:rsid w:val="00785762"/>
    <w:rsid w:val="0079405F"/>
    <w:rsid w:val="007A0516"/>
    <w:rsid w:val="007B4091"/>
    <w:rsid w:val="007C4C5F"/>
    <w:rsid w:val="007E7055"/>
    <w:rsid w:val="00860134"/>
    <w:rsid w:val="00860985"/>
    <w:rsid w:val="00874518"/>
    <w:rsid w:val="008F3EF4"/>
    <w:rsid w:val="00904D52"/>
    <w:rsid w:val="009110F2"/>
    <w:rsid w:val="00916330"/>
    <w:rsid w:val="009536F4"/>
    <w:rsid w:val="009564DA"/>
    <w:rsid w:val="00975662"/>
    <w:rsid w:val="009B0D03"/>
    <w:rsid w:val="009B7624"/>
    <w:rsid w:val="009D361E"/>
    <w:rsid w:val="009F5B01"/>
    <w:rsid w:val="00A202AF"/>
    <w:rsid w:val="00A57045"/>
    <w:rsid w:val="00A80AA0"/>
    <w:rsid w:val="00A83E80"/>
    <w:rsid w:val="00AA26EA"/>
    <w:rsid w:val="00AA456E"/>
    <w:rsid w:val="00AC645F"/>
    <w:rsid w:val="00B328E7"/>
    <w:rsid w:val="00B35D35"/>
    <w:rsid w:val="00B55DDC"/>
    <w:rsid w:val="00B57F61"/>
    <w:rsid w:val="00B74995"/>
    <w:rsid w:val="00B81BF7"/>
    <w:rsid w:val="00B94A46"/>
    <w:rsid w:val="00BE0438"/>
    <w:rsid w:val="00BE14F6"/>
    <w:rsid w:val="00BE61EC"/>
    <w:rsid w:val="00BE77CA"/>
    <w:rsid w:val="00C740E7"/>
    <w:rsid w:val="00C92199"/>
    <w:rsid w:val="00CA0671"/>
    <w:rsid w:val="00CB0521"/>
    <w:rsid w:val="00CC7131"/>
    <w:rsid w:val="00CD3E3B"/>
    <w:rsid w:val="00D0013B"/>
    <w:rsid w:val="00D10D76"/>
    <w:rsid w:val="00D22D0D"/>
    <w:rsid w:val="00D46BCA"/>
    <w:rsid w:val="00D57936"/>
    <w:rsid w:val="00D57AB2"/>
    <w:rsid w:val="00D917E3"/>
    <w:rsid w:val="00DA7C45"/>
    <w:rsid w:val="00DD5C8F"/>
    <w:rsid w:val="00E00B60"/>
    <w:rsid w:val="00E03A22"/>
    <w:rsid w:val="00E07092"/>
    <w:rsid w:val="00E43D0D"/>
    <w:rsid w:val="00E51867"/>
    <w:rsid w:val="00E56503"/>
    <w:rsid w:val="00E67392"/>
    <w:rsid w:val="00E8181A"/>
    <w:rsid w:val="00E90393"/>
    <w:rsid w:val="00E953CF"/>
    <w:rsid w:val="00EB6155"/>
    <w:rsid w:val="00EE1210"/>
    <w:rsid w:val="00F13856"/>
    <w:rsid w:val="00F45CB5"/>
    <w:rsid w:val="00F568C7"/>
    <w:rsid w:val="00F57A4D"/>
    <w:rsid w:val="00F6593D"/>
    <w:rsid w:val="00F70845"/>
    <w:rsid w:val="00FA110F"/>
    <w:rsid w:val="00FA3E93"/>
    <w:rsid w:val="00FA3EAA"/>
    <w:rsid w:val="00FA7E2A"/>
    <w:rsid w:val="00FB767A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86704"/>
  <w15:chartTrackingRefBased/>
  <w15:docId w15:val="{E4A947C2-4A3B-45F1-901F-43AFCE34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G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74C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3774C"/>
    <w:pPr>
      <w:ind w:left="720"/>
      <w:contextualSpacing/>
    </w:pPr>
  </w:style>
  <w:style w:type="paragraph" w:styleId="Sinespaciado">
    <w:name w:val="No Spacing"/>
    <w:uiPriority w:val="1"/>
    <w:qFormat/>
    <w:rsid w:val="0063774C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6377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3774C"/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3774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774C"/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1818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0F4D1F6C6CC42E3AF92E7E57C08F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4B39A-CFBF-4119-88A1-E540583BEBA1}"/>
      </w:docPartPr>
      <w:docPartBody>
        <w:p w:rsidR="00000000" w:rsidRDefault="00606E4B" w:rsidP="00606E4B">
          <w:pPr>
            <w:pStyle w:val="C0F4D1F6C6CC42E3AF92E7E57C08F0104"/>
          </w:pPr>
          <w:r w:rsidRPr="00F575C1">
            <w:rPr>
              <w:rStyle w:val="Textodelmarcadordeposicin"/>
              <w:rFonts w:eastAsiaTheme="minorHAnsi"/>
            </w:rPr>
            <w:t>Haga clic aquí o pulse para escribir una fecha.</w:t>
          </w:r>
        </w:p>
      </w:docPartBody>
    </w:docPart>
    <w:docPart>
      <w:docPartPr>
        <w:name w:val="C7CF862557A94336857AC3C65B980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C9FD0-4DFE-484F-A57C-C0BC02CAD641}"/>
      </w:docPartPr>
      <w:docPartBody>
        <w:p w:rsidR="00000000" w:rsidRDefault="00606E4B" w:rsidP="00606E4B">
          <w:pPr>
            <w:pStyle w:val="C7CF862557A94336857AC3C65B9801C24"/>
          </w:pPr>
          <w:r w:rsidRPr="00F575C1">
            <w:rPr>
              <w:rStyle w:val="Textodelmarcadordeposicin"/>
              <w:rFonts w:eastAsiaTheme="minorHAnsi"/>
            </w:rPr>
            <w:t>Haga clic o</w:t>
          </w:r>
          <w:r>
            <w:rPr>
              <w:rStyle w:val="Textodelmarcadordeposicin"/>
              <w:rFonts w:eastAsiaTheme="minorHAnsi"/>
            </w:rPr>
            <w:t xml:space="preserve"> pulse aquí para escribir el </w:t>
          </w:r>
          <w:r w:rsidRPr="00354D25">
            <w:rPr>
              <w:rStyle w:val="Textodelmarcadordeposicin"/>
              <w:rFonts w:eastAsiaTheme="minorHAnsi"/>
              <w:b/>
            </w:rPr>
            <w:t>nombre del cargo</w:t>
          </w:r>
        </w:p>
      </w:docPartBody>
    </w:docPart>
    <w:docPart>
      <w:docPartPr>
        <w:name w:val="EA0CC219B8114CAE9590BEF146DB6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835EC-ED4D-40EE-A24C-5E38F8F4FD1F}"/>
      </w:docPartPr>
      <w:docPartBody>
        <w:p w:rsidR="00000000" w:rsidRDefault="00606E4B" w:rsidP="00606E4B">
          <w:pPr>
            <w:pStyle w:val="EA0CC219B8114CAE9590BEF146DB63344"/>
          </w:pPr>
          <w:r w:rsidRPr="00F575C1">
            <w:rPr>
              <w:rStyle w:val="Textodelmarcadordeposicin"/>
            </w:rPr>
            <w:t xml:space="preserve">Haga clic </w:t>
          </w:r>
          <w:r>
            <w:rPr>
              <w:rStyle w:val="Textodelmarcadordeposicin"/>
            </w:rPr>
            <w:t xml:space="preserve">o pulse aquí para describir una breve razón del requerimiento sobre la modificación del programa de seguridad, </w:t>
          </w:r>
          <w:r w:rsidRPr="00DA173C">
            <w:rPr>
              <w:rStyle w:val="Textodelmarcadordeposicin"/>
              <w:b/>
            </w:rPr>
            <w:t>NO LLENAR SI SE TRATA DE</w:t>
          </w:r>
          <w:r>
            <w:rPr>
              <w:rStyle w:val="Textodelmarcadordeposicin"/>
            </w:rPr>
            <w:t xml:space="preserve"> </w:t>
          </w:r>
          <w:r w:rsidRPr="00DA173C">
            <w:rPr>
              <w:rStyle w:val="Textodelmarcadordeposicin"/>
              <w:b/>
            </w:rPr>
            <w:t>ESTABLECIMIENTO</w:t>
          </w:r>
          <w:r w:rsidRPr="00F575C1">
            <w:rPr>
              <w:rStyle w:val="Textodelmarcadordeposicin"/>
            </w:rPr>
            <w:t>.</w:t>
          </w:r>
        </w:p>
      </w:docPartBody>
    </w:docPart>
    <w:docPart>
      <w:docPartPr>
        <w:name w:val="DD1DC4DFE31342AE88861FD4F5DF3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1218B-0ABF-4BC4-ACC0-46665FAC046E}"/>
      </w:docPartPr>
      <w:docPartBody>
        <w:p w:rsidR="00000000" w:rsidRDefault="00606E4B" w:rsidP="00606E4B">
          <w:pPr>
            <w:pStyle w:val="DD1DC4DFE31342AE88861FD4F5DF3F612"/>
          </w:pPr>
          <w:r w:rsidRPr="00776DF7">
            <w:rPr>
              <w:rStyle w:val="Textodelmarcadordeposicin"/>
            </w:rPr>
            <w:t>Haga clic o pulse aquí para escribir (indicar versión del documento)</w:t>
          </w:r>
        </w:p>
      </w:docPartBody>
    </w:docPart>
    <w:docPart>
      <w:docPartPr>
        <w:name w:val="9738A7F7D1BD40DB98A10839D02CC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F6097-28CE-49AB-AB7D-12435055E80D}"/>
      </w:docPartPr>
      <w:docPartBody>
        <w:p w:rsidR="00000000" w:rsidRDefault="00606E4B" w:rsidP="00606E4B">
          <w:pPr>
            <w:pStyle w:val="9738A7F7D1BD40DB98A10839D02CC2D24"/>
          </w:pPr>
          <w:bookmarkStart w:id="0" w:name="_Hlk172731073"/>
          <w:r w:rsidRPr="00F575C1">
            <w:rPr>
              <w:rStyle w:val="Textodelmarcadordeposicin"/>
            </w:rPr>
            <w:t xml:space="preserve">Haga clic </w:t>
          </w:r>
          <w:r>
            <w:rPr>
              <w:rStyle w:val="Textodelmarcadordeposicin"/>
            </w:rPr>
            <w:t xml:space="preserve">o pulse aquí para escribir el </w:t>
          </w:r>
          <w:r w:rsidRPr="00DA173C">
            <w:rPr>
              <w:rStyle w:val="Textodelmarcadordeposicin"/>
              <w:b/>
            </w:rPr>
            <w:t>nombre de</w:t>
          </w:r>
          <w:r>
            <w:rPr>
              <w:rStyle w:val="Textodelmarcadordeposicin"/>
              <w:b/>
            </w:rPr>
            <w:t>l responsable</w:t>
          </w:r>
          <w:bookmarkEnd w:id="0"/>
        </w:p>
      </w:docPartBody>
    </w:docPart>
    <w:docPart>
      <w:docPartPr>
        <w:name w:val="C9D5DB05D98C4047A7A0E8B4008AE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3F98D-C3E5-4A6C-BC2C-B42EA0FB9F8A}"/>
      </w:docPartPr>
      <w:docPartBody>
        <w:p w:rsidR="00000000" w:rsidRDefault="00606E4B" w:rsidP="00606E4B">
          <w:pPr>
            <w:pStyle w:val="C9D5DB05D98C4047A7A0E8B4008AE34C3"/>
          </w:pPr>
          <w:bookmarkStart w:id="1" w:name="_Hlk172730978"/>
          <w:r w:rsidRPr="003E73BF">
            <w:rPr>
              <w:rStyle w:val="Textodelmarcadordeposicin"/>
            </w:rPr>
            <w:t>Haga clic o pulse aquí para escribir (indicar versión del documento)</w:t>
          </w:r>
          <w:bookmarkEnd w:id="1"/>
        </w:p>
      </w:docPartBody>
    </w:docPart>
    <w:docPart>
      <w:docPartPr>
        <w:name w:val="7D208AC82644408FA469021CD9D67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7CD99-4896-45F8-B363-7421711DBB25}"/>
      </w:docPartPr>
      <w:docPartBody>
        <w:p w:rsidR="00000000" w:rsidRDefault="00606E4B" w:rsidP="00606E4B">
          <w:pPr>
            <w:pStyle w:val="7D208AC82644408FA469021CD9D6731D4"/>
          </w:pPr>
          <w:r w:rsidRPr="00F575C1">
            <w:rPr>
              <w:rStyle w:val="Textodelmarcadordeposicin"/>
              <w:rFonts w:eastAsiaTheme="minorHAnsi"/>
            </w:rPr>
            <w:t>Haga clic o</w:t>
          </w:r>
          <w:r>
            <w:rPr>
              <w:rStyle w:val="Textodelmarcadordeposicin"/>
              <w:rFonts w:eastAsiaTheme="minorHAnsi"/>
            </w:rPr>
            <w:t xml:space="preserve"> pulse aquí para escribir el </w:t>
          </w:r>
          <w:r w:rsidRPr="00354D25">
            <w:rPr>
              <w:rStyle w:val="Textodelmarcadordeposicin"/>
              <w:rFonts w:eastAsiaTheme="minorHAnsi"/>
              <w:b/>
            </w:rPr>
            <w:t xml:space="preserve">nombre del </w:t>
          </w:r>
          <w:r>
            <w:rPr>
              <w:rStyle w:val="Textodelmarcadordeposicin"/>
              <w:rFonts w:eastAsiaTheme="minorHAnsi"/>
              <w:b/>
            </w:rPr>
            <w:t>aeropuerto</w:t>
          </w:r>
        </w:p>
      </w:docPartBody>
    </w:docPart>
    <w:docPart>
      <w:docPartPr>
        <w:name w:val="A0294CC25D164952AE5C01F62EF92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A1D20-FA9B-4463-B563-670D87156227}"/>
      </w:docPartPr>
      <w:docPartBody>
        <w:p w:rsidR="00000000" w:rsidRDefault="00606E4B" w:rsidP="00606E4B">
          <w:pPr>
            <w:pStyle w:val="A0294CC25D164952AE5C01F62EF9219F3"/>
          </w:pPr>
          <w:r w:rsidRPr="002933D1">
            <w:rPr>
              <w:rStyle w:val="Textodelmarcadordeposicin"/>
              <w:rFonts w:eastAsiaTheme="minorHAnsi"/>
            </w:rPr>
            <w:t>Haga clic o pulse aquí para escribir el cargo</w:t>
          </w:r>
          <w:r w:rsidRPr="00A61075">
            <w:rPr>
              <w:rStyle w:val="Textodelmarcadordeposicin"/>
              <w:rFonts w:eastAsiaTheme="minorHAnsi"/>
            </w:rPr>
            <w:t>.</w:t>
          </w:r>
        </w:p>
      </w:docPartBody>
    </w:docPart>
    <w:docPart>
      <w:docPartPr>
        <w:name w:val="13CFF16FD8E34679A2589959EA44A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F3FB1-5AE7-4504-82DC-CD20E2954990}"/>
      </w:docPartPr>
      <w:docPartBody>
        <w:p w:rsidR="00000000" w:rsidRDefault="00606E4B" w:rsidP="00606E4B">
          <w:pPr>
            <w:pStyle w:val="13CFF16FD8E34679A2589959EA44A3693"/>
          </w:pPr>
          <w:r w:rsidRPr="0039192B">
            <w:rPr>
              <w:rStyle w:val="Textodelmarcadordeposicin"/>
              <w:rFonts w:eastAsiaTheme="minorHAnsi"/>
            </w:rPr>
            <w:t>Haga clic o pulse aquí para escribir el nombre del aeropuerto</w:t>
          </w:r>
        </w:p>
      </w:docPartBody>
    </w:docPart>
    <w:docPart>
      <w:docPartPr>
        <w:name w:val="5287D6D8F3454A36B2A142BE06B9E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5CF5-8101-4665-B194-4558A79A3BEC}"/>
      </w:docPartPr>
      <w:docPartBody>
        <w:p w:rsidR="00000000" w:rsidRDefault="00606E4B" w:rsidP="00606E4B">
          <w:pPr>
            <w:pStyle w:val="5287D6D8F3454A36B2A142BE06B9E58E2"/>
          </w:pPr>
          <w:r w:rsidRPr="003E73BF">
            <w:rPr>
              <w:rStyle w:val="Textodelmarcadordeposicin"/>
              <w:rFonts w:eastAsiaTheme="minorHAnsi"/>
            </w:rPr>
            <w:t>Haga clic o pulse aquí para escribir el nombre del aeropuerto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_l_r _S_V_b_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4B"/>
    <w:rsid w:val="003610F8"/>
    <w:rsid w:val="00606E4B"/>
    <w:rsid w:val="00A8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GT" w:eastAsia="es-G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06E4B"/>
    <w:rPr>
      <w:color w:val="808080"/>
    </w:rPr>
  </w:style>
  <w:style w:type="paragraph" w:customStyle="1" w:styleId="C0F4D1F6C6CC42E3AF92E7E57C08F010">
    <w:name w:val="C0F4D1F6C6CC42E3AF92E7E57C08F010"/>
    <w:rsid w:val="00606E4B"/>
  </w:style>
  <w:style w:type="paragraph" w:customStyle="1" w:styleId="C7CF862557A94336857AC3C65B9801C2">
    <w:name w:val="C7CF862557A94336857AC3C65B9801C2"/>
    <w:rsid w:val="00606E4B"/>
  </w:style>
  <w:style w:type="paragraph" w:customStyle="1" w:styleId="565E402D89AD4E2CB115414E7FE6883E">
    <w:name w:val="565E402D89AD4E2CB115414E7FE6883E"/>
    <w:rsid w:val="00606E4B"/>
  </w:style>
  <w:style w:type="paragraph" w:customStyle="1" w:styleId="B38F6DEE7477440EA0C6767F8F691337">
    <w:name w:val="B38F6DEE7477440EA0C6767F8F691337"/>
    <w:rsid w:val="00606E4B"/>
  </w:style>
  <w:style w:type="paragraph" w:customStyle="1" w:styleId="EA0CC219B8114CAE9590BEF146DB6334">
    <w:name w:val="EA0CC219B8114CAE9590BEF146DB6334"/>
    <w:rsid w:val="00606E4B"/>
  </w:style>
  <w:style w:type="paragraph" w:customStyle="1" w:styleId="566B6080CC9F4DDEA119B13134D75B02">
    <w:name w:val="566B6080CC9F4DDEA119B13134D75B02"/>
    <w:rsid w:val="00606E4B"/>
  </w:style>
  <w:style w:type="paragraph" w:customStyle="1" w:styleId="DD1DC4DFE31342AE88861FD4F5DF3F61">
    <w:name w:val="DD1DC4DFE31342AE88861FD4F5DF3F61"/>
    <w:rsid w:val="00606E4B"/>
  </w:style>
  <w:style w:type="paragraph" w:customStyle="1" w:styleId="9738A7F7D1BD40DB98A10839D02CC2D2">
    <w:name w:val="9738A7F7D1BD40DB98A10839D02CC2D2"/>
    <w:rsid w:val="00606E4B"/>
  </w:style>
  <w:style w:type="paragraph" w:customStyle="1" w:styleId="A106C1635C4047C8B5808DF8C0FD0542">
    <w:name w:val="A106C1635C4047C8B5808DF8C0FD0542"/>
    <w:rsid w:val="00606E4B"/>
  </w:style>
  <w:style w:type="paragraph" w:customStyle="1" w:styleId="BA670900F01543A79DD2B7FE4C6DAE02">
    <w:name w:val="BA670900F01543A79DD2B7FE4C6DAE02"/>
    <w:rsid w:val="00606E4B"/>
  </w:style>
  <w:style w:type="paragraph" w:customStyle="1" w:styleId="A934867748C04922BAB06FECC4A49F9A">
    <w:name w:val="A934867748C04922BAB06FECC4A49F9A"/>
    <w:rsid w:val="00606E4B"/>
  </w:style>
  <w:style w:type="paragraph" w:customStyle="1" w:styleId="C9D5DB05D98C4047A7A0E8B4008AE34C">
    <w:name w:val="C9D5DB05D98C4047A7A0E8B4008AE34C"/>
    <w:rsid w:val="00606E4B"/>
  </w:style>
  <w:style w:type="paragraph" w:customStyle="1" w:styleId="CE4CA7BEBA274EE88C52EEBDFD616A31">
    <w:name w:val="CE4CA7BEBA274EE88C52EEBDFD616A31"/>
    <w:rsid w:val="00606E4B"/>
  </w:style>
  <w:style w:type="paragraph" w:customStyle="1" w:styleId="12BD04AA42FB4AC5A03326094D7CC3CC">
    <w:name w:val="12BD04AA42FB4AC5A03326094D7CC3CC"/>
    <w:rsid w:val="00606E4B"/>
  </w:style>
  <w:style w:type="paragraph" w:customStyle="1" w:styleId="7D208AC82644408FA469021CD9D6731D">
    <w:name w:val="7D208AC82644408FA469021CD9D6731D"/>
    <w:rsid w:val="00606E4B"/>
  </w:style>
  <w:style w:type="paragraph" w:customStyle="1" w:styleId="AAF12C98C255462AB33A5C323F61018F">
    <w:name w:val="AAF12C98C255462AB33A5C323F61018F"/>
    <w:rsid w:val="00606E4B"/>
  </w:style>
  <w:style w:type="paragraph" w:customStyle="1" w:styleId="C0F4D1F6C6CC42E3AF92E7E57C08F0101">
    <w:name w:val="C0F4D1F6C6CC42E3AF92E7E57C08F0101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C7CF862557A94336857AC3C65B9801C21">
    <w:name w:val="C7CF862557A94336857AC3C65B9801C21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7D208AC82644408FA469021CD9D6731D1">
    <w:name w:val="7D208AC82644408FA469021CD9D6731D1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EA0CC219B8114CAE9590BEF146DB63341">
    <w:name w:val="EA0CC219B8114CAE9590BEF146DB63341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9738A7F7D1BD40DB98A10839D02CC2D21">
    <w:name w:val="9738A7F7D1BD40DB98A10839D02CC2D21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A0294CC25D164952AE5C01F62EF9219F">
    <w:name w:val="A0294CC25D164952AE5C01F62EF9219F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13CFF16FD8E34679A2589959EA44A369">
    <w:name w:val="13CFF16FD8E34679A2589959EA44A369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C0F4D1F6C6CC42E3AF92E7E57C08F0102">
    <w:name w:val="C0F4D1F6C6CC42E3AF92E7E57C08F0102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C7CF862557A94336857AC3C65B9801C22">
    <w:name w:val="C7CF862557A94336857AC3C65B9801C22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7D208AC82644408FA469021CD9D6731D2">
    <w:name w:val="7D208AC82644408FA469021CD9D6731D2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5287D6D8F3454A36B2A142BE06B9E58E">
    <w:name w:val="5287D6D8F3454A36B2A142BE06B9E58E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EA0CC219B8114CAE9590BEF146DB63342">
    <w:name w:val="EA0CC219B8114CAE9590BEF146DB63342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C9D5DB05D98C4047A7A0E8B4008AE34C1">
    <w:name w:val="C9D5DB05D98C4047A7A0E8B4008AE34C1"/>
    <w:rsid w:val="00606E4B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9738A7F7D1BD40DB98A10839D02CC2D22">
    <w:name w:val="9738A7F7D1BD40DB98A10839D02CC2D22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A0294CC25D164952AE5C01F62EF9219F1">
    <w:name w:val="A0294CC25D164952AE5C01F62EF9219F1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13CFF16FD8E34679A2589959EA44A3691">
    <w:name w:val="13CFF16FD8E34679A2589959EA44A3691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C0F4D1F6C6CC42E3AF92E7E57C08F0103">
    <w:name w:val="C0F4D1F6C6CC42E3AF92E7E57C08F0103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C7CF862557A94336857AC3C65B9801C23">
    <w:name w:val="C7CF862557A94336857AC3C65B9801C23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7D208AC82644408FA469021CD9D6731D3">
    <w:name w:val="7D208AC82644408FA469021CD9D6731D3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5287D6D8F3454A36B2A142BE06B9E58E1">
    <w:name w:val="5287D6D8F3454A36B2A142BE06B9E58E1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EA0CC219B8114CAE9590BEF146DB63343">
    <w:name w:val="EA0CC219B8114CAE9590BEF146DB63343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C9D5DB05D98C4047A7A0E8B4008AE34C2">
    <w:name w:val="C9D5DB05D98C4047A7A0E8B4008AE34C2"/>
    <w:rsid w:val="00606E4B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DD1DC4DFE31342AE88861FD4F5DF3F611">
    <w:name w:val="DD1DC4DFE31342AE88861FD4F5DF3F611"/>
    <w:rsid w:val="00606E4B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9738A7F7D1BD40DB98A10839D02CC2D23">
    <w:name w:val="9738A7F7D1BD40DB98A10839D02CC2D23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A0294CC25D164952AE5C01F62EF9219F2">
    <w:name w:val="A0294CC25D164952AE5C01F62EF9219F2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13CFF16FD8E34679A2589959EA44A3692">
    <w:name w:val="13CFF16FD8E34679A2589959EA44A3692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C0F4D1F6C6CC42E3AF92E7E57C08F0104">
    <w:name w:val="C0F4D1F6C6CC42E3AF92E7E57C08F0104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C7CF862557A94336857AC3C65B9801C24">
    <w:name w:val="C7CF862557A94336857AC3C65B9801C24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7D208AC82644408FA469021CD9D6731D4">
    <w:name w:val="7D208AC82644408FA469021CD9D6731D4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5287D6D8F3454A36B2A142BE06B9E58E2">
    <w:name w:val="5287D6D8F3454A36B2A142BE06B9E58E2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EA0CC219B8114CAE9590BEF146DB63344">
    <w:name w:val="EA0CC219B8114CAE9590BEF146DB63344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C9D5DB05D98C4047A7A0E8B4008AE34C3">
    <w:name w:val="C9D5DB05D98C4047A7A0E8B4008AE34C3"/>
    <w:rsid w:val="00606E4B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DD1DC4DFE31342AE88861FD4F5DF3F612">
    <w:name w:val="DD1DC4DFE31342AE88861FD4F5DF3F612"/>
    <w:rsid w:val="00606E4B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9738A7F7D1BD40DB98A10839D02CC2D24">
    <w:name w:val="9738A7F7D1BD40DB98A10839D02CC2D24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A0294CC25D164952AE5C01F62EF9219F3">
    <w:name w:val="A0294CC25D164952AE5C01F62EF9219F3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customStyle="1" w:styleId="13CFF16FD8E34679A2589959EA44A3693">
    <w:name w:val="13CFF16FD8E34679A2589959EA44A3693"/>
    <w:rsid w:val="00606E4B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24EEB-CDA4-42D7-9AD9-A89AF5E54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397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Alberto Canto</dc:creator>
  <cp:keywords/>
  <dc:description/>
  <cp:lastModifiedBy>Anibal Alonzo Luna de León</cp:lastModifiedBy>
  <cp:revision>5</cp:revision>
  <dcterms:created xsi:type="dcterms:W3CDTF">2024-07-24T20:44:00Z</dcterms:created>
  <dcterms:modified xsi:type="dcterms:W3CDTF">2024-07-24T22:38:00Z</dcterms:modified>
</cp:coreProperties>
</file>