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9776" w:type="dxa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3685"/>
        <w:gridCol w:w="1701"/>
      </w:tblGrid>
      <w:tr w:rsidR="009F1AB5" w:rsidRPr="00C03195" w14:paraId="50439988" w14:textId="77777777" w:rsidTr="0097011E">
        <w:tc>
          <w:tcPr>
            <w:tcW w:w="9776" w:type="dxa"/>
            <w:gridSpan w:val="4"/>
            <w:shd w:val="clear" w:color="auto" w:fill="808080" w:themeFill="background1" w:themeFillShade="80"/>
          </w:tcPr>
          <w:p w14:paraId="38D034B7" w14:textId="77777777" w:rsidR="0097011E" w:rsidRPr="0097011E" w:rsidRDefault="00C03195" w:rsidP="00C03195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</w:rPr>
            </w:pPr>
            <w:r w:rsidRPr="0097011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</w:rPr>
              <w:t xml:space="preserve">LISTA O CARTA DE CUMPLIMIENTO PROGRAMA DE SEGURIDAD DEL AGENTE ACREDITADO </w:t>
            </w:r>
          </w:p>
          <w:p w14:paraId="35C48C35" w14:textId="799ABDE9" w:rsidR="009F1AB5" w:rsidRPr="00C03195" w:rsidRDefault="00C03195" w:rsidP="0097011E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7011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</w:rPr>
              <w:t>–PSRA-</w:t>
            </w:r>
            <w:r w:rsidR="00137E8A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026FB2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</w:rPr>
              <w:t>Y PROGRAMA DE SEGURIDAD DE ENTIDAD AUTORIZADA PARA APLICAR INSPECCIÓN Y OTROS CONTROLES DE SEGURIDAD A LA CARGA AÉREA Y EL CORREO -PSIC-</w:t>
            </w:r>
          </w:p>
        </w:tc>
      </w:tr>
      <w:tr w:rsidR="0097011E" w:rsidRPr="00C03195" w14:paraId="0665F7B3" w14:textId="77777777" w:rsidTr="0097011E">
        <w:tc>
          <w:tcPr>
            <w:tcW w:w="9776" w:type="dxa"/>
            <w:gridSpan w:val="4"/>
            <w:shd w:val="clear" w:color="auto" w:fill="FFFFFF" w:themeFill="background1"/>
            <w:vAlign w:val="center"/>
          </w:tcPr>
          <w:p w14:paraId="1B8CA40D" w14:textId="77777777" w:rsidR="0097011E" w:rsidRPr="00C304C4" w:rsidRDefault="0097011E" w:rsidP="0097011E">
            <w:pPr>
              <w:spacing w:after="160" w:line="259" w:lineRule="auto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1ECC145" wp14:editId="22BF6715">
                      <wp:simplePos x="0" y="0"/>
                      <wp:positionH relativeFrom="column">
                        <wp:posOffset>7322185</wp:posOffset>
                      </wp:positionH>
                      <wp:positionV relativeFrom="paragraph">
                        <wp:posOffset>154940</wp:posOffset>
                      </wp:positionV>
                      <wp:extent cx="942975" cy="257175"/>
                      <wp:effectExtent l="0" t="0" r="0" b="0"/>
                      <wp:wrapNone/>
                      <wp:docPr id="1664771373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29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2B7E68" w14:textId="77777777" w:rsidR="0097011E" w:rsidRPr="006042D0" w:rsidRDefault="0097011E" w:rsidP="0024251F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6042D0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CASO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ECC1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576.55pt;margin-top:12.2pt;width:74.2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" stroked="f">
                      <v:textbox>
                        <w:txbxContent>
                          <w:p w14:paraId="292B7E68" w14:textId="77777777" w:rsidR="0097011E" w:rsidRPr="006042D0" w:rsidRDefault="0097011E" w:rsidP="0024251F">
                            <w:pP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042D0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CASO 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A</w:t>
            </w:r>
            <w:r w:rsidRPr="00C304C4">
              <w:rPr>
                <w:rFonts w:ascii="Arial" w:eastAsia="Calibri" w:hAnsi="Arial" w:cs="Arial"/>
                <w:b/>
                <w:sz w:val="18"/>
                <w:szCs w:val="18"/>
              </w:rPr>
              <w:t>LCANCE DE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L PRESENTE DOCUMENTO</w:t>
            </w:r>
            <w:r w:rsidRPr="00C304C4">
              <w:rPr>
                <w:rFonts w:ascii="Arial" w:eastAsia="Calibri" w:hAnsi="Arial" w:cs="Arial"/>
                <w:b/>
                <w:sz w:val="18"/>
                <w:szCs w:val="18"/>
              </w:rPr>
              <w:t xml:space="preserve">: </w:t>
            </w:r>
          </w:p>
          <w:p w14:paraId="23F6EF38" w14:textId="4077A9BB" w:rsidR="00C917D5" w:rsidRPr="00EA4FAD" w:rsidRDefault="00C917D5" w:rsidP="00EA4FAD">
            <w:pPr>
              <w:numPr>
                <w:ilvl w:val="0"/>
                <w:numId w:val="74"/>
              </w:numPr>
              <w:shd w:val="clear" w:color="auto" w:fill="FFFFFF" w:themeFill="background1"/>
              <w:ind w:left="589" w:right="34" w:hanging="567"/>
              <w:contextualSpacing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AGENTES ACREDITADOS</w:t>
            </w:r>
            <w:r w:rsidR="00182DAC">
              <w:rPr>
                <w:rFonts w:ascii="Arial" w:eastAsia="Calibri" w:hAnsi="Arial" w:cs="Arial"/>
                <w:b/>
                <w:sz w:val="18"/>
                <w:szCs w:val="18"/>
              </w:rPr>
              <w:t xml:space="preserve"> Y </w:t>
            </w:r>
            <w:r w:rsidR="00182DAC" w:rsidRPr="00182DAC">
              <w:rPr>
                <w:rFonts w:ascii="Arial" w:eastAsia="Calibri" w:hAnsi="Arial" w:cs="Arial"/>
                <w:b/>
                <w:sz w:val="18"/>
                <w:szCs w:val="18"/>
              </w:rPr>
              <w:t>ENTIDAD</w:t>
            </w:r>
            <w:r w:rsidR="00AA27D1">
              <w:rPr>
                <w:rFonts w:ascii="Arial" w:eastAsia="Calibri" w:hAnsi="Arial" w:cs="Arial"/>
                <w:b/>
                <w:sz w:val="18"/>
                <w:szCs w:val="18"/>
              </w:rPr>
              <w:t>ES</w:t>
            </w:r>
            <w:r w:rsidR="00182DAC" w:rsidRPr="00182DAC">
              <w:rPr>
                <w:rFonts w:ascii="Arial" w:eastAsia="Calibri" w:hAnsi="Arial" w:cs="Arial"/>
                <w:b/>
                <w:sz w:val="18"/>
                <w:szCs w:val="18"/>
              </w:rPr>
              <w:t xml:space="preserve"> AUTORIZADA</w:t>
            </w:r>
            <w:r w:rsidR="00AA27D1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 w:rsidR="00182DAC" w:rsidRPr="00182DAC">
              <w:rPr>
                <w:rFonts w:ascii="Arial" w:eastAsia="Calibri" w:hAnsi="Arial" w:cs="Arial"/>
                <w:b/>
                <w:sz w:val="18"/>
                <w:szCs w:val="18"/>
              </w:rPr>
              <w:t xml:space="preserve"> PARA APLICAR INSPECCIÓN Y OTROS CONTROLES DE SEGURIDAD A LA CARGA AÉREA Y EL CORREO</w:t>
            </w:r>
          </w:p>
          <w:p w14:paraId="44A844D8" w14:textId="165A46AD" w:rsidR="00EA4FAD" w:rsidRPr="00C03195" w:rsidRDefault="00EA4FAD" w:rsidP="00EA4FAD">
            <w:pPr>
              <w:shd w:val="clear" w:color="auto" w:fill="FFFFFF" w:themeFill="background1"/>
              <w:ind w:left="589" w:right="34"/>
              <w:contextualSpacing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97011E" w:rsidRPr="00C03195" w14:paraId="05352FF8" w14:textId="77777777" w:rsidTr="00C917D5">
        <w:tc>
          <w:tcPr>
            <w:tcW w:w="9776" w:type="dxa"/>
            <w:gridSpan w:val="4"/>
            <w:shd w:val="clear" w:color="auto" w:fill="D9D9D9" w:themeFill="background1" w:themeFillShade="D9"/>
          </w:tcPr>
          <w:p w14:paraId="23E26394" w14:textId="77777777" w:rsidR="0097011E" w:rsidRDefault="0097011E" w:rsidP="0097011E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Nombre de la entidad: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13434402"/>
              <w:placeholder>
                <w:docPart w:val="0B7DC47DB3F6448E8B937E54A1999A37"/>
              </w:placeholder>
              <w:showingPlcHdr/>
            </w:sdtPr>
            <w:sdtEndPr/>
            <w:sdtContent>
              <w:p w14:paraId="3F12DB2A" w14:textId="77777777" w:rsidR="0097011E" w:rsidRDefault="0097011E" w:rsidP="0097011E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F114948" w14:textId="77777777" w:rsidR="0097011E" w:rsidRPr="00C03195" w:rsidRDefault="0097011E" w:rsidP="0097011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97011E" w:rsidRPr="00C03195" w14:paraId="19790967" w14:textId="77777777" w:rsidTr="00C917D5">
        <w:tc>
          <w:tcPr>
            <w:tcW w:w="9776" w:type="dxa"/>
            <w:gridSpan w:val="4"/>
            <w:shd w:val="clear" w:color="auto" w:fill="D9D9D9" w:themeFill="background1" w:themeFillShade="D9"/>
          </w:tcPr>
          <w:p w14:paraId="759E903A" w14:textId="77777777" w:rsidR="0097011E" w:rsidRDefault="0097011E" w:rsidP="0097011E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Nombre del responsable de completar la lista de c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umplimiento: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97594555"/>
              <w:placeholder>
                <w:docPart w:val="2824AAAC3D0646A68BECFEB2CE0D81B9"/>
              </w:placeholder>
              <w:showingPlcHdr/>
            </w:sdtPr>
            <w:sdtEndPr/>
            <w:sdtContent>
              <w:p w14:paraId="5F0FEB64" w14:textId="77777777" w:rsidR="0097011E" w:rsidRDefault="0097011E" w:rsidP="0097011E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A772FFF" w14:textId="77777777" w:rsidR="0097011E" w:rsidRPr="00C03195" w:rsidRDefault="0097011E" w:rsidP="0097011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97011E" w:rsidRPr="00C03195" w14:paraId="69246370" w14:textId="77777777" w:rsidTr="00C917D5">
        <w:tc>
          <w:tcPr>
            <w:tcW w:w="9776" w:type="dxa"/>
            <w:gridSpan w:val="4"/>
            <w:shd w:val="clear" w:color="auto" w:fill="D9D9D9" w:themeFill="background1" w:themeFillShade="D9"/>
          </w:tcPr>
          <w:p w14:paraId="457453C8" w14:textId="77777777" w:rsidR="0097011E" w:rsidRDefault="0097011E" w:rsidP="0097011E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Cargo: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652111047"/>
              <w:placeholder>
                <w:docPart w:val="797028560EE742CE90777C983A73B114"/>
              </w:placeholder>
              <w:showingPlcHdr/>
            </w:sdtPr>
            <w:sdtEndPr/>
            <w:sdtContent>
              <w:p w14:paraId="1ABEE8DD" w14:textId="77777777" w:rsidR="0097011E" w:rsidRDefault="0097011E" w:rsidP="0097011E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CAB77EB" w14:textId="77777777" w:rsidR="0097011E" w:rsidRPr="00C03195" w:rsidRDefault="0097011E" w:rsidP="0097011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97011E" w:rsidRPr="00C03195" w14:paraId="16580784" w14:textId="77777777" w:rsidTr="00C917D5">
        <w:tc>
          <w:tcPr>
            <w:tcW w:w="9776" w:type="dxa"/>
            <w:gridSpan w:val="4"/>
            <w:shd w:val="clear" w:color="auto" w:fill="D9D9D9" w:themeFill="background1" w:themeFillShade="D9"/>
          </w:tcPr>
          <w:p w14:paraId="7980E0E4" w14:textId="77777777" w:rsidR="0097011E" w:rsidRDefault="0097011E" w:rsidP="0097011E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INSTRUCCIONES </w:t>
            </w:r>
          </w:p>
          <w:p w14:paraId="60408E2D" w14:textId="77777777" w:rsidR="0097011E" w:rsidRPr="004379CD" w:rsidRDefault="0097011E" w:rsidP="0097011E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79B3E39" w14:textId="77777777" w:rsidR="0097011E" w:rsidRPr="004379CD" w:rsidRDefault="0097011E" w:rsidP="0097011E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sz w:val="18"/>
                <w:szCs w:val="18"/>
              </w:rPr>
              <w:t>Para la elaboración de la presente carta, deberá:</w:t>
            </w:r>
          </w:p>
          <w:p w14:paraId="09AEDD70" w14:textId="7F241945" w:rsidR="0097011E" w:rsidRPr="00C304C4" w:rsidRDefault="0097011E" w:rsidP="00800765">
            <w:pPr>
              <w:pStyle w:val="Prrafodelista"/>
              <w:numPr>
                <w:ilvl w:val="0"/>
                <w:numId w:val="75"/>
              </w:numPr>
              <w:ind w:left="311" w:right="34" w:hanging="219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sz w:val="18"/>
                <w:szCs w:val="18"/>
              </w:rPr>
              <w:t xml:space="preserve">Referenciar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en la tercera columna </w:t>
            </w:r>
            <w:r w:rsidRPr="004379CD">
              <w:rPr>
                <w:rFonts w:ascii="Arial" w:eastAsia="Calibri" w:hAnsi="Arial" w:cs="Arial"/>
                <w:sz w:val="18"/>
                <w:szCs w:val="18"/>
              </w:rPr>
              <w:t>de forma específica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el capítulo, inciso y número de página donde el PS</w:t>
            </w:r>
            <w:r w:rsidR="00C917D5">
              <w:rPr>
                <w:rFonts w:ascii="Arial" w:eastAsia="Calibri" w:hAnsi="Arial" w:cs="Arial"/>
                <w:sz w:val="18"/>
                <w:szCs w:val="18"/>
              </w:rPr>
              <w:t>R</w:t>
            </w:r>
            <w:r>
              <w:rPr>
                <w:rFonts w:ascii="Arial" w:eastAsia="Calibri" w:hAnsi="Arial" w:cs="Arial"/>
                <w:sz w:val="18"/>
                <w:szCs w:val="18"/>
              </w:rPr>
              <w:t>A cumple con lo requerido; (Ejemplo: Cap. 1, inciso 1.1, página 2)</w:t>
            </w:r>
          </w:p>
          <w:p w14:paraId="1471C52B" w14:textId="77777777" w:rsidR="0097011E" w:rsidRPr="00C304C4" w:rsidRDefault="0097011E" w:rsidP="0097011E">
            <w:pPr>
              <w:pStyle w:val="Prrafodelista"/>
              <w:ind w:left="306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BA5ADED" w14:textId="0D7FA5D2" w:rsidR="0097011E" w:rsidRPr="000D581F" w:rsidRDefault="0097011E" w:rsidP="00800765">
            <w:pPr>
              <w:pStyle w:val="Prrafodelista"/>
              <w:numPr>
                <w:ilvl w:val="0"/>
                <w:numId w:val="75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04C4">
              <w:rPr>
                <w:rFonts w:ascii="Arial" w:eastAsia="Calibri" w:hAnsi="Arial" w:cs="Arial"/>
                <w:sz w:val="18"/>
                <w:szCs w:val="18"/>
              </w:rPr>
              <w:t xml:space="preserve">En los requisitos que no apliquen a sus operaciones, deberá colocar </w:t>
            </w:r>
            <w:r w:rsidRPr="00C304C4">
              <w:rPr>
                <w:rFonts w:ascii="Arial" w:eastAsia="Calibri" w:hAnsi="Arial" w:cs="Arial"/>
                <w:b/>
                <w:sz w:val="18"/>
                <w:szCs w:val="18"/>
              </w:rPr>
              <w:t xml:space="preserve">N/A </w:t>
            </w:r>
            <w:r w:rsidRPr="00C304C4">
              <w:rPr>
                <w:rFonts w:ascii="Arial" w:eastAsia="Calibri" w:hAnsi="Arial" w:cs="Arial"/>
                <w:sz w:val="18"/>
                <w:szCs w:val="18"/>
              </w:rPr>
              <w:t>y dar una breve explicación;</w:t>
            </w:r>
            <w:r w:rsidRPr="00C304C4">
              <w:rPr>
                <w:rFonts w:ascii="Arial" w:eastAsia="Calibri" w:hAnsi="Arial" w:cs="Arial"/>
                <w:b/>
                <w:sz w:val="18"/>
                <w:szCs w:val="18"/>
              </w:rPr>
              <w:t xml:space="preserve"> (Ejemplo: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EL </w:t>
            </w:r>
            <w:r w:rsidR="00C917D5">
              <w:rPr>
                <w:rFonts w:ascii="Arial" w:eastAsia="Calibri" w:hAnsi="Arial" w:cs="Arial"/>
                <w:b/>
                <w:sz w:val="18"/>
                <w:szCs w:val="18"/>
              </w:rPr>
              <w:t>AGENTE ACREDITADO</w:t>
            </w:r>
            <w:r w:rsidR="00BC72BF">
              <w:rPr>
                <w:rFonts w:ascii="Arial" w:eastAsia="Calibri" w:hAnsi="Arial" w:cs="Arial"/>
                <w:b/>
                <w:sz w:val="18"/>
                <w:szCs w:val="18"/>
              </w:rPr>
              <w:t xml:space="preserve"> O LA ENTIDAD AUTORIZADA PARA APLICAR INSPECCIÓN Y OTROS CONTROLES DE SEGURIDAD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 REALIZA ESTA OPERACION</w:t>
            </w:r>
            <w:r w:rsidRPr="00C304C4">
              <w:rPr>
                <w:rFonts w:ascii="Arial" w:eastAsia="Calibri" w:hAnsi="Arial" w:cs="Arial"/>
                <w:b/>
                <w:sz w:val="18"/>
                <w:szCs w:val="18"/>
              </w:rPr>
              <w:t>)</w:t>
            </w:r>
            <w:r w:rsidRPr="00C304C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3267B61" w14:textId="77777777" w:rsidR="0097011E" w:rsidRPr="00C03195" w:rsidRDefault="0097011E" w:rsidP="0097011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D2C03" w:rsidRPr="00C03195" w14:paraId="7679570F" w14:textId="77777777" w:rsidTr="00137E8A">
        <w:trPr>
          <w:trHeight w:val="527"/>
        </w:trPr>
        <w:tc>
          <w:tcPr>
            <w:tcW w:w="1980" w:type="dxa"/>
            <w:shd w:val="clear" w:color="auto" w:fill="A6A6A6" w:themeFill="background1" w:themeFillShade="A6"/>
            <w:vAlign w:val="center"/>
          </w:tcPr>
          <w:p w14:paraId="154DE24F" w14:textId="77777777" w:rsidR="002D2C03" w:rsidRPr="00EA4FAD" w:rsidRDefault="002D2C03" w:rsidP="002D2C0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CAPITULO</w:t>
            </w:r>
          </w:p>
        </w:tc>
        <w:tc>
          <w:tcPr>
            <w:tcW w:w="2410" w:type="dxa"/>
            <w:shd w:val="clear" w:color="auto" w:fill="A6A6A6" w:themeFill="background1" w:themeFillShade="A6"/>
            <w:vAlign w:val="center"/>
          </w:tcPr>
          <w:p w14:paraId="67EFB555" w14:textId="77777777" w:rsidR="002D2C03" w:rsidRPr="00EA4FAD" w:rsidRDefault="002D2C03" w:rsidP="002D2C0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3685" w:type="dxa"/>
            <w:shd w:val="clear" w:color="auto" w:fill="A6A6A6" w:themeFill="background1" w:themeFillShade="A6"/>
            <w:vAlign w:val="center"/>
          </w:tcPr>
          <w:p w14:paraId="720C6667" w14:textId="3959D2E4" w:rsidR="002D2C03" w:rsidRPr="00EA4FAD" w:rsidRDefault="002D2C03" w:rsidP="004267FF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REFERENCIA </w:t>
            </w:r>
            <w:r w:rsidR="00612B7D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ESPECIFICA DEL </w:t>
            </w:r>
            <w:r w:rsidR="004B4454" w:rsidRPr="00EA4FAD">
              <w:rPr>
                <w:rFonts w:ascii="Arial" w:eastAsia="Calibri" w:hAnsi="Arial" w:cs="Arial"/>
                <w:b/>
                <w:sz w:val="18"/>
                <w:szCs w:val="18"/>
              </w:rPr>
              <w:t>PROGRAMA DE SEGURIDAD DEL AGENTE ACREDITADO</w:t>
            </w:r>
            <w:r w:rsidR="00BC72BF">
              <w:rPr>
                <w:rFonts w:ascii="Arial" w:eastAsia="Calibri" w:hAnsi="Arial" w:cs="Arial"/>
                <w:b/>
                <w:sz w:val="18"/>
                <w:szCs w:val="18"/>
              </w:rPr>
              <w:t xml:space="preserve"> O PSIC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60C1662B" w14:textId="77777777" w:rsidR="002D2C03" w:rsidRPr="00EA4FAD" w:rsidRDefault="002D2C03" w:rsidP="002D2C0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15F3C">
              <w:rPr>
                <w:rFonts w:ascii="Arial" w:eastAsia="Calibri" w:hAnsi="Arial" w:cs="Arial"/>
                <w:b/>
                <w:sz w:val="16"/>
                <w:szCs w:val="16"/>
              </w:rPr>
              <w:t>OBSERVACIONES DNOSAC</w:t>
            </w:r>
          </w:p>
        </w:tc>
      </w:tr>
      <w:tr w:rsidR="002D2C03" w:rsidRPr="00C03195" w14:paraId="676AB2A5" w14:textId="77777777" w:rsidTr="00137E8A">
        <w:tc>
          <w:tcPr>
            <w:tcW w:w="1980" w:type="dxa"/>
          </w:tcPr>
          <w:p w14:paraId="280DD9AE" w14:textId="77777777" w:rsidR="002D2C03" w:rsidRPr="00EA4FAD" w:rsidRDefault="002D2C03" w:rsidP="002D2C03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1 CARATULA</w:t>
            </w:r>
          </w:p>
        </w:tc>
        <w:tc>
          <w:tcPr>
            <w:tcW w:w="2410" w:type="dxa"/>
          </w:tcPr>
          <w:p w14:paraId="3664AC2C" w14:textId="77777777" w:rsidR="002D2C03" w:rsidRPr="00EA4FAD" w:rsidRDefault="002D2C03" w:rsidP="002D2C03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80840479"/>
              <w:placeholder>
                <w:docPart w:val="A0DD7D013A954C4D81343EB6AF03C81A"/>
              </w:placeholder>
              <w:showingPlcHdr/>
            </w:sdtPr>
            <w:sdtEndPr/>
            <w:sdtContent>
              <w:p w14:paraId="4F2DE428" w14:textId="3BB9E3EB" w:rsidR="002D2C03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2E96BA02" w14:textId="0D32DD7C" w:rsidR="002D2C03" w:rsidRPr="00C03195" w:rsidRDefault="002D2C03" w:rsidP="00E46C42">
            <w:pPr>
              <w:ind w:right="34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2D2C03" w:rsidRPr="00C03195" w14:paraId="6A2521EE" w14:textId="77777777" w:rsidTr="00137E8A">
        <w:tc>
          <w:tcPr>
            <w:tcW w:w="1980" w:type="dxa"/>
          </w:tcPr>
          <w:p w14:paraId="03544E92" w14:textId="77777777" w:rsidR="002D2C03" w:rsidRPr="00EA4FAD" w:rsidRDefault="002D2C03" w:rsidP="002D2C03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2 </w:t>
            </w:r>
            <w:r w:rsidR="00C73868" w:rsidRPr="00EA4FAD">
              <w:rPr>
                <w:rFonts w:ascii="Arial" w:eastAsia="Calibri" w:hAnsi="Arial" w:cs="Arial"/>
                <w:b/>
                <w:sz w:val="18"/>
                <w:szCs w:val="18"/>
              </w:rPr>
              <w:t>INDICE</w:t>
            </w:r>
          </w:p>
        </w:tc>
        <w:tc>
          <w:tcPr>
            <w:tcW w:w="2410" w:type="dxa"/>
          </w:tcPr>
          <w:p w14:paraId="5456D65C" w14:textId="77777777" w:rsidR="002D2C03" w:rsidRPr="00EA4FAD" w:rsidRDefault="002D2C03" w:rsidP="002D2C03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134528426"/>
              <w:placeholder>
                <w:docPart w:val="84620AA9D7C04416ADE5941161D9111D"/>
              </w:placeholder>
              <w:showingPlcHdr/>
            </w:sdtPr>
            <w:sdtEndPr/>
            <w:sdtContent>
              <w:p w14:paraId="226A5E6B" w14:textId="6569855C" w:rsidR="002D2C03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65B4F4ED" w14:textId="66272048" w:rsidR="002077EB" w:rsidRPr="00C03195" w:rsidRDefault="002077EB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73868" w:rsidRPr="00C03195" w14:paraId="1FE62C44" w14:textId="77777777" w:rsidTr="00137E8A">
        <w:tc>
          <w:tcPr>
            <w:tcW w:w="1980" w:type="dxa"/>
          </w:tcPr>
          <w:p w14:paraId="2D938EA3" w14:textId="77777777" w:rsidR="00C73868" w:rsidRPr="00EA4FAD" w:rsidRDefault="00C73868" w:rsidP="003A7DA8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3 ALCANCE</w:t>
            </w:r>
          </w:p>
        </w:tc>
        <w:tc>
          <w:tcPr>
            <w:tcW w:w="2410" w:type="dxa"/>
          </w:tcPr>
          <w:p w14:paraId="10D3E1A1" w14:textId="77777777" w:rsidR="00C73868" w:rsidRPr="00EA4FAD" w:rsidRDefault="00C73868" w:rsidP="00C73868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89878312"/>
              <w:placeholder>
                <w:docPart w:val="517509E8ADCE42AAB24C1B86C1FA6D98"/>
              </w:placeholder>
              <w:showingPlcHdr/>
            </w:sdtPr>
            <w:sdtEndPr/>
            <w:sdtContent>
              <w:p w14:paraId="2B838BDF" w14:textId="1C2E1635" w:rsidR="006E5A80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6E5DCF4A" w14:textId="708C2EAE" w:rsidR="00C73868" w:rsidRPr="00C03195" w:rsidRDefault="00C73868" w:rsidP="00503712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3A7DA8" w:rsidRPr="00C03195" w14:paraId="6C8F85FA" w14:textId="77777777" w:rsidTr="00137E8A">
        <w:tc>
          <w:tcPr>
            <w:tcW w:w="1980" w:type="dxa"/>
          </w:tcPr>
          <w:p w14:paraId="5C3CF336" w14:textId="77777777" w:rsidR="003A7DA8" w:rsidRPr="00EA4FAD" w:rsidRDefault="007E46E8" w:rsidP="007E46E8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4</w:t>
            </w:r>
            <w:r w:rsidR="003A7DA8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DISTRIBUCION DEL </w:t>
            </w: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  </w:t>
            </w:r>
            <w:r w:rsidR="003A7DA8" w:rsidRPr="00EA4FAD">
              <w:rPr>
                <w:rFonts w:ascii="Arial" w:eastAsia="Calibri" w:hAnsi="Arial" w:cs="Arial"/>
                <w:b/>
                <w:sz w:val="18"/>
                <w:szCs w:val="18"/>
              </w:rPr>
              <w:t>PROGRAMA</w:t>
            </w:r>
          </w:p>
        </w:tc>
        <w:tc>
          <w:tcPr>
            <w:tcW w:w="2410" w:type="dxa"/>
          </w:tcPr>
          <w:p w14:paraId="294B3589" w14:textId="77777777" w:rsidR="003A7DA8" w:rsidRPr="00EA4FAD" w:rsidRDefault="003A7DA8" w:rsidP="003A7DA8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1173217"/>
              <w:placeholder>
                <w:docPart w:val="5EE523D99D0B436495FA614E3757CFF2"/>
              </w:placeholder>
              <w:showingPlcHdr/>
            </w:sdtPr>
            <w:sdtEndPr/>
            <w:sdtContent>
              <w:p w14:paraId="45519738" w14:textId="2F16A56E" w:rsidR="00304BAA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66232000" w14:textId="70D693E5" w:rsidR="003A7DA8" w:rsidRPr="00C03195" w:rsidRDefault="003A7DA8" w:rsidP="00503712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7E46E8" w:rsidRPr="00C03195" w14:paraId="29152972" w14:textId="77777777" w:rsidTr="00137E8A">
        <w:tc>
          <w:tcPr>
            <w:tcW w:w="1980" w:type="dxa"/>
          </w:tcPr>
          <w:p w14:paraId="1CA41224" w14:textId="77777777" w:rsidR="007E46E8" w:rsidRPr="00EA4FAD" w:rsidRDefault="0031142B" w:rsidP="0031142B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  <w:r w:rsidR="007E46E8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LISTA DE PÁGINAS EFECTIVAS</w:t>
            </w:r>
          </w:p>
        </w:tc>
        <w:tc>
          <w:tcPr>
            <w:tcW w:w="2410" w:type="dxa"/>
          </w:tcPr>
          <w:p w14:paraId="5D58B4AF" w14:textId="77777777" w:rsidR="007E46E8" w:rsidRPr="00EA4FAD" w:rsidRDefault="007E46E8" w:rsidP="007E46E8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681244316"/>
              <w:placeholder>
                <w:docPart w:val="DABADAE3C20140869F36BD8F800EEF0A"/>
              </w:placeholder>
              <w:showingPlcHdr/>
            </w:sdtPr>
            <w:sdtEndPr/>
            <w:sdtContent>
              <w:p w14:paraId="2F1893F6" w14:textId="12D52CF4" w:rsidR="007E46E8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5CF11DE8" w14:textId="4B39AF65" w:rsidR="0082572E" w:rsidRPr="00C03195" w:rsidRDefault="0082572E" w:rsidP="0082572E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31142B" w:rsidRPr="00C03195" w14:paraId="29200ACE" w14:textId="77777777" w:rsidTr="00137E8A">
        <w:tc>
          <w:tcPr>
            <w:tcW w:w="1980" w:type="dxa"/>
          </w:tcPr>
          <w:p w14:paraId="2BE3BDED" w14:textId="77777777" w:rsidR="0031142B" w:rsidRPr="00EA4FAD" w:rsidRDefault="0031142B" w:rsidP="0031142B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6 REGISTRO DE REVISIONES Y ENMIENDAS</w:t>
            </w:r>
          </w:p>
        </w:tc>
        <w:tc>
          <w:tcPr>
            <w:tcW w:w="2410" w:type="dxa"/>
          </w:tcPr>
          <w:p w14:paraId="5AF9F9D3" w14:textId="77777777" w:rsidR="0031142B" w:rsidRPr="00EA4FAD" w:rsidRDefault="0031142B" w:rsidP="0031142B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946073953"/>
              <w:placeholder>
                <w:docPart w:val="96D8039B76DE45C59DCD9A440E5C4CF6"/>
              </w:placeholder>
              <w:showingPlcHdr/>
            </w:sdtPr>
            <w:sdtEndPr/>
            <w:sdtContent>
              <w:p w14:paraId="42F1ED7E" w14:textId="172A44C4" w:rsidR="004A4FBF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5630CC72" w14:textId="7F0AA57B" w:rsidR="005D59DC" w:rsidRPr="00C03195" w:rsidRDefault="005D59DC" w:rsidP="00BA34E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31142B" w:rsidRPr="00C03195" w14:paraId="219BB262" w14:textId="77777777" w:rsidTr="00137E8A">
        <w:tc>
          <w:tcPr>
            <w:tcW w:w="1980" w:type="dxa"/>
          </w:tcPr>
          <w:p w14:paraId="5CEB7D28" w14:textId="77777777" w:rsidR="0031142B" w:rsidRPr="00EA4FAD" w:rsidRDefault="0031142B" w:rsidP="0031142B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7 ACRÓNIMOS</w:t>
            </w:r>
          </w:p>
        </w:tc>
        <w:tc>
          <w:tcPr>
            <w:tcW w:w="2410" w:type="dxa"/>
          </w:tcPr>
          <w:p w14:paraId="512D4A36" w14:textId="77777777" w:rsidR="0031142B" w:rsidRPr="00EA4FAD" w:rsidRDefault="0031142B" w:rsidP="0031142B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545640235"/>
              <w:placeholder>
                <w:docPart w:val="E1C378A14E1C461499D426628ADFBECC"/>
              </w:placeholder>
              <w:showingPlcHdr/>
            </w:sdtPr>
            <w:sdtEndPr/>
            <w:sdtContent>
              <w:p w14:paraId="5184DBEC" w14:textId="4B9CC88D" w:rsidR="0031142B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70F5D28F" w14:textId="567B602F" w:rsidR="0031142B" w:rsidRPr="00C03195" w:rsidRDefault="0031142B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31142B" w:rsidRPr="00C03195" w14:paraId="7CE33EF0" w14:textId="77777777" w:rsidTr="00137E8A">
        <w:tc>
          <w:tcPr>
            <w:tcW w:w="1980" w:type="dxa"/>
          </w:tcPr>
          <w:p w14:paraId="73F469AD" w14:textId="77777777" w:rsidR="0031142B" w:rsidRPr="00EA4FAD" w:rsidRDefault="0031142B" w:rsidP="0031142B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8 INTRODUCCION</w:t>
            </w:r>
          </w:p>
        </w:tc>
        <w:tc>
          <w:tcPr>
            <w:tcW w:w="2410" w:type="dxa"/>
          </w:tcPr>
          <w:p w14:paraId="0287040B" w14:textId="77777777" w:rsidR="0031142B" w:rsidRPr="00EA4FAD" w:rsidRDefault="0031142B" w:rsidP="0031142B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30863925"/>
              <w:placeholder>
                <w:docPart w:val="8C699153D1974AFB9AC53E8FF2148E18"/>
              </w:placeholder>
              <w:showingPlcHdr/>
            </w:sdtPr>
            <w:sdtEndPr/>
            <w:sdtContent>
              <w:p w14:paraId="10B2C695" w14:textId="58C6AFA6" w:rsidR="008648FA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3578F888" w14:textId="25A526B4" w:rsidR="0031142B" w:rsidRPr="00C03195" w:rsidRDefault="0031142B" w:rsidP="00E619CF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3326" w:rsidRPr="00C03195" w14:paraId="5FCFC6F6" w14:textId="77777777" w:rsidTr="00137E8A">
        <w:tc>
          <w:tcPr>
            <w:tcW w:w="1980" w:type="dxa"/>
          </w:tcPr>
          <w:p w14:paraId="34F26C9B" w14:textId="77777777" w:rsidR="00AF3326" w:rsidRPr="00EA4FAD" w:rsidRDefault="00AF3326" w:rsidP="00AF3326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9 DEFINICIONES</w:t>
            </w:r>
          </w:p>
        </w:tc>
        <w:tc>
          <w:tcPr>
            <w:tcW w:w="2410" w:type="dxa"/>
          </w:tcPr>
          <w:p w14:paraId="533D540B" w14:textId="77777777" w:rsidR="00AF3326" w:rsidRPr="00EA4FAD" w:rsidRDefault="00AF3326" w:rsidP="00AF3326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330725528"/>
              <w:placeholder>
                <w:docPart w:val="B845523ED4DA4B3B98F2E1EF3E8997A9"/>
              </w:placeholder>
              <w:showingPlcHdr/>
            </w:sdtPr>
            <w:sdtEndPr/>
            <w:sdtContent>
              <w:p w14:paraId="72CE0CC0" w14:textId="594D58C2" w:rsidR="00F23A95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65CC0B06" w14:textId="3228E4B3" w:rsidR="00AF3326" w:rsidRPr="00C03195" w:rsidRDefault="00AF3326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D2C03" w:rsidRPr="00C03195" w14:paraId="5CCDC677" w14:textId="77777777" w:rsidTr="00137E8A">
        <w:tc>
          <w:tcPr>
            <w:tcW w:w="1980" w:type="dxa"/>
          </w:tcPr>
          <w:p w14:paraId="15E7983F" w14:textId="2A3EAA0C" w:rsidR="002D2C03" w:rsidRPr="00EA4FAD" w:rsidRDefault="00CB395D" w:rsidP="00AF3326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10 OBJETIVOS</w:t>
            </w:r>
          </w:p>
        </w:tc>
        <w:tc>
          <w:tcPr>
            <w:tcW w:w="2410" w:type="dxa"/>
          </w:tcPr>
          <w:p w14:paraId="70C85850" w14:textId="77777777" w:rsidR="002D2C03" w:rsidRPr="00EA4FAD" w:rsidRDefault="002D2C03" w:rsidP="002D2C03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39055054"/>
              <w:placeholder>
                <w:docPart w:val="DDFA5A2303CD45B5899DB913C2B6BEBC"/>
              </w:placeholder>
              <w:showingPlcHdr/>
            </w:sdtPr>
            <w:sdtEndPr/>
            <w:sdtContent>
              <w:p w14:paraId="50F0F471" w14:textId="0752E212" w:rsidR="00F23A95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46DE64CC" w14:textId="28EE2D5C" w:rsidR="002569D7" w:rsidRPr="00C03195" w:rsidRDefault="002569D7" w:rsidP="00106CFD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D2C03" w:rsidRPr="00C03195" w14:paraId="3E1239CD" w14:textId="77777777" w:rsidTr="00137E8A">
        <w:tc>
          <w:tcPr>
            <w:tcW w:w="1980" w:type="dxa"/>
          </w:tcPr>
          <w:p w14:paraId="54BD81CB" w14:textId="77777777" w:rsidR="002D2C03" w:rsidRPr="00EA4FAD" w:rsidRDefault="00B45AD2" w:rsidP="00B45AD2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11 OBLIGACIONES Y ORGANIZACIONES INTERNACIONALES</w:t>
            </w:r>
          </w:p>
        </w:tc>
        <w:tc>
          <w:tcPr>
            <w:tcW w:w="2410" w:type="dxa"/>
          </w:tcPr>
          <w:p w14:paraId="052934CC" w14:textId="77777777" w:rsidR="002D2C03" w:rsidRPr="00EA4FAD" w:rsidRDefault="002D2C03" w:rsidP="002D2C03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51107825"/>
              <w:placeholder>
                <w:docPart w:val="C128DF34FA5342158DD945879E02777A"/>
              </w:placeholder>
              <w:showingPlcHdr/>
            </w:sdtPr>
            <w:sdtEndPr/>
            <w:sdtContent>
              <w:p w14:paraId="18DB26BE" w14:textId="11B78CFB" w:rsidR="00F13FD0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2A69F614" w14:textId="061E0DEA" w:rsidR="002D2C03" w:rsidRPr="00C03195" w:rsidRDefault="002D2C03" w:rsidP="006A2D9E">
            <w:pPr>
              <w:ind w:right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2B019A" w:rsidRPr="00C03195" w14:paraId="326C35B5" w14:textId="77777777" w:rsidTr="00137E8A">
        <w:tc>
          <w:tcPr>
            <w:tcW w:w="1980" w:type="dxa"/>
            <w:vMerge w:val="restart"/>
          </w:tcPr>
          <w:p w14:paraId="5C4053D3" w14:textId="77777777" w:rsidR="002B019A" w:rsidRPr="00EA4FAD" w:rsidRDefault="002B019A" w:rsidP="00B45AD2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ADCA423" w14:textId="77777777" w:rsidR="002B019A" w:rsidRPr="00EA4FAD" w:rsidRDefault="002B019A" w:rsidP="006A490D">
            <w:pPr>
              <w:pStyle w:val="Prrafodelista"/>
              <w:numPr>
                <w:ilvl w:val="0"/>
                <w:numId w:val="12"/>
              </w:numPr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Estructura y funciones de organizaciones de aviación civil internacionales y regionales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115708900"/>
              <w:placeholder>
                <w:docPart w:val="2F432556CA3C4FECB5EA41F340B5044E"/>
              </w:placeholder>
              <w:showingPlcHdr/>
            </w:sdtPr>
            <w:sdtEndPr/>
            <w:sdtContent>
              <w:p w14:paraId="50F581A6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6D91AE6D" w14:textId="325199B4" w:rsidR="00F510AE" w:rsidRPr="00C03195" w:rsidRDefault="00F510AE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DD7207" w14:textId="5E32FEF1" w:rsidR="009555D4" w:rsidRPr="00C03195" w:rsidRDefault="009555D4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019A" w:rsidRPr="00C03195" w14:paraId="5B5A96CC" w14:textId="77777777" w:rsidTr="00137E8A">
        <w:tc>
          <w:tcPr>
            <w:tcW w:w="1980" w:type="dxa"/>
            <w:vMerge/>
          </w:tcPr>
          <w:p w14:paraId="7C553F4F" w14:textId="77777777" w:rsidR="002B019A" w:rsidRPr="00EA4FAD" w:rsidRDefault="002B019A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D6AC2BE" w14:textId="77777777" w:rsidR="002B019A" w:rsidRPr="00EA4FAD" w:rsidRDefault="002B019A" w:rsidP="006A490D">
            <w:pPr>
              <w:pStyle w:val="Prrafodelista"/>
              <w:numPr>
                <w:ilvl w:val="0"/>
                <w:numId w:val="12"/>
              </w:numPr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Objetivo de diversos convenios Internacionales</w:t>
            </w:r>
            <w:r w:rsidR="00FC0008" w:rsidRPr="00EA4FAD">
              <w:rPr>
                <w:rFonts w:ascii="Arial" w:eastAsia="Calibri" w:hAnsi="Arial" w:cs="Arial"/>
                <w:b/>
                <w:sz w:val="18"/>
                <w:szCs w:val="18"/>
              </w:rPr>
              <w:t>, el Anexo 17 y los reglamentos elaborados por organizaciones regionales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32154521"/>
              <w:placeholder>
                <w:docPart w:val="CC2041BFA183424AA7AC9C0689BE4CCF"/>
              </w:placeholder>
              <w:showingPlcHdr/>
            </w:sdtPr>
            <w:sdtEndPr/>
            <w:sdtContent>
              <w:p w14:paraId="2F5128DE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3BDD568" w14:textId="7F825126" w:rsidR="008F4FBE" w:rsidRPr="00C03195" w:rsidRDefault="008F4FBE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B0BD4B" w14:textId="2AF153B4" w:rsidR="00DF1CE3" w:rsidRPr="00C03195" w:rsidRDefault="00DF1CE3" w:rsidP="003070B7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019A" w:rsidRPr="00C03195" w14:paraId="44C24C2B" w14:textId="77777777" w:rsidTr="00137E8A">
        <w:tc>
          <w:tcPr>
            <w:tcW w:w="1980" w:type="dxa"/>
          </w:tcPr>
          <w:p w14:paraId="6302C6D0" w14:textId="77777777" w:rsidR="002B019A" w:rsidRPr="00EA4FAD" w:rsidRDefault="002B019A" w:rsidP="002B019A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12. OBLIGACIONES Y RESPONSABILIDADES NACIONALES</w:t>
            </w:r>
          </w:p>
        </w:tc>
        <w:tc>
          <w:tcPr>
            <w:tcW w:w="2410" w:type="dxa"/>
          </w:tcPr>
          <w:p w14:paraId="7C9207EE" w14:textId="77777777" w:rsidR="002B019A" w:rsidRPr="00EA4FAD" w:rsidRDefault="002B019A" w:rsidP="002D2C03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86364901"/>
              <w:placeholder>
                <w:docPart w:val="8D875DD009EF40CB96084E519C92583D"/>
              </w:placeholder>
              <w:showingPlcHdr/>
            </w:sdtPr>
            <w:sdtEndPr/>
            <w:sdtContent>
              <w:p w14:paraId="4B90D959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94724A8" w14:textId="78798C05" w:rsidR="002B019A" w:rsidRPr="00C03195" w:rsidRDefault="002B019A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5609CA" w14:textId="457018F0" w:rsidR="002B019A" w:rsidRPr="00C03195" w:rsidRDefault="002B019A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B019A" w:rsidRPr="00C03195" w14:paraId="167394AE" w14:textId="77777777" w:rsidTr="00137E8A">
        <w:tc>
          <w:tcPr>
            <w:tcW w:w="1980" w:type="dxa"/>
          </w:tcPr>
          <w:p w14:paraId="6CF0F9E4" w14:textId="77777777" w:rsidR="002B019A" w:rsidRPr="00EA4FAD" w:rsidRDefault="002B019A" w:rsidP="002B019A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3AF8BB9" w14:textId="77777777" w:rsidR="002B019A" w:rsidRPr="00EA4FAD" w:rsidRDefault="00FC0008" w:rsidP="006A490D">
            <w:pPr>
              <w:pStyle w:val="Prrafodelista"/>
              <w:numPr>
                <w:ilvl w:val="0"/>
                <w:numId w:val="13"/>
              </w:numPr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Autoridades competentes pertinentes, incluida la autoridad competente responsable de la seguridad de la aviación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153063585"/>
              <w:placeholder>
                <w:docPart w:val="B00FB0C7E70A4FD297CE48DB88B03C45"/>
              </w:placeholder>
              <w:showingPlcHdr/>
            </w:sdtPr>
            <w:sdtEndPr/>
            <w:sdtContent>
              <w:p w14:paraId="4F7D00D2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09027A0" w14:textId="69FD9E0A" w:rsidR="008657BF" w:rsidRPr="00C03195" w:rsidRDefault="008657BF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4D02DD" w14:textId="5DC71452" w:rsidR="00D8302B" w:rsidRPr="00C03195" w:rsidRDefault="00D8302B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D2C03" w:rsidRPr="00C03195" w14:paraId="2A0AA666" w14:textId="77777777" w:rsidTr="00137E8A">
        <w:tc>
          <w:tcPr>
            <w:tcW w:w="1980" w:type="dxa"/>
          </w:tcPr>
          <w:p w14:paraId="6B1B9A1F" w14:textId="77777777" w:rsidR="002D2C03" w:rsidRPr="00EA4FAD" w:rsidRDefault="002D2C03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CF478F8" w14:textId="77777777" w:rsidR="002D2C03" w:rsidRPr="00EA4FAD" w:rsidRDefault="00FC0008" w:rsidP="006A490D">
            <w:pPr>
              <w:pStyle w:val="Prrafodelista"/>
              <w:numPr>
                <w:ilvl w:val="0"/>
                <w:numId w:val="13"/>
              </w:numPr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Legislación, reglamentos y programa nacional de seguridad de la aviación civil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032801881"/>
              <w:placeholder>
                <w:docPart w:val="9A20D499DB2741B7803A97008B47A027"/>
              </w:placeholder>
              <w:showingPlcHdr/>
            </w:sdtPr>
            <w:sdtEndPr/>
            <w:sdtContent>
              <w:p w14:paraId="628FDEEC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69D19689" w14:textId="41A4DA26" w:rsidR="008657BF" w:rsidRPr="00C03195" w:rsidRDefault="008657BF" w:rsidP="004267FF">
            <w:pPr>
              <w:ind w:left="708" w:right="34" w:hanging="70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88FACF" w14:textId="40FDFB8E" w:rsidR="00D8302B" w:rsidRPr="00C03195" w:rsidRDefault="00D8302B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D2C03" w:rsidRPr="00C03195" w14:paraId="45EF04C1" w14:textId="77777777" w:rsidTr="00137E8A">
        <w:tc>
          <w:tcPr>
            <w:tcW w:w="1980" w:type="dxa"/>
          </w:tcPr>
          <w:p w14:paraId="58B456AF" w14:textId="77777777" w:rsidR="002D2C03" w:rsidRPr="00EA4FAD" w:rsidRDefault="002D2C03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96E63EC" w14:textId="77777777" w:rsidR="002D2C03" w:rsidRPr="00EA4FAD" w:rsidRDefault="00FC0008" w:rsidP="006A490D">
            <w:pPr>
              <w:pStyle w:val="Prrafodelista"/>
              <w:numPr>
                <w:ilvl w:val="0"/>
                <w:numId w:val="13"/>
              </w:numPr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Examen de la evaluación de amenazas y riesgos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676150998"/>
              <w:placeholder>
                <w:docPart w:val="3DA6F9D052D644E9B771F1185073BF79"/>
              </w:placeholder>
              <w:showingPlcHdr/>
            </w:sdtPr>
            <w:sdtEndPr/>
            <w:sdtContent>
              <w:p w14:paraId="3AFC213D" w14:textId="49A834C0" w:rsidR="008657BF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7593E617" w14:textId="67E7D9E8" w:rsidR="002D2C03" w:rsidRPr="00C03195" w:rsidRDefault="002D2C03" w:rsidP="00BF6527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2D2C03" w:rsidRPr="00C03195" w14:paraId="6995AB7D" w14:textId="77777777" w:rsidTr="00137E8A">
        <w:tc>
          <w:tcPr>
            <w:tcW w:w="1980" w:type="dxa"/>
          </w:tcPr>
          <w:p w14:paraId="2086FB75" w14:textId="77777777" w:rsidR="002D2C03" w:rsidRPr="00EA4FAD" w:rsidRDefault="00571CC0" w:rsidP="008F0EED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13</w:t>
            </w:r>
            <w:r w:rsidR="008F0EED" w:rsidRPr="00EA4FAD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2D2C03" w:rsidRPr="00EA4FAD">
              <w:rPr>
                <w:rFonts w:ascii="Arial" w:eastAsia="Calibri" w:hAnsi="Arial" w:cs="Arial"/>
                <w:b/>
                <w:sz w:val="18"/>
                <w:szCs w:val="18"/>
              </w:rPr>
              <w:t>POLÍTICA</w:t>
            </w:r>
            <w:r w:rsidR="00294DC2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SEGURIDAD Y ORGANIZACIÓN DEL AGENTE ACREDITADO</w:t>
            </w:r>
          </w:p>
        </w:tc>
        <w:tc>
          <w:tcPr>
            <w:tcW w:w="2410" w:type="dxa"/>
          </w:tcPr>
          <w:p w14:paraId="75697012" w14:textId="77777777" w:rsidR="002D2C03" w:rsidRPr="00EA4FAD" w:rsidRDefault="002D2C03" w:rsidP="002D2C03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11106418"/>
              <w:placeholder>
                <w:docPart w:val="86C9719E25A943B28BC795D4CB7D35C1"/>
              </w:placeholder>
              <w:showingPlcHdr/>
            </w:sdtPr>
            <w:sdtEndPr/>
            <w:sdtContent>
              <w:p w14:paraId="10112BD8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C8DFBA9" w14:textId="13BD78F5" w:rsidR="002D2C03" w:rsidRPr="00C03195" w:rsidRDefault="002D2C03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FC7808" w14:textId="449F84E1" w:rsidR="002D2C03" w:rsidRPr="00C03195" w:rsidRDefault="002D2C03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F28EC" w:rsidRPr="00C03195" w14:paraId="21D1DCCD" w14:textId="77777777" w:rsidTr="00137E8A">
        <w:tc>
          <w:tcPr>
            <w:tcW w:w="1980" w:type="dxa"/>
            <w:vMerge w:val="restart"/>
          </w:tcPr>
          <w:p w14:paraId="2DE0B96C" w14:textId="77777777" w:rsidR="006F28EC" w:rsidRPr="00EA4FAD" w:rsidRDefault="006F28EC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1362400" w14:textId="0A2F254D" w:rsidR="006F28EC" w:rsidRPr="00EA4FAD" w:rsidRDefault="00DF1CE3" w:rsidP="006A490D">
            <w:pPr>
              <w:pStyle w:val="Prrafodelista"/>
              <w:numPr>
                <w:ilvl w:val="0"/>
                <w:numId w:val="15"/>
              </w:numPr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Política</w:t>
            </w:r>
            <w:r w:rsidR="006F28EC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Seguridad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58659227"/>
              <w:placeholder>
                <w:docPart w:val="396458C1DECC415C9AA2F8467CFC5246"/>
              </w:placeholder>
              <w:showingPlcHdr/>
            </w:sdtPr>
            <w:sdtEndPr/>
            <w:sdtContent>
              <w:p w14:paraId="3CB45ED7" w14:textId="54FC9319" w:rsidR="00AC6AC8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6EA74368" w14:textId="36B97F49" w:rsidR="006F28EC" w:rsidRPr="00C03195" w:rsidRDefault="006F28EC" w:rsidP="006C75C7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F28EC" w:rsidRPr="00C03195" w14:paraId="67B00E66" w14:textId="77777777" w:rsidTr="00137E8A">
        <w:tc>
          <w:tcPr>
            <w:tcW w:w="1980" w:type="dxa"/>
            <w:vMerge/>
          </w:tcPr>
          <w:p w14:paraId="0B106D3B" w14:textId="77777777" w:rsidR="006F28EC" w:rsidRPr="00EA4FAD" w:rsidRDefault="006F28EC" w:rsidP="002D2C03">
            <w:pPr>
              <w:pStyle w:val="Prrafodelista"/>
              <w:keepNext/>
              <w:keepLines/>
              <w:spacing w:before="40"/>
              <w:ind w:left="596" w:hanging="578"/>
              <w:jc w:val="both"/>
              <w:outlineLvl w:val="1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03B3239" w14:textId="77777777" w:rsidR="006F28EC" w:rsidRPr="00EA4FAD" w:rsidRDefault="006F28EC" w:rsidP="006A490D">
            <w:pPr>
              <w:pStyle w:val="Prrafodelista"/>
              <w:numPr>
                <w:ilvl w:val="0"/>
                <w:numId w:val="15"/>
              </w:numPr>
              <w:ind w:left="317" w:right="34"/>
              <w:jc w:val="both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Funciones y responsabilidades con respecto a la seguridad de la aviación y la cadena de suministro segura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16135709"/>
              <w:placeholder>
                <w:docPart w:val="A3FFF83B5F9A4140B3B32F14640D820C"/>
              </w:placeholder>
              <w:showingPlcHdr/>
            </w:sdtPr>
            <w:sdtEndPr/>
            <w:sdtContent>
              <w:p w14:paraId="78C6778D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C26C4EE" w14:textId="1937889C" w:rsidR="00AC6AC8" w:rsidRPr="00C03195" w:rsidRDefault="00AC6AC8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5DCDE1" w14:textId="3C2CAEB7" w:rsidR="006F28EC" w:rsidRPr="00C03195" w:rsidRDefault="006F28EC" w:rsidP="006C75C7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F28EC" w:rsidRPr="00C03195" w14:paraId="3CD6855A" w14:textId="77777777" w:rsidTr="00137E8A">
        <w:trPr>
          <w:trHeight w:val="561"/>
        </w:trPr>
        <w:tc>
          <w:tcPr>
            <w:tcW w:w="1980" w:type="dxa"/>
            <w:vMerge/>
          </w:tcPr>
          <w:p w14:paraId="483870A8" w14:textId="77777777" w:rsidR="006F28EC" w:rsidRPr="00EA4FAD" w:rsidRDefault="006F28EC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846C6D5" w14:textId="1DA0FAD7" w:rsidR="006F28EC" w:rsidRPr="00EA4FAD" w:rsidRDefault="006F28EC" w:rsidP="006A490D">
            <w:pPr>
              <w:pStyle w:val="Prrafodelista"/>
              <w:numPr>
                <w:ilvl w:val="0"/>
                <w:numId w:val="15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Persona responsable de la seguridad y contacto operacional durante las 24 horas</w:t>
            </w:r>
            <w:r w:rsidR="00DF1CE3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del </w:t>
            </w:r>
            <w:r w:rsidR="00AF2E16" w:rsidRPr="00EA4FAD">
              <w:rPr>
                <w:rFonts w:ascii="Arial" w:eastAsia="Calibri" w:hAnsi="Arial" w:cs="Arial"/>
                <w:b/>
                <w:sz w:val="18"/>
                <w:szCs w:val="18"/>
              </w:rPr>
              <w:t>día</w:t>
            </w:r>
            <w:r w:rsidR="00DF1CE3" w:rsidRPr="00EA4FAD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12296849"/>
              <w:placeholder>
                <w:docPart w:val="8F9079EF00634C109FD36A91A9BE320D"/>
              </w:placeholder>
              <w:showingPlcHdr/>
            </w:sdtPr>
            <w:sdtEndPr/>
            <w:sdtContent>
              <w:p w14:paraId="4699BEE8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4653DFAD" w14:textId="02809241" w:rsidR="00AC6AC8" w:rsidRPr="00C03195" w:rsidRDefault="00AC6AC8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B8C126" w14:textId="4C1A2675" w:rsidR="006F28EC" w:rsidRPr="00C03195" w:rsidRDefault="006F28EC" w:rsidP="006C75C7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F28EC" w:rsidRPr="00C03195" w14:paraId="738EC5C3" w14:textId="77777777" w:rsidTr="00137E8A">
        <w:tc>
          <w:tcPr>
            <w:tcW w:w="1980" w:type="dxa"/>
            <w:vMerge/>
          </w:tcPr>
          <w:p w14:paraId="2C5B079C" w14:textId="77777777" w:rsidR="006F28EC" w:rsidRPr="00EA4FAD" w:rsidRDefault="006F28EC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B3FC729" w14:textId="33AC70B3" w:rsidR="006F28EC" w:rsidRPr="00EA4FAD" w:rsidRDefault="00AF2E16" w:rsidP="006A490D">
            <w:pPr>
              <w:pStyle w:val="Prrafodelista"/>
              <w:numPr>
                <w:ilvl w:val="0"/>
                <w:numId w:val="15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Información, procedimientos de comunicación y control de documentos.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32012305"/>
              <w:placeholder>
                <w:docPart w:val="32987A24ADAD410089BACB5337FD8295"/>
              </w:placeholder>
              <w:showingPlcHdr/>
            </w:sdtPr>
            <w:sdtEndPr/>
            <w:sdtContent>
              <w:p w14:paraId="581FEC31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5827153" w14:textId="19778954" w:rsidR="00AC6AC8" w:rsidRPr="00C03195" w:rsidRDefault="00AC6AC8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4253A0" w14:textId="623F5AE1" w:rsidR="00AF2E16" w:rsidRPr="00C03195" w:rsidRDefault="00AF2E16" w:rsidP="002A7516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F28EC" w:rsidRPr="00C03195" w14:paraId="536AD035" w14:textId="77777777" w:rsidTr="00137E8A">
        <w:tc>
          <w:tcPr>
            <w:tcW w:w="1980" w:type="dxa"/>
            <w:vMerge/>
          </w:tcPr>
          <w:p w14:paraId="73B2B0E6" w14:textId="77777777" w:rsidR="006F28EC" w:rsidRPr="00EA4FAD" w:rsidRDefault="006F28EC" w:rsidP="002D2C03">
            <w:pPr>
              <w:keepNext/>
              <w:keepLines/>
              <w:spacing w:before="40"/>
              <w:jc w:val="both"/>
              <w:outlineLvl w:val="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9396BCE" w14:textId="58167B0B" w:rsidR="006F28EC" w:rsidRPr="00EA4FAD" w:rsidRDefault="00FD56BD" w:rsidP="006A490D">
            <w:pPr>
              <w:pStyle w:val="Prrafodelista"/>
              <w:numPr>
                <w:ilvl w:val="0"/>
                <w:numId w:val="15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D</w:t>
            </w:r>
            <w:r w:rsidR="00AF2E16" w:rsidRPr="00EA4FAD">
              <w:rPr>
                <w:rFonts w:ascii="Arial" w:eastAsia="Calibri" w:hAnsi="Arial" w:cs="Arial"/>
                <w:b/>
                <w:sz w:val="18"/>
                <w:szCs w:val="18"/>
              </w:rPr>
              <w:t>escripción de las actividades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92534381"/>
              <w:placeholder>
                <w:docPart w:val="4103855D2DD34BFB8927DEDAFC009491"/>
              </w:placeholder>
              <w:showingPlcHdr/>
            </w:sdtPr>
            <w:sdtEndPr/>
            <w:sdtContent>
              <w:p w14:paraId="0C1C742A" w14:textId="78A40EC1" w:rsidR="00AC6AC8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3AA1273B" w14:textId="743C1101" w:rsidR="006F28EC" w:rsidRPr="00C03195" w:rsidRDefault="006F28EC" w:rsidP="006C75C7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F25C58" w:rsidRPr="00C03195" w14:paraId="307F8944" w14:textId="77777777" w:rsidTr="00137E8A">
        <w:tc>
          <w:tcPr>
            <w:tcW w:w="1980" w:type="dxa"/>
          </w:tcPr>
          <w:p w14:paraId="198812DE" w14:textId="77777777" w:rsidR="00F25C58" w:rsidRPr="00EA4FAD" w:rsidRDefault="00F25C58" w:rsidP="006F28EC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44887E6" w14:textId="77777777" w:rsidR="00F25C58" w:rsidRPr="00EA4FAD" w:rsidRDefault="006F28EC" w:rsidP="006A490D">
            <w:pPr>
              <w:pStyle w:val="Prrafodelista"/>
              <w:numPr>
                <w:ilvl w:val="0"/>
                <w:numId w:val="15"/>
              </w:numPr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Procedimientos para designar y contribuir a la autorización de expedidores reconocidos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447901904"/>
              <w:placeholder>
                <w:docPart w:val="2B4664B5B6C84394AC1AC4153DBC8BC5"/>
              </w:placeholder>
              <w:showingPlcHdr/>
            </w:sdtPr>
            <w:sdtEndPr/>
            <w:sdtContent>
              <w:p w14:paraId="151EDCA3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E42323D" w14:textId="2BEFDB2A" w:rsidR="00F25C58" w:rsidRPr="00C03195" w:rsidRDefault="00F25C58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8E0C6D" w14:textId="2A415615" w:rsidR="00F25C58" w:rsidRPr="00C03195" w:rsidRDefault="00F25C58" w:rsidP="006C75C7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C0815" w:rsidRPr="00C03195" w14:paraId="132E7CE7" w14:textId="77777777" w:rsidTr="00137E8A">
        <w:tc>
          <w:tcPr>
            <w:tcW w:w="1980" w:type="dxa"/>
          </w:tcPr>
          <w:p w14:paraId="2AD7AD99" w14:textId="2AC992D6" w:rsidR="000C0815" w:rsidRPr="00EA4FAD" w:rsidRDefault="000C0815" w:rsidP="006F28EC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13.1 Disposiciones relativas a ciberamenazas</w:t>
            </w:r>
          </w:p>
        </w:tc>
        <w:tc>
          <w:tcPr>
            <w:tcW w:w="2410" w:type="dxa"/>
          </w:tcPr>
          <w:p w14:paraId="2F2BA01F" w14:textId="77777777" w:rsidR="000C0815" w:rsidRPr="00EA4FAD" w:rsidRDefault="000C0815" w:rsidP="000C081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460305724"/>
              <w:placeholder>
                <w:docPart w:val="88CC6987859D4DCCBDD99781315C0E28"/>
              </w:placeholder>
              <w:showingPlcHdr/>
            </w:sdtPr>
            <w:sdtEndPr/>
            <w:sdtContent>
              <w:p w14:paraId="3774F2D5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7AAA16D" w14:textId="77777777" w:rsidR="000C0815" w:rsidRPr="00C03195" w:rsidRDefault="000C0815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FF961C" w14:textId="77777777" w:rsidR="000C0815" w:rsidRPr="00C03195" w:rsidRDefault="000C0815" w:rsidP="006C75C7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C0815" w:rsidRPr="00C03195" w14:paraId="30A049C5" w14:textId="77777777" w:rsidTr="00137E8A">
        <w:tc>
          <w:tcPr>
            <w:tcW w:w="1980" w:type="dxa"/>
          </w:tcPr>
          <w:p w14:paraId="2E2C43DC" w14:textId="77777777" w:rsidR="000C0815" w:rsidRPr="00EA4FAD" w:rsidRDefault="000C0815" w:rsidP="000C081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3341AE5" w14:textId="34489F28" w:rsidR="000C0815" w:rsidRPr="00EA4FAD" w:rsidRDefault="000C0815" w:rsidP="000C0815">
            <w:pPr>
              <w:pStyle w:val="Prrafodelista"/>
              <w:numPr>
                <w:ilvl w:val="0"/>
                <w:numId w:val="72"/>
              </w:numPr>
              <w:ind w:left="3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Describir un requisito que establezca que el explotador de aeronaves identificará sus sistemas de tecnología de la información y las comunicaciones y datos críticos que se empleen para los fines de la aviación civil, y que en función de una evaluación de riesgos elaboren y lleven a la práctica las medidas que correspondan para protegerlos de interferencia ilícita. 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094155377"/>
              <w:placeholder>
                <w:docPart w:val="7808EB3AF53349D6BFEF6B4C4927408A"/>
              </w:placeholder>
              <w:showingPlcHdr/>
            </w:sdtPr>
            <w:sdtEndPr/>
            <w:sdtContent>
              <w:p w14:paraId="30F8CA70" w14:textId="55D4310D" w:rsidR="000C0815" w:rsidRPr="00C03195" w:rsidRDefault="000C0815" w:rsidP="000C0815">
                <w:pPr>
                  <w:ind w:right="34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537AFF48" w14:textId="77777777" w:rsidR="000C0815" w:rsidRPr="00C03195" w:rsidRDefault="000C0815" w:rsidP="000C0815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C0815" w:rsidRPr="00C03195" w14:paraId="5881F4C7" w14:textId="77777777" w:rsidTr="00137E8A">
        <w:tc>
          <w:tcPr>
            <w:tcW w:w="1980" w:type="dxa"/>
          </w:tcPr>
          <w:p w14:paraId="0CFA9E9F" w14:textId="77777777" w:rsidR="000C0815" w:rsidRPr="00EA4FAD" w:rsidRDefault="000C0815" w:rsidP="000C081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5A3ECDE" w14:textId="26DE8B2C" w:rsidR="000C0815" w:rsidRPr="00EA4FAD" w:rsidRDefault="000C0815" w:rsidP="000C0815">
            <w:pPr>
              <w:pStyle w:val="Prrafodelista"/>
              <w:numPr>
                <w:ilvl w:val="0"/>
                <w:numId w:val="72"/>
              </w:numPr>
              <w:ind w:left="3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Designar al responsable de identificar sus sistemas de tecnología de la información y las comunicaciones y datos críticos que se </w:t>
            </w:r>
            <w:r w:rsidRPr="00EA4FAD">
              <w:rPr>
                <w:rFonts w:ascii="Arial" w:eastAsia="Calibri" w:hAnsi="Arial" w:cs="Arial"/>
                <w:sz w:val="18"/>
                <w:szCs w:val="18"/>
              </w:rPr>
              <w:lastRenderedPageBreak/>
              <w:t>empleen para los fines de la aviación civil.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955867267"/>
              <w:placeholder>
                <w:docPart w:val="77BEFBF3D37847B8B76A10ED5F8BB5BB"/>
              </w:placeholder>
              <w:showingPlcHdr/>
            </w:sdtPr>
            <w:sdtEndPr/>
            <w:sdtContent>
              <w:p w14:paraId="7CC2AF7A" w14:textId="428DEB94" w:rsidR="000C0815" w:rsidRPr="00C03195" w:rsidRDefault="000C0815" w:rsidP="000C0815">
                <w:pPr>
                  <w:ind w:right="34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53D2C950" w14:textId="77777777" w:rsidR="000C0815" w:rsidRPr="00C03195" w:rsidRDefault="000C0815" w:rsidP="000C0815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C0815" w:rsidRPr="00C03195" w14:paraId="50520A61" w14:textId="77777777" w:rsidTr="00137E8A">
        <w:tc>
          <w:tcPr>
            <w:tcW w:w="1980" w:type="dxa"/>
          </w:tcPr>
          <w:p w14:paraId="2DB2F2CD" w14:textId="77777777" w:rsidR="000C0815" w:rsidRPr="00EA4FAD" w:rsidRDefault="000C0815" w:rsidP="000C081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5196515" w14:textId="4E8F3B65" w:rsidR="000C0815" w:rsidRPr="00EA4FAD" w:rsidRDefault="000C0815" w:rsidP="000C0815">
            <w:pPr>
              <w:pStyle w:val="Prrafodelista"/>
              <w:numPr>
                <w:ilvl w:val="0"/>
                <w:numId w:val="72"/>
              </w:numPr>
              <w:ind w:left="3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Designar al responsable de elaborar la evaluación de riesgos interno correspondientes a las ciberamenazas que puedan afectar las operaciones de aviación civil del explotador de aeronaves.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313375465"/>
              <w:placeholder>
                <w:docPart w:val="246F097479F7469B9B6911B5B7BCDC9A"/>
              </w:placeholder>
              <w:showingPlcHdr/>
            </w:sdtPr>
            <w:sdtEndPr/>
            <w:sdtContent>
              <w:p w14:paraId="7A47C2D2" w14:textId="67E667B5" w:rsidR="000C0815" w:rsidRPr="00C03195" w:rsidRDefault="000C0815" w:rsidP="000C0815">
                <w:pPr>
                  <w:ind w:right="34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2E09FD95" w14:textId="77777777" w:rsidR="000C0815" w:rsidRPr="00C03195" w:rsidRDefault="000C0815" w:rsidP="000C0815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C0815" w:rsidRPr="00C03195" w14:paraId="0C13F68D" w14:textId="77777777" w:rsidTr="00137E8A">
        <w:tc>
          <w:tcPr>
            <w:tcW w:w="1980" w:type="dxa"/>
          </w:tcPr>
          <w:p w14:paraId="01F3DA36" w14:textId="77777777" w:rsidR="000C0815" w:rsidRPr="00EA4FAD" w:rsidRDefault="000C0815" w:rsidP="000C081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306FCCC" w14:textId="1632D4C4" w:rsidR="000C0815" w:rsidRPr="00EA4FAD" w:rsidRDefault="000C0815" w:rsidP="000C0815">
            <w:pPr>
              <w:pStyle w:val="Prrafodelista"/>
              <w:numPr>
                <w:ilvl w:val="0"/>
                <w:numId w:val="72"/>
              </w:numPr>
              <w:ind w:left="3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Designar al responsable de elaborar y llevar a la práctica las medidas que correspondan para proteger los sistemas de tecnología de la información, las comunicaciones y datos críticos que se empleen para los fines de la aviación civil para protegerlos de interferencia ilícita.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091955620"/>
              <w:placeholder>
                <w:docPart w:val="9DBAFB6BC69C4AC7B19DC67B0F252E4B"/>
              </w:placeholder>
              <w:showingPlcHdr/>
            </w:sdtPr>
            <w:sdtEndPr/>
            <w:sdtContent>
              <w:p w14:paraId="3E1CD3E9" w14:textId="37191482" w:rsidR="000C0815" w:rsidRPr="00C03195" w:rsidRDefault="000C0815" w:rsidP="000C0815">
                <w:pPr>
                  <w:ind w:right="34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72FA6C27" w14:textId="77777777" w:rsidR="000C0815" w:rsidRPr="00C03195" w:rsidRDefault="000C0815" w:rsidP="000C0815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C0815" w:rsidRPr="00C03195" w14:paraId="26FEAFA6" w14:textId="77777777" w:rsidTr="00137E8A">
        <w:tc>
          <w:tcPr>
            <w:tcW w:w="1980" w:type="dxa"/>
          </w:tcPr>
          <w:p w14:paraId="3A1F678F" w14:textId="77777777" w:rsidR="000C0815" w:rsidRPr="00EA4FAD" w:rsidRDefault="000C0815" w:rsidP="000C081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1D4BAF4" w14:textId="0BFDDF19" w:rsidR="000C0815" w:rsidRPr="00EA4FAD" w:rsidRDefault="000C0815" w:rsidP="000C0815">
            <w:pPr>
              <w:pStyle w:val="Prrafodelista"/>
              <w:numPr>
                <w:ilvl w:val="0"/>
                <w:numId w:val="72"/>
              </w:numPr>
              <w:ind w:left="3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Enumerar los sistemas de tecnología de la información, las comunicaciones y datos críticos identificados por el explotador de aeronaves que se empleen par los fines de aviación civil.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24393095"/>
              <w:placeholder>
                <w:docPart w:val="EAFA6D5E5EFE4C83A4CEC551B005B810"/>
              </w:placeholder>
              <w:showingPlcHdr/>
            </w:sdtPr>
            <w:sdtEndPr/>
            <w:sdtContent>
              <w:p w14:paraId="391512F5" w14:textId="25647928" w:rsidR="000C0815" w:rsidRPr="00C03195" w:rsidRDefault="000C0815" w:rsidP="000C0815">
                <w:pPr>
                  <w:ind w:right="34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7885258E" w14:textId="77777777" w:rsidR="000C0815" w:rsidRPr="00C03195" w:rsidRDefault="000C0815" w:rsidP="000C0815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C0815" w:rsidRPr="00C03195" w14:paraId="69CB8905" w14:textId="77777777" w:rsidTr="00137E8A">
        <w:tc>
          <w:tcPr>
            <w:tcW w:w="1980" w:type="dxa"/>
          </w:tcPr>
          <w:p w14:paraId="4EE23BB5" w14:textId="77777777" w:rsidR="000C0815" w:rsidRPr="00EA4FAD" w:rsidRDefault="000C0815" w:rsidP="000C081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8196F69" w14:textId="5E93FA51" w:rsidR="000C0815" w:rsidRPr="00EA4FAD" w:rsidRDefault="000C0815" w:rsidP="000C0815">
            <w:pPr>
              <w:pStyle w:val="Prrafodelista"/>
              <w:numPr>
                <w:ilvl w:val="0"/>
                <w:numId w:val="72"/>
              </w:numPr>
              <w:ind w:left="3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Descripción de las medidas para proteger los sistemas de tecnología de la información, las comunicaciones y datos críticos identificados que se empleen par los fines de aviación civil.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046437319"/>
              <w:placeholder>
                <w:docPart w:val="08E84F7419CC4966A17F534836F93D8B"/>
              </w:placeholder>
              <w:showingPlcHdr/>
            </w:sdtPr>
            <w:sdtEndPr/>
            <w:sdtContent>
              <w:p w14:paraId="62D3F51F" w14:textId="6DF6EFEE" w:rsidR="000C0815" w:rsidRPr="00C03195" w:rsidRDefault="000C0815" w:rsidP="000C0815">
                <w:pPr>
                  <w:ind w:right="34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786F8844" w14:textId="77777777" w:rsidR="000C0815" w:rsidRPr="00C03195" w:rsidRDefault="000C0815" w:rsidP="000C0815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C0815" w:rsidRPr="00C03195" w14:paraId="7A01F31A" w14:textId="77777777" w:rsidTr="00137E8A">
        <w:tc>
          <w:tcPr>
            <w:tcW w:w="1980" w:type="dxa"/>
          </w:tcPr>
          <w:p w14:paraId="701254CB" w14:textId="77777777" w:rsidR="000C0815" w:rsidRPr="00EA4FAD" w:rsidRDefault="000C0815" w:rsidP="000C0815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A4BE40A" w14:textId="163EF8D5" w:rsidR="000C0815" w:rsidRPr="00EA4FAD" w:rsidRDefault="000C0815" w:rsidP="000C0815">
            <w:pPr>
              <w:pStyle w:val="Prrafodelista"/>
              <w:numPr>
                <w:ilvl w:val="0"/>
                <w:numId w:val="72"/>
              </w:numPr>
              <w:ind w:left="3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Describir un procedimiento de notificación de incidentes relativo a emergencias de ciberseguridad que puedan afectar las operaciones de aviación civil del explotador de aeronaves.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75811928"/>
              <w:placeholder>
                <w:docPart w:val="4FFC8D580FE04221AADD6647DA30BF53"/>
              </w:placeholder>
              <w:showingPlcHdr/>
            </w:sdtPr>
            <w:sdtEndPr/>
            <w:sdtContent>
              <w:p w14:paraId="1C780384" w14:textId="1775AEA2" w:rsidR="000C0815" w:rsidRPr="00C03195" w:rsidRDefault="000C0815" w:rsidP="000C0815">
                <w:pPr>
                  <w:ind w:right="34"/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432B950D" w14:textId="77777777" w:rsidR="000C0815" w:rsidRPr="00C03195" w:rsidRDefault="000C0815" w:rsidP="000C0815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54139" w:rsidRPr="00C03195" w14:paraId="2494B1F6" w14:textId="77777777" w:rsidTr="00137E8A">
        <w:tc>
          <w:tcPr>
            <w:tcW w:w="1980" w:type="dxa"/>
          </w:tcPr>
          <w:p w14:paraId="29C5BE9E" w14:textId="77777777" w:rsidR="00154139" w:rsidRPr="00EA4FAD" w:rsidRDefault="008F0EED" w:rsidP="008F0EED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14. </w:t>
            </w:r>
            <w:r w:rsidR="00154139" w:rsidRPr="00EA4FAD">
              <w:rPr>
                <w:rFonts w:ascii="Arial" w:eastAsia="Calibri" w:hAnsi="Arial" w:cs="Arial"/>
                <w:b/>
                <w:sz w:val="18"/>
                <w:szCs w:val="18"/>
              </w:rPr>
              <w:t>MEDIDAS DE SEGURIDAD DEL AEROPUERTO Y LAS INSTALACIONES</w:t>
            </w:r>
          </w:p>
        </w:tc>
        <w:tc>
          <w:tcPr>
            <w:tcW w:w="2410" w:type="dxa"/>
          </w:tcPr>
          <w:p w14:paraId="222E7736" w14:textId="77777777" w:rsidR="00154139" w:rsidRPr="00EA4FAD" w:rsidRDefault="00154139" w:rsidP="0015413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36840130"/>
              <w:placeholder>
                <w:docPart w:val="9DEF3D3907D346BCA94E1A6F83434AF6"/>
              </w:placeholder>
              <w:showingPlcHdr/>
            </w:sdtPr>
            <w:sdtEndPr/>
            <w:sdtContent>
              <w:p w14:paraId="2A65C125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74CDEE9" w14:textId="2BB799E0" w:rsidR="00154139" w:rsidRPr="00C03195" w:rsidRDefault="00154139" w:rsidP="004267FF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108A40" w14:textId="635698FB" w:rsidR="00154139" w:rsidRPr="00C03195" w:rsidRDefault="00154139" w:rsidP="00630271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54139" w:rsidRPr="00C03195" w14:paraId="4D7CA555" w14:textId="77777777" w:rsidTr="00137E8A">
        <w:tc>
          <w:tcPr>
            <w:tcW w:w="1980" w:type="dxa"/>
          </w:tcPr>
          <w:p w14:paraId="777BF5BE" w14:textId="77777777" w:rsidR="00154139" w:rsidRPr="00EA4FAD" w:rsidRDefault="0015413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EC426AA" w14:textId="32165EF2" w:rsidR="00154139" w:rsidRPr="00FF232B" w:rsidRDefault="001C6579" w:rsidP="00FF232B">
            <w:pPr>
              <w:numPr>
                <w:ilvl w:val="1"/>
                <w:numId w:val="3"/>
              </w:numPr>
              <w:spacing w:after="12" w:line="269" w:lineRule="auto"/>
              <w:ind w:left="317" w:right="38" w:hanging="3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Medidas de seguridad física y procedimientos que protegen el lugar y las instalaciones usadas por un agente acreditado (incluidos los sistemas de detección y vigilancia)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706949275"/>
              <w:placeholder>
                <w:docPart w:val="AD4792B8E0DB4D97AB4565EDEFA2F09A"/>
              </w:placeholder>
              <w:showingPlcHdr/>
            </w:sdtPr>
            <w:sdtEndPr/>
            <w:sdtContent>
              <w:p w14:paraId="65959960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60C2160" w14:textId="3D96E205" w:rsidR="00AC6AC8" w:rsidRPr="00C03195" w:rsidRDefault="00AC6AC8" w:rsidP="00FF232B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691CA5" w14:textId="77777777" w:rsidR="00154139" w:rsidRPr="00C03195" w:rsidRDefault="00154139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54139" w:rsidRPr="00C03195" w14:paraId="1FBD2EF5" w14:textId="77777777" w:rsidTr="00137E8A">
        <w:tc>
          <w:tcPr>
            <w:tcW w:w="1980" w:type="dxa"/>
          </w:tcPr>
          <w:p w14:paraId="41DF7AFB" w14:textId="4233901B" w:rsidR="00154139" w:rsidRPr="00EA4FAD" w:rsidRDefault="0015413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50EA2EE" w14:textId="48AC571B" w:rsidR="00154139" w:rsidRPr="00EA4FAD" w:rsidRDefault="001C6579" w:rsidP="00AF2E16">
            <w:pPr>
              <w:numPr>
                <w:ilvl w:val="1"/>
                <w:numId w:val="3"/>
              </w:numPr>
              <w:spacing w:after="12" w:line="269" w:lineRule="auto"/>
              <w:ind w:left="317" w:right="38" w:hanging="317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Procedimientos de control del acceso para proteger la </w:t>
            </w:r>
            <w:r w:rsidRPr="00EA4FAD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carga aérea y el correo aéreo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52563594"/>
              <w:placeholder>
                <w:docPart w:val="77981CBE17F54985860484C607E042B4"/>
              </w:placeholder>
              <w:showingPlcHdr/>
            </w:sdtPr>
            <w:sdtEndPr/>
            <w:sdtContent>
              <w:p w14:paraId="7A7CDC24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39E1F31" w14:textId="6069A3C5" w:rsidR="00AC6AC8" w:rsidRPr="00C03195" w:rsidRDefault="00AC6AC8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1F4C40" w14:textId="77777777" w:rsidR="00154139" w:rsidRPr="00C03195" w:rsidRDefault="00154139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54139" w:rsidRPr="00C03195" w14:paraId="0DA9AA8A" w14:textId="77777777" w:rsidTr="00137E8A">
        <w:tc>
          <w:tcPr>
            <w:tcW w:w="1980" w:type="dxa"/>
          </w:tcPr>
          <w:p w14:paraId="37BF4293" w14:textId="77777777" w:rsidR="00154139" w:rsidRPr="00EA4FAD" w:rsidRDefault="0015413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7CB10B3" w14:textId="4E9C739F" w:rsidR="00154139" w:rsidRPr="00FF232B" w:rsidRDefault="001C6579" w:rsidP="00FF232B">
            <w:pPr>
              <w:numPr>
                <w:ilvl w:val="1"/>
                <w:numId w:val="3"/>
              </w:numPr>
              <w:spacing w:after="12" w:line="269" w:lineRule="auto"/>
              <w:ind w:left="317" w:right="38" w:hanging="3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Programas de mantenimiento, pruebas y solución de problemas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317298402"/>
              <w:placeholder>
                <w:docPart w:val="30E72A3DFF97441AB72380B675131270"/>
              </w:placeholder>
              <w:showingPlcHdr/>
            </w:sdtPr>
            <w:sdtEndPr/>
            <w:sdtContent>
              <w:p w14:paraId="02492910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62E1903" w14:textId="4FBCA11F" w:rsidR="00AC6AC8" w:rsidRPr="00C03195" w:rsidRDefault="00AC6AC8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82454E" w14:textId="77777777" w:rsidR="00154139" w:rsidRPr="00C03195" w:rsidRDefault="00154139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54139" w:rsidRPr="00C03195" w14:paraId="36CA447C" w14:textId="77777777" w:rsidTr="00137E8A">
        <w:tc>
          <w:tcPr>
            <w:tcW w:w="1980" w:type="dxa"/>
          </w:tcPr>
          <w:p w14:paraId="41002482" w14:textId="77777777" w:rsidR="00154139" w:rsidRPr="00EA4FAD" w:rsidRDefault="0015413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1EBA50C" w14:textId="44E4FBE8" w:rsidR="00154139" w:rsidRPr="00FF232B" w:rsidRDefault="001C6579" w:rsidP="00FF232B">
            <w:pPr>
              <w:numPr>
                <w:ilvl w:val="1"/>
                <w:numId w:val="3"/>
              </w:numPr>
              <w:spacing w:after="12" w:line="269" w:lineRule="auto"/>
              <w:ind w:left="317" w:right="38" w:hanging="3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>Coordinación con las autoridades encargadas de hacer cumplir la ley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41076833"/>
              <w:placeholder>
                <w:docPart w:val="1F03292EA51A4E13ADA8E108032677FC"/>
              </w:placeholder>
              <w:showingPlcHdr/>
            </w:sdtPr>
            <w:sdtEndPr/>
            <w:sdtContent>
              <w:p w14:paraId="14FCE721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0CF3D7C" w14:textId="127DF2F6" w:rsidR="003C6653" w:rsidRPr="00C03195" w:rsidRDefault="003C6653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769F4D" w14:textId="77777777" w:rsidR="00154139" w:rsidRPr="00C03195" w:rsidRDefault="00154139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C7866" w:rsidRPr="00C03195" w14:paraId="0EBF0A05" w14:textId="77777777" w:rsidTr="00137E8A">
        <w:tc>
          <w:tcPr>
            <w:tcW w:w="1980" w:type="dxa"/>
          </w:tcPr>
          <w:p w14:paraId="08B21806" w14:textId="77777777" w:rsidR="00AC7866" w:rsidRPr="00EA4FAD" w:rsidRDefault="00AC7866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DEE8DF6" w14:textId="6DB1B6C7" w:rsidR="00AC7866" w:rsidRPr="00FF232B" w:rsidRDefault="00AC7866" w:rsidP="00AC7866">
            <w:pPr>
              <w:numPr>
                <w:ilvl w:val="1"/>
                <w:numId w:val="3"/>
              </w:numPr>
              <w:spacing w:after="12" w:line="269" w:lineRule="auto"/>
              <w:ind w:left="317" w:right="38" w:hanging="3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Proveedores de servicios de seguridad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480184636"/>
              <w:placeholder>
                <w:docPart w:val="0522DFB015534C60A196365C6DC46C96"/>
              </w:placeholder>
              <w:showingPlcHdr/>
            </w:sdtPr>
            <w:sdtEndPr/>
            <w:sdtContent>
              <w:p w14:paraId="3A922285" w14:textId="55BDEE3F" w:rsidR="003C6653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13430FBA" w14:textId="77777777" w:rsidR="00AC7866" w:rsidRPr="00C03195" w:rsidRDefault="00AC7866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54139" w:rsidRPr="00C03195" w14:paraId="7EB82D76" w14:textId="77777777" w:rsidTr="00137E8A">
        <w:tc>
          <w:tcPr>
            <w:tcW w:w="1980" w:type="dxa"/>
          </w:tcPr>
          <w:p w14:paraId="51F0252D" w14:textId="77777777" w:rsidR="00154139" w:rsidRPr="00EA4FAD" w:rsidRDefault="0015413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7525495" w14:textId="7907350B" w:rsidR="00154139" w:rsidRPr="00FF232B" w:rsidRDefault="001C6579" w:rsidP="00FF232B">
            <w:pPr>
              <w:numPr>
                <w:ilvl w:val="1"/>
                <w:numId w:val="3"/>
              </w:numPr>
              <w:spacing w:after="12" w:line="269" w:lineRule="auto"/>
              <w:ind w:left="317" w:right="38" w:hanging="3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Almacenamiento seguro de precintos, cerrojos y llaves de seguridad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328491854"/>
              <w:placeholder>
                <w:docPart w:val="D5182760FBA84264AB5052D6C0B688F0"/>
              </w:placeholder>
              <w:showingPlcHdr/>
            </w:sdtPr>
            <w:sdtEndPr/>
            <w:sdtContent>
              <w:p w14:paraId="71F93827" w14:textId="7269CDC3" w:rsidR="003C6653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00EC279C" w14:textId="69B638A0" w:rsidR="00154139" w:rsidRPr="00C03195" w:rsidRDefault="00154139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C6579" w:rsidRPr="00C03195" w14:paraId="5ECACD9B" w14:textId="77777777" w:rsidTr="00137E8A">
        <w:tc>
          <w:tcPr>
            <w:tcW w:w="1980" w:type="dxa"/>
          </w:tcPr>
          <w:p w14:paraId="7AB504FF" w14:textId="77777777" w:rsidR="001C6579" w:rsidRPr="00EA4FAD" w:rsidRDefault="008F0EED" w:rsidP="008F0EED">
            <w:pPr>
              <w:ind w:left="-113" w:right="34"/>
              <w:jc w:val="both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15. </w:t>
            </w:r>
            <w:r w:rsidR="007240E9" w:rsidRPr="00EA4FAD">
              <w:rPr>
                <w:rFonts w:ascii="Arial" w:eastAsia="Calibri" w:hAnsi="Arial" w:cs="Arial"/>
                <w:b/>
                <w:sz w:val="18"/>
                <w:szCs w:val="18"/>
              </w:rPr>
              <w:t>MEDIDAS DE SEGURIDAD PARA</w:t>
            </w: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LA</w:t>
            </w:r>
            <w:r w:rsidR="007240E9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CARGA Y EL CORREO</w:t>
            </w:r>
          </w:p>
        </w:tc>
        <w:tc>
          <w:tcPr>
            <w:tcW w:w="2410" w:type="dxa"/>
          </w:tcPr>
          <w:p w14:paraId="0D8D9D0E" w14:textId="77777777" w:rsidR="001C6579" w:rsidRPr="00EA4FAD" w:rsidRDefault="001C6579" w:rsidP="001C6579">
            <w:pPr>
              <w:ind w:right="34"/>
              <w:jc w:val="center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40987107"/>
              <w:placeholder>
                <w:docPart w:val="DF6FAE8FBD314AF29D2B1F3800E8A07E"/>
              </w:placeholder>
              <w:showingPlcHdr/>
            </w:sdtPr>
            <w:sdtEndPr/>
            <w:sdtContent>
              <w:p w14:paraId="7F4F6771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8002EAB" w14:textId="4136F2E8" w:rsidR="001C6579" w:rsidRPr="00C03195" w:rsidRDefault="001C6579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0B4E62" w14:textId="6AB7D323" w:rsidR="001C6579" w:rsidRPr="00C03195" w:rsidRDefault="001C6579" w:rsidP="00E63BAA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54139" w:rsidRPr="00C03195" w14:paraId="5425D94D" w14:textId="77777777" w:rsidTr="00137E8A">
        <w:tc>
          <w:tcPr>
            <w:tcW w:w="1980" w:type="dxa"/>
          </w:tcPr>
          <w:p w14:paraId="253EA281" w14:textId="77777777" w:rsidR="00154139" w:rsidRPr="00EA4FAD" w:rsidRDefault="0015413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EECF79E" w14:textId="77777777" w:rsidR="00154139" w:rsidRPr="00EA4FAD" w:rsidRDefault="007240E9" w:rsidP="00FC0008">
            <w:pPr>
              <w:numPr>
                <w:ilvl w:val="0"/>
                <w:numId w:val="4"/>
              </w:numPr>
              <w:spacing w:after="12" w:line="269" w:lineRule="auto"/>
              <w:ind w:left="317" w:right="38" w:hanging="360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Plan y criterios de agente acreditado (inclusive para aceptación, manipulación y transporte de carga)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921318381"/>
              <w:placeholder>
                <w:docPart w:val="C9B9FF375E774CDBB744ED45EBB5A99B"/>
              </w:placeholder>
              <w:showingPlcHdr/>
            </w:sdtPr>
            <w:sdtEndPr/>
            <w:sdtContent>
              <w:p w14:paraId="7147CA2D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8F2F748" w14:textId="609433F0" w:rsidR="00E47531" w:rsidRPr="00C03195" w:rsidRDefault="00E47531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0558A0" w14:textId="74118E7C" w:rsidR="00432387" w:rsidRPr="00C03195" w:rsidRDefault="00432387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7240E9" w:rsidRPr="00C03195" w14:paraId="362571D6" w14:textId="77777777" w:rsidTr="00137E8A">
        <w:tc>
          <w:tcPr>
            <w:tcW w:w="1980" w:type="dxa"/>
          </w:tcPr>
          <w:p w14:paraId="4B0E3D62" w14:textId="77777777" w:rsidR="007240E9" w:rsidRPr="00EA4FAD" w:rsidRDefault="007240E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C55AD58" w14:textId="77777777" w:rsidR="007240E9" w:rsidRPr="00EA4FAD" w:rsidRDefault="007240E9" w:rsidP="00FC0008">
            <w:pPr>
              <w:numPr>
                <w:ilvl w:val="0"/>
                <w:numId w:val="4"/>
              </w:numPr>
              <w:spacing w:after="12" w:line="269" w:lineRule="auto"/>
              <w:ind w:left="317" w:right="38" w:hanging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Plan y criterios de expedidor reconocido y expedidor cliente (inclusive para aceptación, manipulación y transporte de carga)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012573911"/>
              <w:placeholder>
                <w:docPart w:val="A7C1C43762214CB7AD13E2CFCB7611E0"/>
              </w:placeholder>
              <w:showingPlcHdr/>
            </w:sdtPr>
            <w:sdtEndPr/>
            <w:sdtContent>
              <w:p w14:paraId="6ED7255A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DE7F383" w14:textId="309978FF" w:rsidR="0082328E" w:rsidRPr="00C03195" w:rsidRDefault="0082328E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75F42E" w14:textId="574F3208" w:rsidR="007240E9" w:rsidRPr="00C03195" w:rsidRDefault="007240E9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7240E9" w:rsidRPr="00C03195" w14:paraId="795657AC" w14:textId="77777777" w:rsidTr="00137E8A">
        <w:tc>
          <w:tcPr>
            <w:tcW w:w="1980" w:type="dxa"/>
          </w:tcPr>
          <w:p w14:paraId="558CF283" w14:textId="77777777" w:rsidR="007240E9" w:rsidRPr="00EA4FAD" w:rsidRDefault="007240E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B406847" w14:textId="77777777" w:rsidR="007240E9" w:rsidRPr="00EA4FAD" w:rsidRDefault="007240E9" w:rsidP="00FC0008">
            <w:pPr>
              <w:numPr>
                <w:ilvl w:val="0"/>
                <w:numId w:val="4"/>
              </w:numPr>
              <w:spacing w:after="12" w:line="269" w:lineRule="auto"/>
              <w:ind w:left="317" w:right="38" w:hanging="360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Objeto de las medidas aplicadas durante la aceptación, manipulación (incluida la inspección), el almacenamiento y transporte de carga aérea y correo aéreo. Medidas para la carga y el correo: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80958752"/>
              <w:placeholder>
                <w:docPart w:val="D8004D02013E45E0BC6348D8F0E00F91"/>
              </w:placeholder>
              <w:showingPlcHdr/>
            </w:sdtPr>
            <w:sdtEndPr/>
            <w:sdtContent>
              <w:p w14:paraId="75400F9F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7CC1E15" w14:textId="0AC39D51" w:rsidR="007240E9" w:rsidRPr="00C03195" w:rsidRDefault="007240E9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AB0E74" w14:textId="58F025E0" w:rsidR="007240E9" w:rsidRPr="00C03195" w:rsidRDefault="007240E9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7240E9" w:rsidRPr="00C03195" w14:paraId="3BAE0DED" w14:textId="77777777" w:rsidTr="00137E8A">
        <w:tc>
          <w:tcPr>
            <w:tcW w:w="1980" w:type="dxa"/>
          </w:tcPr>
          <w:p w14:paraId="006E521B" w14:textId="77777777" w:rsidR="007240E9" w:rsidRPr="00EA4FAD" w:rsidRDefault="007240E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3508996" w14:textId="2A5A5D1A" w:rsidR="008F4C80" w:rsidRPr="00FF232B" w:rsidRDefault="007240E9" w:rsidP="00FF232B">
            <w:pPr>
              <w:numPr>
                <w:ilvl w:val="2"/>
                <w:numId w:val="3"/>
              </w:numPr>
              <w:spacing w:after="12" w:line="269" w:lineRule="auto"/>
              <w:ind w:left="597" w:right="38" w:hanging="317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sz w:val="18"/>
                <w:szCs w:val="18"/>
              </w:rPr>
              <w:t xml:space="preserve">Procedimientos de aceptación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951940114"/>
              <w:placeholder>
                <w:docPart w:val="9390931932FD4DA882D575DABDE189A1"/>
              </w:placeholder>
              <w:showingPlcHdr/>
            </w:sdtPr>
            <w:sdtEndPr/>
            <w:sdtContent>
              <w:p w14:paraId="18FBEF42" w14:textId="248AD452" w:rsidR="004822A2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14166F07" w14:textId="1BC5C3BB" w:rsidR="007240E9" w:rsidRPr="00C03195" w:rsidRDefault="007240E9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7240E9" w:rsidRPr="00C03195" w14:paraId="1B5CE962" w14:textId="77777777" w:rsidTr="00137E8A">
        <w:tc>
          <w:tcPr>
            <w:tcW w:w="1980" w:type="dxa"/>
          </w:tcPr>
          <w:p w14:paraId="1F590149" w14:textId="77777777" w:rsidR="007240E9" w:rsidRPr="00EA4FAD" w:rsidRDefault="007240E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4930C3C" w14:textId="77777777" w:rsidR="007240E9" w:rsidRPr="00EA4FAD" w:rsidRDefault="001623A6" w:rsidP="000E15CA">
            <w:pPr>
              <w:numPr>
                <w:ilvl w:val="2"/>
                <w:numId w:val="3"/>
              </w:numPr>
              <w:spacing w:after="12" w:line="269" w:lineRule="auto"/>
              <w:ind w:left="597" w:right="38" w:hanging="317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sz w:val="18"/>
                <w:szCs w:val="18"/>
              </w:rPr>
              <w:t xml:space="preserve">Medidas para la carga que no es segura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592747779"/>
              <w:placeholder>
                <w:docPart w:val="5DE28BBB6AE84F0DAE008F1876D47DCC"/>
              </w:placeholder>
              <w:showingPlcHdr/>
            </w:sdtPr>
            <w:sdtEndPr/>
            <w:sdtContent>
              <w:p w14:paraId="7B7FA3AF" w14:textId="0A120BFD" w:rsidR="009403B1" w:rsidRPr="00FF232B" w:rsidRDefault="002F2C36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6AB776FE" w14:textId="5144762F" w:rsidR="007240E9" w:rsidRPr="00C03195" w:rsidRDefault="007240E9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7240E9" w:rsidRPr="00C03195" w14:paraId="458867A8" w14:textId="77777777" w:rsidTr="00137E8A">
        <w:tc>
          <w:tcPr>
            <w:tcW w:w="1980" w:type="dxa"/>
          </w:tcPr>
          <w:p w14:paraId="567218C9" w14:textId="77777777" w:rsidR="007240E9" w:rsidRPr="00EA4FAD" w:rsidRDefault="007240E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22DBC18" w14:textId="77777777" w:rsidR="007240E9" w:rsidRPr="00EA4FAD" w:rsidRDefault="001623A6" w:rsidP="000E15CA">
            <w:pPr>
              <w:numPr>
                <w:ilvl w:val="2"/>
                <w:numId w:val="3"/>
              </w:numPr>
              <w:spacing w:after="12" w:line="269" w:lineRule="auto"/>
              <w:ind w:left="597" w:right="38" w:hanging="317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sz w:val="18"/>
                <w:szCs w:val="18"/>
              </w:rPr>
              <w:t xml:space="preserve">Lista de exenciones respecto a la inspección de seguridad o inspección física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023931656"/>
              <w:placeholder>
                <w:docPart w:val="4D186ED469064150856ADD94B851C42F"/>
              </w:placeholder>
              <w:showingPlcHdr/>
            </w:sdtPr>
            <w:sdtEndPr/>
            <w:sdtContent>
              <w:p w14:paraId="12D00D5A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14ACE136" w14:textId="10C227C6" w:rsidR="00CF398A" w:rsidRPr="00C03195" w:rsidRDefault="00CF398A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488E50" w14:textId="37154767" w:rsidR="007240E9" w:rsidRPr="00C03195" w:rsidRDefault="007240E9" w:rsidP="00FC27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7240E9" w:rsidRPr="00C03195" w14:paraId="4EFAAFDD" w14:textId="77777777" w:rsidTr="00137E8A">
        <w:tc>
          <w:tcPr>
            <w:tcW w:w="1980" w:type="dxa"/>
          </w:tcPr>
          <w:p w14:paraId="1CFD74A5" w14:textId="77777777" w:rsidR="007240E9" w:rsidRPr="00EA4FAD" w:rsidRDefault="007240E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270A4E6" w14:textId="6118A43A" w:rsidR="00622A4E" w:rsidRPr="00FF232B" w:rsidRDefault="001623A6" w:rsidP="00FF232B">
            <w:pPr>
              <w:numPr>
                <w:ilvl w:val="2"/>
                <w:numId w:val="3"/>
              </w:numPr>
              <w:spacing w:after="12" w:line="269" w:lineRule="auto"/>
              <w:ind w:left="597" w:right="38" w:hanging="317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sz w:val="18"/>
                <w:szCs w:val="18"/>
              </w:rPr>
              <w:t xml:space="preserve">Medidas para categorías especiales de carga (p. ej., animales vivos, equipaje no acompañado, carga de transbordo y en </w:t>
            </w:r>
            <w:r w:rsidRPr="00EA4FAD">
              <w:rPr>
                <w:rFonts w:ascii="Arial" w:hAnsi="Arial" w:cs="Arial"/>
                <w:sz w:val="18"/>
                <w:szCs w:val="18"/>
              </w:rPr>
              <w:lastRenderedPageBreak/>
              <w:t xml:space="preserve">tránsito, restos humanos y correo)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546256482"/>
              <w:placeholder>
                <w:docPart w:val="2A205A13FFB14CDDB07110C25DCEE95E"/>
              </w:placeholder>
              <w:showingPlcHdr/>
            </w:sdtPr>
            <w:sdtEndPr/>
            <w:sdtContent>
              <w:p w14:paraId="02C2993D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0EB4476" w14:textId="037C9653" w:rsidR="00CF398A" w:rsidRPr="00C03195" w:rsidRDefault="00CF398A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790FE0" w14:textId="35A9816A" w:rsidR="002709F6" w:rsidRPr="00C03195" w:rsidRDefault="002709F6" w:rsidP="00C46CED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7240E9" w:rsidRPr="00C03195" w14:paraId="25068FAE" w14:textId="77777777" w:rsidTr="00137E8A">
        <w:tc>
          <w:tcPr>
            <w:tcW w:w="1980" w:type="dxa"/>
          </w:tcPr>
          <w:p w14:paraId="023986A2" w14:textId="15F51427" w:rsidR="007240E9" w:rsidRPr="00EA4FAD" w:rsidRDefault="007240E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56E733A" w14:textId="17F5C3C4" w:rsidR="00780802" w:rsidRPr="00EA4FAD" w:rsidRDefault="001623A6" w:rsidP="00780802">
            <w:pPr>
              <w:numPr>
                <w:ilvl w:val="2"/>
                <w:numId w:val="3"/>
              </w:numPr>
              <w:spacing w:after="12" w:line="269" w:lineRule="auto"/>
              <w:ind w:left="742" w:right="38" w:hanging="317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sz w:val="18"/>
                <w:szCs w:val="18"/>
              </w:rPr>
              <w:t xml:space="preserve">Medidas para carga de alto riesgo </w:t>
            </w:r>
            <w:r w:rsidR="000D778D" w:rsidRPr="00EA4FAD">
              <w:rPr>
                <w:rFonts w:ascii="Arial" w:hAnsi="Arial" w:cs="Arial"/>
                <w:sz w:val="18"/>
                <w:szCs w:val="18"/>
              </w:rPr>
              <w:t>incluyen</w:t>
            </w:r>
            <w:r w:rsidR="00622DC5" w:rsidRPr="00EA4FAD">
              <w:rPr>
                <w:rFonts w:ascii="Arial" w:hAnsi="Arial" w:cs="Arial"/>
                <w:sz w:val="18"/>
                <w:szCs w:val="18"/>
              </w:rPr>
              <w:t xml:space="preserve"> la aplicación de</w:t>
            </w:r>
            <w:r w:rsidR="000D778D" w:rsidRPr="00EA4FAD">
              <w:rPr>
                <w:rFonts w:ascii="Arial" w:hAnsi="Arial" w:cs="Arial"/>
                <w:sz w:val="18"/>
                <w:szCs w:val="18"/>
              </w:rPr>
              <w:t xml:space="preserve"> dos o más </w:t>
            </w:r>
            <w:r w:rsidR="00140A0A" w:rsidRPr="00EA4FAD">
              <w:rPr>
                <w:rFonts w:ascii="Arial" w:hAnsi="Arial" w:cs="Arial"/>
                <w:sz w:val="18"/>
                <w:szCs w:val="18"/>
              </w:rPr>
              <w:t xml:space="preserve">de los siguientes </w:t>
            </w:r>
            <w:r w:rsidR="000D778D" w:rsidRPr="00EA4FAD">
              <w:rPr>
                <w:rFonts w:ascii="Arial" w:hAnsi="Arial" w:cs="Arial"/>
                <w:sz w:val="18"/>
                <w:szCs w:val="18"/>
              </w:rPr>
              <w:t>métodos de inspección:</w:t>
            </w:r>
          </w:p>
          <w:p w14:paraId="0F55A241" w14:textId="29C45DDF" w:rsidR="000D778D" w:rsidRPr="00EA4FAD" w:rsidRDefault="000D778D" w:rsidP="000E15CA">
            <w:pPr>
              <w:pStyle w:val="Prrafodelista"/>
              <w:numPr>
                <w:ilvl w:val="0"/>
                <w:numId w:val="23"/>
              </w:numPr>
              <w:spacing w:after="12" w:line="269" w:lineRule="auto"/>
              <w:ind w:left="1022"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Registro manual;</w:t>
            </w:r>
          </w:p>
          <w:p w14:paraId="51FAB8A8" w14:textId="01F986B7" w:rsidR="000D778D" w:rsidRPr="00EA4FAD" w:rsidRDefault="000D778D" w:rsidP="000E15CA">
            <w:pPr>
              <w:pStyle w:val="Prrafodelista"/>
              <w:numPr>
                <w:ilvl w:val="0"/>
                <w:numId w:val="23"/>
              </w:numPr>
              <w:spacing w:after="12" w:line="269" w:lineRule="auto"/>
              <w:ind w:left="1022"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Equipo de rayos X convencional;</w:t>
            </w:r>
          </w:p>
          <w:p w14:paraId="6D520E13" w14:textId="024AAAD5" w:rsidR="000D778D" w:rsidRPr="00EA4FAD" w:rsidRDefault="000D778D" w:rsidP="000E15CA">
            <w:pPr>
              <w:pStyle w:val="Prrafodelista"/>
              <w:numPr>
                <w:ilvl w:val="0"/>
                <w:numId w:val="23"/>
              </w:numPr>
              <w:spacing w:after="12" w:line="269" w:lineRule="auto"/>
              <w:ind w:left="1022"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Rayos X por algoritmos;</w:t>
            </w:r>
          </w:p>
          <w:p w14:paraId="51BEFB7B" w14:textId="4AB7486C" w:rsidR="00FD3763" w:rsidRPr="00EA4FAD" w:rsidRDefault="005473E0" w:rsidP="000E15CA">
            <w:pPr>
              <w:pStyle w:val="Prrafodelista"/>
              <w:numPr>
                <w:ilvl w:val="0"/>
                <w:numId w:val="25"/>
              </w:numPr>
              <w:spacing w:after="12" w:line="269" w:lineRule="auto"/>
              <w:ind w:left="1447"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Visualización simple; </w:t>
            </w:r>
            <w:r w:rsidR="00FD3763" w:rsidRPr="00EA4FA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4F3ACC6" w14:textId="7CA45E18" w:rsidR="00FD3763" w:rsidRPr="00EA4FAD" w:rsidRDefault="00FD3763" w:rsidP="000E15CA">
            <w:pPr>
              <w:pStyle w:val="Prrafodelista"/>
              <w:numPr>
                <w:ilvl w:val="0"/>
                <w:numId w:val="25"/>
              </w:numPr>
              <w:spacing w:after="12" w:line="269" w:lineRule="auto"/>
              <w:ind w:left="1447"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Visualización múltiple;</w:t>
            </w:r>
          </w:p>
          <w:p w14:paraId="6B250AB5" w14:textId="29A5CCEA" w:rsidR="005473E0" w:rsidRPr="00EA4FAD" w:rsidRDefault="005473E0" w:rsidP="000E15CA">
            <w:pPr>
              <w:pStyle w:val="Prrafodelista"/>
              <w:numPr>
                <w:ilvl w:val="0"/>
                <w:numId w:val="25"/>
              </w:numPr>
              <w:spacing w:after="12" w:line="269" w:lineRule="auto"/>
              <w:ind w:left="1447"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Tomografía computarizada; y</w:t>
            </w:r>
          </w:p>
          <w:p w14:paraId="74623E7C" w14:textId="61DC20E6" w:rsidR="005473E0" w:rsidRPr="00EA4FAD" w:rsidRDefault="005473E0" w:rsidP="000E15CA">
            <w:pPr>
              <w:pStyle w:val="Prrafodelista"/>
              <w:numPr>
                <w:ilvl w:val="0"/>
                <w:numId w:val="25"/>
              </w:numPr>
              <w:spacing w:after="12" w:line="269" w:lineRule="auto"/>
              <w:ind w:left="1447"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Difracción;</w:t>
            </w:r>
          </w:p>
          <w:p w14:paraId="05885C5D" w14:textId="2E418FF0" w:rsidR="000D778D" w:rsidRPr="00EA4FAD" w:rsidRDefault="000D778D" w:rsidP="000E15CA">
            <w:pPr>
              <w:pStyle w:val="Prrafodelista"/>
              <w:numPr>
                <w:ilvl w:val="0"/>
                <w:numId w:val="23"/>
              </w:numPr>
              <w:spacing w:after="12" w:line="269" w:lineRule="auto"/>
              <w:ind w:left="1022"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Escáner de neutrones;</w:t>
            </w:r>
          </w:p>
          <w:p w14:paraId="37781F99" w14:textId="1E424162" w:rsidR="000D778D" w:rsidRPr="00EA4FAD" w:rsidRDefault="000D778D" w:rsidP="000E15CA">
            <w:pPr>
              <w:pStyle w:val="Prrafodelista"/>
              <w:numPr>
                <w:ilvl w:val="0"/>
                <w:numId w:val="23"/>
              </w:numPr>
              <w:spacing w:after="12" w:line="269" w:lineRule="auto"/>
              <w:ind w:left="1022"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Detección de metales;</w:t>
            </w:r>
          </w:p>
          <w:p w14:paraId="0566F9DD" w14:textId="77777777" w:rsidR="008E6454" w:rsidRPr="00EA4FAD" w:rsidRDefault="000D778D" w:rsidP="000E15CA">
            <w:pPr>
              <w:pStyle w:val="Prrafodelista"/>
              <w:numPr>
                <w:ilvl w:val="0"/>
                <w:numId w:val="23"/>
              </w:numPr>
              <w:spacing w:after="12" w:line="269" w:lineRule="auto"/>
              <w:ind w:left="1022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Detección de trazas de explosivos.</w:t>
            </w:r>
          </w:p>
          <w:p w14:paraId="3BE3406E" w14:textId="3FF32D34" w:rsidR="00FD3763" w:rsidRPr="00EA4FAD" w:rsidRDefault="00FD3763" w:rsidP="000E15CA">
            <w:pPr>
              <w:pStyle w:val="Prrafodelista"/>
              <w:numPr>
                <w:ilvl w:val="0"/>
                <w:numId w:val="73"/>
              </w:numPr>
              <w:spacing w:after="12" w:line="269" w:lineRule="auto"/>
              <w:ind w:left="1447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Partículas</w:t>
            </w:r>
          </w:p>
          <w:p w14:paraId="0DC918D4" w14:textId="77777777" w:rsidR="00FD3763" w:rsidRPr="00EA4FAD" w:rsidRDefault="00FD3763" w:rsidP="000E15CA">
            <w:pPr>
              <w:pStyle w:val="Prrafodelista"/>
              <w:numPr>
                <w:ilvl w:val="0"/>
                <w:numId w:val="73"/>
              </w:numPr>
              <w:spacing w:after="12" w:line="269" w:lineRule="auto"/>
              <w:ind w:left="1447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Vapor y</w:t>
            </w:r>
          </w:p>
          <w:p w14:paraId="73EEA40E" w14:textId="515C01D4" w:rsidR="00FD3763" w:rsidRPr="00EA4FAD" w:rsidRDefault="00FD3763" w:rsidP="000E15CA">
            <w:pPr>
              <w:pStyle w:val="Prrafodelista"/>
              <w:numPr>
                <w:ilvl w:val="0"/>
                <w:numId w:val="73"/>
              </w:numPr>
              <w:spacing w:after="12" w:line="269" w:lineRule="auto"/>
              <w:ind w:left="1447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Perros detectores de explosivos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320392089"/>
              <w:placeholder>
                <w:docPart w:val="7C77707C3C4F4332BADF033C81D63BC0"/>
              </w:placeholder>
              <w:showingPlcHdr/>
            </w:sdtPr>
            <w:sdtEndPr/>
            <w:sdtContent>
              <w:p w14:paraId="07C7443C" w14:textId="77777777" w:rsidR="002F2C36" w:rsidRPr="00C03195" w:rsidRDefault="002F2C36" w:rsidP="002F2C36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B7B3E10" w14:textId="5D9F94E4" w:rsidR="0057642A" w:rsidRPr="00C03195" w:rsidRDefault="0057642A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08C1FC" w14:textId="55FF1E56" w:rsidR="009C2710" w:rsidRPr="00C03195" w:rsidRDefault="009C2710" w:rsidP="0058072C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54139" w:rsidRPr="00C03195" w14:paraId="61091A27" w14:textId="77777777" w:rsidTr="00137E8A">
        <w:tc>
          <w:tcPr>
            <w:tcW w:w="1980" w:type="dxa"/>
          </w:tcPr>
          <w:p w14:paraId="07C2C35C" w14:textId="1A8AF919" w:rsidR="00154139" w:rsidRPr="00EA4FAD" w:rsidRDefault="0015413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0F35B5B" w14:textId="10D012A6" w:rsidR="001F2B3A" w:rsidRPr="00EA4FAD" w:rsidRDefault="001623A6" w:rsidP="00FC0008">
            <w:pPr>
              <w:numPr>
                <w:ilvl w:val="2"/>
                <w:numId w:val="3"/>
              </w:numPr>
              <w:spacing w:after="12" w:line="269" w:lineRule="auto"/>
              <w:ind w:left="742" w:right="38" w:hanging="317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sz w:val="18"/>
                <w:szCs w:val="18"/>
              </w:rPr>
              <w:t>Manipulación de carga y correo sospechosos</w:t>
            </w:r>
            <w:r w:rsidR="001F2B3A" w:rsidRPr="00EA4FA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924BFE4" w14:textId="12B361A7" w:rsidR="00FC397F" w:rsidRPr="00EA4FAD" w:rsidRDefault="00FC397F" w:rsidP="006A490D">
            <w:pPr>
              <w:pStyle w:val="Prrafodelista"/>
              <w:numPr>
                <w:ilvl w:val="0"/>
                <w:numId w:val="31"/>
              </w:numPr>
              <w:spacing w:after="12" w:line="269" w:lineRule="auto"/>
              <w:ind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Carga y correo que suscite sospecha</w:t>
            </w:r>
          </w:p>
          <w:p w14:paraId="55CD4CEE" w14:textId="4B27B143" w:rsidR="00154139" w:rsidRPr="00FF232B" w:rsidRDefault="00FC397F" w:rsidP="00FC397F">
            <w:pPr>
              <w:pStyle w:val="Prrafodelista"/>
              <w:numPr>
                <w:ilvl w:val="0"/>
                <w:numId w:val="31"/>
              </w:numPr>
              <w:spacing w:after="12" w:line="269" w:lineRule="auto"/>
              <w:ind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Carga a la cual se ha identificado positivamente un artículo sospechoso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013980243"/>
              <w:placeholder>
                <w:docPart w:val="45EC0D89C4C24941BED02DB31DEDF8AC"/>
              </w:placeholder>
              <w:showingPlcHdr/>
            </w:sdtPr>
            <w:sdtEndPr/>
            <w:sdtContent>
              <w:p w14:paraId="30F02862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201C2A1" w14:textId="4E1FC525" w:rsidR="00DC1995" w:rsidRPr="00C03195" w:rsidRDefault="00DC1995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946C3D" w14:textId="7BE82DB0" w:rsidR="00C242A0" w:rsidRPr="00C03195" w:rsidRDefault="00C242A0" w:rsidP="002A7516">
            <w:pPr>
              <w:pStyle w:val="Prrafodelista"/>
              <w:ind w:left="319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54139" w:rsidRPr="00C03195" w14:paraId="0B91DB17" w14:textId="77777777" w:rsidTr="00137E8A">
        <w:tc>
          <w:tcPr>
            <w:tcW w:w="1980" w:type="dxa"/>
          </w:tcPr>
          <w:p w14:paraId="353D3AA3" w14:textId="13671458" w:rsidR="00154139" w:rsidRPr="00EA4FAD" w:rsidRDefault="00154139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4FA376D" w14:textId="5C7F8B35" w:rsidR="00154139" w:rsidRPr="00FF232B" w:rsidRDefault="001623A6" w:rsidP="00FF232B">
            <w:pPr>
              <w:numPr>
                <w:ilvl w:val="0"/>
                <w:numId w:val="4"/>
              </w:numPr>
              <w:spacing w:after="12" w:line="269" w:lineRule="auto"/>
              <w:ind w:left="317" w:right="38" w:hanging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Protección de la carga y el correo contra interferencia no autorizada: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501189451"/>
              <w:placeholder>
                <w:docPart w:val="86E0CF4C764E4EA8A305B9A13BBE7035"/>
              </w:placeholder>
              <w:showingPlcHdr/>
            </w:sdtPr>
            <w:sdtEndPr/>
            <w:sdtContent>
              <w:p w14:paraId="22127204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3B993C5" w14:textId="33DAFFDF" w:rsidR="004F5AE6" w:rsidRPr="00C03195" w:rsidRDefault="004F5AE6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66B099" w14:textId="1686276E" w:rsidR="00154139" w:rsidRPr="00C03195" w:rsidRDefault="00154139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623A6" w:rsidRPr="00C03195" w14:paraId="38EDC5CC" w14:textId="77777777" w:rsidTr="00137E8A">
        <w:tc>
          <w:tcPr>
            <w:tcW w:w="1980" w:type="dxa"/>
          </w:tcPr>
          <w:p w14:paraId="758EBE6B" w14:textId="77777777" w:rsidR="001623A6" w:rsidRPr="00EA4FAD" w:rsidRDefault="001623A6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02C1080" w14:textId="77777777" w:rsidR="001623A6" w:rsidRPr="00EA4FAD" w:rsidRDefault="001623A6" w:rsidP="00FC0008">
            <w:pPr>
              <w:numPr>
                <w:ilvl w:val="0"/>
                <w:numId w:val="5"/>
              </w:numPr>
              <w:spacing w:after="12" w:line="269" w:lineRule="auto"/>
              <w:ind w:left="742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sz w:val="18"/>
                <w:szCs w:val="18"/>
              </w:rPr>
              <w:t xml:space="preserve">Características físicas de los locales empleados para recibir y almacenar carga y correo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85104235"/>
              <w:placeholder>
                <w:docPart w:val="82278610DDC645A28E21C5095D7AF0F9"/>
              </w:placeholder>
              <w:showingPlcHdr/>
            </w:sdtPr>
            <w:sdtEndPr/>
            <w:sdtContent>
              <w:p w14:paraId="2D035226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4CFA0575" w14:textId="7396E946" w:rsidR="001623A6" w:rsidRPr="00C03195" w:rsidRDefault="001623A6" w:rsidP="004267F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B034FE" w14:textId="1FCB0A17" w:rsidR="001623A6" w:rsidRPr="00C03195" w:rsidRDefault="001623A6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623A6" w:rsidRPr="00C03195" w14:paraId="0FC3EE32" w14:textId="77777777" w:rsidTr="00137E8A">
        <w:tc>
          <w:tcPr>
            <w:tcW w:w="1980" w:type="dxa"/>
          </w:tcPr>
          <w:p w14:paraId="14C9EE91" w14:textId="77777777" w:rsidR="001623A6" w:rsidRPr="00EA4FAD" w:rsidRDefault="001623A6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BA923AA" w14:textId="3DB0A12A" w:rsidR="001623A6" w:rsidRPr="00FF232B" w:rsidRDefault="00D4377D" w:rsidP="00FF232B">
            <w:pPr>
              <w:numPr>
                <w:ilvl w:val="0"/>
                <w:numId w:val="5"/>
              </w:numPr>
              <w:spacing w:after="12" w:line="269" w:lineRule="auto"/>
              <w:ind w:left="742" w:right="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FAD">
              <w:rPr>
                <w:rFonts w:ascii="Arial" w:hAnsi="Arial" w:cs="Arial"/>
                <w:sz w:val="18"/>
                <w:szCs w:val="18"/>
              </w:rPr>
              <w:t xml:space="preserve">Medidas de control del acceso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88033977"/>
              <w:placeholder>
                <w:docPart w:val="A7F2F78407634AA5A4C454FFDC045C66"/>
              </w:placeholder>
              <w:showingPlcHdr/>
            </w:sdtPr>
            <w:sdtEndPr/>
            <w:sdtContent>
              <w:p w14:paraId="45400F3D" w14:textId="3C23A026" w:rsidR="001623A6" w:rsidRPr="00FF232B" w:rsidRDefault="00277394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45956802" w14:textId="2B548586" w:rsidR="001623A6" w:rsidRPr="00C03195" w:rsidRDefault="001623A6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623A6" w:rsidRPr="00C03195" w14:paraId="25D31DB0" w14:textId="77777777" w:rsidTr="00137E8A">
        <w:tc>
          <w:tcPr>
            <w:tcW w:w="1980" w:type="dxa"/>
          </w:tcPr>
          <w:p w14:paraId="6A95A2FE" w14:textId="77777777" w:rsidR="001623A6" w:rsidRPr="00EA4FAD" w:rsidRDefault="001623A6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4679B6C" w14:textId="397A7767" w:rsidR="001623A6" w:rsidRPr="00FF232B" w:rsidRDefault="00D4377D" w:rsidP="00FF232B">
            <w:pPr>
              <w:numPr>
                <w:ilvl w:val="0"/>
                <w:numId w:val="5"/>
              </w:numPr>
              <w:spacing w:after="12" w:line="269" w:lineRule="auto"/>
              <w:ind w:left="742" w:right="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FAD">
              <w:rPr>
                <w:rFonts w:ascii="Arial" w:hAnsi="Arial" w:cs="Arial"/>
                <w:sz w:val="18"/>
                <w:szCs w:val="18"/>
              </w:rPr>
              <w:t xml:space="preserve">Medidas de almacenamiento y protección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38846621"/>
              <w:placeholder>
                <w:docPart w:val="E75D242DEC0C4683BDA16724FBC248E9"/>
              </w:placeholder>
              <w:showingPlcHdr/>
            </w:sdtPr>
            <w:sdtEndPr/>
            <w:sdtContent>
              <w:p w14:paraId="6680FEB5" w14:textId="3DC3AE1E" w:rsidR="001623A6" w:rsidRPr="00FF232B" w:rsidRDefault="00277394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7DB863A1" w14:textId="2A97DCD8" w:rsidR="001623A6" w:rsidRPr="00C03195" w:rsidRDefault="001623A6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623A6" w:rsidRPr="00C03195" w14:paraId="3D57D822" w14:textId="77777777" w:rsidTr="00137E8A">
        <w:tc>
          <w:tcPr>
            <w:tcW w:w="1980" w:type="dxa"/>
          </w:tcPr>
          <w:p w14:paraId="2F26A8B4" w14:textId="77777777" w:rsidR="001623A6" w:rsidRPr="00EA4FAD" w:rsidRDefault="001623A6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6D1742B" w14:textId="5ADE0841" w:rsidR="001623A6" w:rsidRPr="00FF232B" w:rsidRDefault="00D4377D" w:rsidP="00FF232B">
            <w:pPr>
              <w:numPr>
                <w:ilvl w:val="0"/>
                <w:numId w:val="4"/>
              </w:numPr>
              <w:spacing w:after="12" w:line="269" w:lineRule="auto"/>
              <w:ind w:left="317" w:right="38" w:hanging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Control de documentos, seguridad de la información y mantenimiento de registros: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960845879"/>
              <w:placeholder>
                <w:docPart w:val="C62699C5A73C4315AE5F90A7907B43C9"/>
              </w:placeholder>
              <w:showingPlcHdr/>
            </w:sdtPr>
            <w:sdtEndPr/>
            <w:sdtContent>
              <w:p w14:paraId="7567E7CA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19157FA0" w14:textId="2D80A1CE" w:rsidR="00D5646D" w:rsidRPr="00C03195" w:rsidRDefault="00D5646D" w:rsidP="00D155CA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CDE1AF" w14:textId="5A79295D" w:rsidR="001623A6" w:rsidRPr="00C03195" w:rsidRDefault="001623A6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623A6" w:rsidRPr="00C03195" w14:paraId="5DC38F2E" w14:textId="77777777" w:rsidTr="00137E8A">
        <w:tc>
          <w:tcPr>
            <w:tcW w:w="1980" w:type="dxa"/>
          </w:tcPr>
          <w:p w14:paraId="6E0B56DB" w14:textId="77777777" w:rsidR="001623A6" w:rsidRPr="00EA4FAD" w:rsidRDefault="001623A6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6C9628E" w14:textId="6D1AF997" w:rsidR="001623A6" w:rsidRPr="00FF232B" w:rsidRDefault="00D4377D" w:rsidP="00FF232B">
            <w:pPr>
              <w:numPr>
                <w:ilvl w:val="0"/>
                <w:numId w:val="6"/>
              </w:numPr>
              <w:spacing w:after="12" w:line="269" w:lineRule="auto"/>
              <w:ind w:left="742" w:right="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4FAD">
              <w:rPr>
                <w:rFonts w:ascii="Arial" w:hAnsi="Arial" w:cs="Arial"/>
                <w:sz w:val="18"/>
                <w:szCs w:val="18"/>
              </w:rPr>
              <w:t xml:space="preserve">Declaraciones de seguridad del envío y otra información de seguridad relacionada con los envíos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45045925"/>
              <w:placeholder>
                <w:docPart w:val="A912C56EBB04425DB45393687C18F980"/>
              </w:placeholder>
              <w:showingPlcHdr/>
            </w:sdtPr>
            <w:sdtEndPr/>
            <w:sdtContent>
              <w:p w14:paraId="5DDAE0A5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7E6AA80" w14:textId="3ACC2052" w:rsidR="002611E9" w:rsidRPr="00C03195" w:rsidRDefault="002611E9" w:rsidP="002611E9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27D282" w14:textId="04777B22" w:rsidR="001623A6" w:rsidRPr="00C03195" w:rsidRDefault="001623A6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623A6" w:rsidRPr="00C03195" w14:paraId="07D1402A" w14:textId="77777777" w:rsidTr="00137E8A">
        <w:tc>
          <w:tcPr>
            <w:tcW w:w="1980" w:type="dxa"/>
          </w:tcPr>
          <w:p w14:paraId="3258BC44" w14:textId="77777777" w:rsidR="001623A6" w:rsidRPr="00EA4FAD" w:rsidRDefault="001623A6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13B4D67" w14:textId="77777777" w:rsidR="001623A6" w:rsidRPr="00EA4FAD" w:rsidRDefault="00D4377D" w:rsidP="00FC0008">
            <w:pPr>
              <w:numPr>
                <w:ilvl w:val="0"/>
                <w:numId w:val="6"/>
              </w:numPr>
              <w:spacing w:after="12" w:line="269" w:lineRule="auto"/>
              <w:ind w:left="742"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Medidas para control de la documentación y políticas y procedimientos de mantenimiento de registros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84477777"/>
              <w:placeholder>
                <w:docPart w:val="24E92B7186AE4173A8789C4C5BA97C83"/>
              </w:placeholder>
              <w:showingPlcHdr/>
            </w:sdtPr>
            <w:sdtEndPr/>
            <w:sdtContent>
              <w:p w14:paraId="10962E69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6776A859" w14:textId="4400C461" w:rsidR="001623A6" w:rsidRPr="00C03195" w:rsidRDefault="001623A6" w:rsidP="002611E9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254B94" w14:textId="10A6313A" w:rsidR="001623A6" w:rsidRPr="00C03195" w:rsidRDefault="001623A6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623A6" w:rsidRPr="00C03195" w14:paraId="71693E40" w14:textId="77777777" w:rsidTr="00137E8A">
        <w:tc>
          <w:tcPr>
            <w:tcW w:w="1980" w:type="dxa"/>
          </w:tcPr>
          <w:p w14:paraId="0197451B" w14:textId="77777777" w:rsidR="001623A6" w:rsidRPr="00EA4FAD" w:rsidRDefault="001623A6" w:rsidP="002D2C03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342D8FA" w14:textId="77777777" w:rsidR="001623A6" w:rsidRPr="00EA4FAD" w:rsidRDefault="00D4377D" w:rsidP="00FC0008">
            <w:pPr>
              <w:numPr>
                <w:ilvl w:val="0"/>
                <w:numId w:val="6"/>
              </w:numPr>
              <w:spacing w:after="12" w:line="269" w:lineRule="auto"/>
              <w:ind w:left="742" w:right="38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  <w:lang w:val="es-ES"/>
              </w:rPr>
              <w:t>Medidas para controlar el acceso a documentos, registros y datos y para proteger la información contra mal uso y alteración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64854081"/>
              <w:placeholder>
                <w:docPart w:val="F4040C9454CA4C718EB0B3C46AAE21BD"/>
              </w:placeholder>
              <w:showingPlcHdr/>
            </w:sdtPr>
            <w:sdtEndPr/>
            <w:sdtContent>
              <w:p w14:paraId="7191B4D7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46F0203" w14:textId="6C7A87DD" w:rsidR="001623A6" w:rsidRPr="00C03195" w:rsidRDefault="001623A6" w:rsidP="005C0AD7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ACE8BB" w14:textId="72DB945B" w:rsidR="001623A6" w:rsidRPr="00C03195" w:rsidRDefault="001623A6" w:rsidP="0058072C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3034A18A" w14:textId="77777777" w:rsidTr="00137E8A">
        <w:tc>
          <w:tcPr>
            <w:tcW w:w="1980" w:type="dxa"/>
          </w:tcPr>
          <w:p w14:paraId="6D8601CD" w14:textId="77777777" w:rsidR="00E54EBF" w:rsidRPr="00EA4FAD" w:rsidRDefault="008F0EED" w:rsidP="008F0EED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16. </w:t>
            </w:r>
            <w:r w:rsidR="00AB3E4E" w:rsidRPr="00EA4FAD">
              <w:rPr>
                <w:rFonts w:ascii="Arial" w:eastAsia="Calibri" w:hAnsi="Arial" w:cs="Arial"/>
                <w:b/>
                <w:sz w:val="18"/>
                <w:szCs w:val="18"/>
              </w:rPr>
              <w:t>INSPECCION DE LA CARGA AEREA</w:t>
            </w:r>
          </w:p>
        </w:tc>
        <w:tc>
          <w:tcPr>
            <w:tcW w:w="2410" w:type="dxa"/>
          </w:tcPr>
          <w:p w14:paraId="49000CAF" w14:textId="77777777" w:rsidR="00E54EBF" w:rsidRPr="00EA4FAD" w:rsidRDefault="00E54EBF" w:rsidP="00E54EBF">
            <w:pPr>
              <w:spacing w:after="12" w:line="269" w:lineRule="auto"/>
              <w:ind w:right="38"/>
              <w:jc w:val="both"/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05415362"/>
              <w:placeholder>
                <w:docPart w:val="E9EE01FB28874EF8B057BC5AC31BC6CA"/>
              </w:placeholder>
              <w:showingPlcHdr/>
            </w:sdtPr>
            <w:sdtEndPr/>
            <w:sdtContent>
              <w:p w14:paraId="21F36F1E" w14:textId="3EE6068C" w:rsidR="00E54EBF" w:rsidRPr="00FF232B" w:rsidRDefault="00277394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12FA87B3" w14:textId="1CDB1B86" w:rsidR="00E54EBF" w:rsidRPr="00C03195" w:rsidRDefault="00E54EBF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3351BD4D" w14:textId="77777777" w:rsidTr="00137E8A">
        <w:tc>
          <w:tcPr>
            <w:tcW w:w="1980" w:type="dxa"/>
          </w:tcPr>
          <w:p w14:paraId="6E25F7DB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1A28CC3" w14:textId="77777777" w:rsidR="00E54EBF" w:rsidRPr="00EA4FAD" w:rsidRDefault="00AB3E4E" w:rsidP="00FC0008">
            <w:pPr>
              <w:numPr>
                <w:ilvl w:val="0"/>
                <w:numId w:val="7"/>
              </w:numPr>
              <w:spacing w:after="12" w:line="269" w:lineRule="auto"/>
              <w:ind w:left="317" w:right="38" w:hanging="283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Norma de inspección para todos los tipos de carga aérea y correo aéreo, incluida la carga de alto riesgo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01326930"/>
              <w:placeholder>
                <w:docPart w:val="AF534DE2F98745AEBB4E1D3CFA5E138C"/>
              </w:placeholder>
              <w:showingPlcHdr/>
            </w:sdtPr>
            <w:sdtEndPr/>
            <w:sdtContent>
              <w:p w14:paraId="2B331062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13FEE697" w14:textId="2DB4F7D9" w:rsidR="0065471D" w:rsidRPr="00C03195" w:rsidRDefault="0065471D" w:rsidP="006A1F8D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E0E8DA" w14:textId="647761A2" w:rsidR="00E54EBF" w:rsidRPr="00C03195" w:rsidRDefault="00E54EBF" w:rsidP="00630271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33E4800F" w14:textId="77777777" w:rsidTr="00137E8A">
        <w:tc>
          <w:tcPr>
            <w:tcW w:w="1980" w:type="dxa"/>
          </w:tcPr>
          <w:p w14:paraId="61D7FF19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66250E7" w14:textId="77777777" w:rsidR="00E54EBF" w:rsidRPr="00EA4FAD" w:rsidRDefault="00AB3E4E" w:rsidP="00FC0008">
            <w:pPr>
              <w:numPr>
                <w:ilvl w:val="0"/>
                <w:numId w:val="7"/>
              </w:numPr>
              <w:spacing w:after="12" w:line="269" w:lineRule="auto"/>
              <w:ind w:left="317" w:right="38" w:hanging="283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Lugar de inspección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464543893"/>
              <w:placeholder>
                <w:docPart w:val="409652C1EC674CDAB0DE0557D407D3F5"/>
              </w:placeholder>
              <w:showingPlcHdr/>
            </w:sdtPr>
            <w:sdtEndPr/>
            <w:sdtContent>
              <w:p w14:paraId="74C67A31" w14:textId="199609E5" w:rsidR="0065471D" w:rsidRPr="00FF232B" w:rsidRDefault="00277394" w:rsidP="00FF232B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7D4AA68E" w14:textId="5DF59E62" w:rsidR="00E54EBF" w:rsidRPr="00C03195" w:rsidRDefault="00E54EBF" w:rsidP="00630271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62100583" w14:textId="77777777" w:rsidTr="00137E8A">
        <w:tc>
          <w:tcPr>
            <w:tcW w:w="1980" w:type="dxa"/>
          </w:tcPr>
          <w:p w14:paraId="60119DA2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ED9360E" w14:textId="77777777" w:rsidR="00E54EBF" w:rsidRPr="00EA4FAD" w:rsidRDefault="00AB3E4E" w:rsidP="00FC0008">
            <w:pPr>
              <w:numPr>
                <w:ilvl w:val="0"/>
                <w:numId w:val="7"/>
              </w:numPr>
              <w:spacing w:after="12" w:line="269" w:lineRule="auto"/>
              <w:ind w:left="317" w:right="38" w:hanging="283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Listas, características, calibración y operaciones del equipo de inspección (incluido el método más apropiado según la naturaleza del envío)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543402912"/>
              <w:placeholder>
                <w:docPart w:val="4EE106CDF3164C788F1285960FC416A0"/>
              </w:placeholder>
              <w:showingPlcHdr/>
            </w:sdtPr>
            <w:sdtEndPr/>
            <w:sdtContent>
              <w:p w14:paraId="6CCE8BB4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DFB87A3" w14:textId="2F99C4B8" w:rsidR="00F475A8" w:rsidRPr="00C03195" w:rsidRDefault="00F475A8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8F35CF" w14:textId="7C6E5402" w:rsidR="00BA5B19" w:rsidRPr="00C03195" w:rsidRDefault="00BA5B19" w:rsidP="00BA5B19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31347162" w14:textId="77777777" w:rsidTr="00137E8A">
        <w:tc>
          <w:tcPr>
            <w:tcW w:w="1980" w:type="dxa"/>
          </w:tcPr>
          <w:p w14:paraId="1BB05F17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83CA96E" w14:textId="77777777" w:rsidR="00E54EBF" w:rsidRPr="00EA4FAD" w:rsidRDefault="00AB3E4E" w:rsidP="00FC0008">
            <w:pPr>
              <w:numPr>
                <w:ilvl w:val="0"/>
                <w:numId w:val="7"/>
              </w:numPr>
              <w:spacing w:after="12" w:line="269" w:lineRule="auto"/>
              <w:ind w:left="317" w:right="38" w:hanging="283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Proveedor o explotador de servicios de inspección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964105020"/>
              <w:placeholder>
                <w:docPart w:val="D9E50ACC57494BFA8751405CFFDDE9C6"/>
              </w:placeholder>
              <w:showingPlcHdr/>
            </w:sdtPr>
            <w:sdtEndPr/>
            <w:sdtContent>
              <w:p w14:paraId="2A3CC405" w14:textId="5BB17D91" w:rsidR="009C519F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7838AC3C" w14:textId="4780E7FF" w:rsidR="00E54EBF" w:rsidRPr="00C03195" w:rsidRDefault="00E54EBF" w:rsidP="00630271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5A98D8C3" w14:textId="77777777" w:rsidTr="00137E8A">
        <w:tc>
          <w:tcPr>
            <w:tcW w:w="1980" w:type="dxa"/>
          </w:tcPr>
          <w:p w14:paraId="43EE928B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982FCC6" w14:textId="77777777" w:rsidR="00E54EBF" w:rsidRPr="00EA4FAD" w:rsidRDefault="00AB3E4E" w:rsidP="00FC0008">
            <w:pPr>
              <w:numPr>
                <w:ilvl w:val="0"/>
                <w:numId w:val="7"/>
              </w:numPr>
              <w:spacing w:after="12" w:line="269" w:lineRule="auto"/>
              <w:ind w:left="317" w:right="38" w:hanging="283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Procedimientos para tramitar exenciones a la inspección </w:t>
            </w:r>
          </w:p>
          <w:p w14:paraId="31282135" w14:textId="2FA85566" w:rsidR="00C46CED" w:rsidRPr="00EA4FAD" w:rsidRDefault="00C46CED" w:rsidP="00C46CED">
            <w:p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Incluyendo la descripción de los procedimientos y medidas de seguridad </w:t>
            </w:r>
            <w:r w:rsidR="000974C9" w:rsidRPr="00EA4FAD">
              <w:rPr>
                <w:rFonts w:ascii="Arial" w:eastAsia="Calibri" w:hAnsi="Arial" w:cs="Arial"/>
                <w:sz w:val="18"/>
                <w:szCs w:val="18"/>
              </w:rPr>
              <w:t>alternativos de</w:t>
            </w: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 las siguientes exenciones:</w:t>
            </w:r>
          </w:p>
          <w:p w14:paraId="6B8EA9AB" w14:textId="77777777" w:rsidR="00C46CED" w:rsidRPr="00EA4FAD" w:rsidRDefault="00C46CED" w:rsidP="006A490D">
            <w:pPr>
              <w:pStyle w:val="Prrafodelista"/>
              <w:numPr>
                <w:ilvl w:val="0"/>
                <w:numId w:val="30"/>
              </w:numPr>
              <w:ind w:left="884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lastRenderedPageBreak/>
              <w:t>Valijas diplomáticas oficiales, de conformidad con las disposiciones de la Convención de Viena y el PNSAC.</w:t>
            </w:r>
          </w:p>
          <w:p w14:paraId="5B1006E5" w14:textId="77777777" w:rsidR="00C46CED" w:rsidRPr="00EA4FAD" w:rsidRDefault="00C46CED" w:rsidP="006A490D">
            <w:pPr>
              <w:pStyle w:val="Prrafodelista"/>
              <w:numPr>
                <w:ilvl w:val="0"/>
                <w:numId w:val="30"/>
              </w:numPr>
              <w:ind w:left="884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Vacunas y otros artículos médicos perecederos;</w:t>
            </w:r>
          </w:p>
          <w:p w14:paraId="10E5701D" w14:textId="77777777" w:rsidR="00C46CED" w:rsidRPr="00EA4FAD" w:rsidRDefault="00C46CED" w:rsidP="006A490D">
            <w:pPr>
              <w:pStyle w:val="Prrafodelista"/>
              <w:numPr>
                <w:ilvl w:val="0"/>
                <w:numId w:val="30"/>
              </w:numPr>
              <w:ind w:left="884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Elementos esenciales para mantener la vida, tales como sangre, productos sanguíneos, medula ósea y órganos humanos;</w:t>
            </w:r>
          </w:p>
          <w:p w14:paraId="3278C573" w14:textId="58B053DE" w:rsidR="00C46CED" w:rsidRPr="00AE2843" w:rsidRDefault="00C46CED" w:rsidP="00AE2843">
            <w:pPr>
              <w:pStyle w:val="Prrafodelista"/>
              <w:numPr>
                <w:ilvl w:val="0"/>
                <w:numId w:val="30"/>
              </w:numPr>
              <w:ind w:left="884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Materiales radiactivos embalados de acuerdo con las Instrucciones Técnicas para el transporte sin riesgos de mercancías peligrosas por vía aérea (Doc. 9284) de la OACI e identificados como tales, o artículos que pongan en peligro la vida o salud, si se inspeccionan por los medios comunes.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426998123"/>
              <w:placeholder>
                <w:docPart w:val="FD07BA6E89AC45D1A5AF9C1D81237634"/>
              </w:placeholder>
              <w:showingPlcHdr/>
            </w:sdtPr>
            <w:sdtEndPr/>
            <w:sdtContent>
              <w:p w14:paraId="5F82C6EB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E3B9648" w14:textId="31FB2F33" w:rsidR="009C519F" w:rsidRPr="00C03195" w:rsidRDefault="009C519F" w:rsidP="00C46CED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012944" w14:textId="1595E191" w:rsidR="001F6F4C" w:rsidRPr="00C03195" w:rsidRDefault="001F6F4C" w:rsidP="002A7516">
            <w:pPr>
              <w:pStyle w:val="Prrafodelista"/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2EE65922" w14:textId="77777777" w:rsidTr="00137E8A">
        <w:tc>
          <w:tcPr>
            <w:tcW w:w="1980" w:type="dxa"/>
          </w:tcPr>
          <w:p w14:paraId="34C0A07C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CD9813F" w14:textId="77777777" w:rsidR="00E54EBF" w:rsidRPr="00EA4FAD" w:rsidRDefault="00AB3E4E" w:rsidP="00FC0008">
            <w:pPr>
              <w:numPr>
                <w:ilvl w:val="0"/>
                <w:numId w:val="7"/>
              </w:numPr>
              <w:spacing w:after="12" w:line="269" w:lineRule="auto"/>
              <w:ind w:left="317" w:right="38" w:hanging="283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Controles de seguridad alternativos para la carga aérea y el correo aéreo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09521781"/>
              <w:placeholder>
                <w:docPart w:val="CD5B93FCFC964409B465FF72CAD74E17"/>
              </w:placeholder>
              <w:showingPlcHdr/>
            </w:sdtPr>
            <w:sdtEndPr/>
            <w:sdtContent>
              <w:p w14:paraId="2881DD99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1F4043AD" w14:textId="3AD88F97" w:rsidR="00651B7D" w:rsidRPr="00C03195" w:rsidRDefault="00651B7D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710C00" w14:textId="0C4E81DC" w:rsidR="0023766B" w:rsidRPr="00C03195" w:rsidRDefault="0023766B" w:rsidP="00630271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B3E4E" w:rsidRPr="00C03195" w14:paraId="488E78B8" w14:textId="77777777" w:rsidTr="00137E8A">
        <w:tc>
          <w:tcPr>
            <w:tcW w:w="1980" w:type="dxa"/>
          </w:tcPr>
          <w:p w14:paraId="55F62E03" w14:textId="77777777" w:rsidR="00AB3E4E" w:rsidRPr="00EA4FAD" w:rsidRDefault="00AB3E4E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0501FED" w14:textId="77777777" w:rsidR="00AB3E4E" w:rsidRPr="00EA4FAD" w:rsidRDefault="00AB3E4E" w:rsidP="00FC0008">
            <w:pPr>
              <w:numPr>
                <w:ilvl w:val="0"/>
                <w:numId w:val="7"/>
              </w:numPr>
              <w:spacing w:after="12" w:line="269" w:lineRule="auto"/>
              <w:ind w:left="317" w:right="38" w:hanging="28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Procedimiento y tramitación de resolución de alarma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449595236"/>
              <w:placeholder>
                <w:docPart w:val="ED7EA5183D504E298B71A165B6947B3A"/>
              </w:placeholder>
              <w:showingPlcHdr/>
            </w:sdtPr>
            <w:sdtEndPr/>
            <w:sdtContent>
              <w:p w14:paraId="3B1EAB15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CE5A415" w14:textId="030CA878" w:rsidR="00651B7D" w:rsidRPr="00C03195" w:rsidRDefault="00651B7D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D4A36E" w14:textId="21097650" w:rsidR="00AB3E4E" w:rsidRPr="00C03195" w:rsidRDefault="00AB3E4E" w:rsidP="003C528B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B3E4E" w:rsidRPr="00C03195" w14:paraId="2E02CFDD" w14:textId="77777777" w:rsidTr="00137E8A">
        <w:tc>
          <w:tcPr>
            <w:tcW w:w="1980" w:type="dxa"/>
          </w:tcPr>
          <w:p w14:paraId="1CBA08CE" w14:textId="77777777" w:rsidR="00AB3E4E" w:rsidRPr="00EA4FAD" w:rsidRDefault="00AB3E4E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7F09823" w14:textId="77777777" w:rsidR="00AB3E4E" w:rsidRPr="00EA4FAD" w:rsidRDefault="00AB3E4E" w:rsidP="00FC0008">
            <w:pPr>
              <w:numPr>
                <w:ilvl w:val="0"/>
                <w:numId w:val="7"/>
              </w:numPr>
              <w:spacing w:after="12" w:line="269" w:lineRule="auto"/>
              <w:ind w:left="317" w:right="38" w:hanging="28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Programas de mantenimiento y pruebas del equipo de inspección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563908930"/>
              <w:placeholder>
                <w:docPart w:val="036D0BFBD89A43E0B3BB8757206A89DC"/>
              </w:placeholder>
              <w:showingPlcHdr/>
            </w:sdtPr>
            <w:sdtEndPr/>
            <w:sdtContent>
              <w:p w14:paraId="2BD3288A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4092D43" w14:textId="160D7766" w:rsidR="00F33FD8" w:rsidRPr="00C03195" w:rsidRDefault="00F33FD8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1A462B" w14:textId="17A7A910" w:rsidR="00AB3E4E" w:rsidRPr="00C03195" w:rsidRDefault="00AB3E4E" w:rsidP="00630271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B3E4E" w:rsidRPr="00C03195" w14:paraId="1E07EF16" w14:textId="77777777" w:rsidTr="00137E8A">
        <w:tc>
          <w:tcPr>
            <w:tcW w:w="1980" w:type="dxa"/>
          </w:tcPr>
          <w:p w14:paraId="03674288" w14:textId="77777777" w:rsidR="00AB3E4E" w:rsidRPr="00EA4FAD" w:rsidRDefault="00F86BD3" w:rsidP="00F86BD3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17. </w:t>
            </w:r>
            <w:r w:rsidR="00AB3E4E" w:rsidRPr="00EA4FAD">
              <w:rPr>
                <w:rFonts w:ascii="Arial" w:eastAsia="Calibri" w:hAnsi="Arial" w:cs="Arial"/>
                <w:b/>
                <w:sz w:val="18"/>
                <w:szCs w:val="18"/>
              </w:rPr>
              <w:t>TRANSPORTE</w:t>
            </w:r>
          </w:p>
        </w:tc>
        <w:tc>
          <w:tcPr>
            <w:tcW w:w="2410" w:type="dxa"/>
          </w:tcPr>
          <w:p w14:paraId="2B70007F" w14:textId="77777777" w:rsidR="00AB3E4E" w:rsidRPr="00EA4FAD" w:rsidRDefault="00AB3E4E" w:rsidP="00AB3E4E">
            <w:pPr>
              <w:spacing w:after="12" w:line="269" w:lineRule="auto"/>
              <w:ind w:right="3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980293903"/>
              <w:placeholder>
                <w:docPart w:val="D9D0F340320A46D682779EBC0E19DF59"/>
              </w:placeholder>
              <w:showingPlcHdr/>
            </w:sdtPr>
            <w:sdtEndPr/>
            <w:sdtContent>
              <w:p w14:paraId="02CFDE9C" w14:textId="7F8E4363" w:rsidR="00AB3E4E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7B9BAB4F" w14:textId="0D537794" w:rsidR="00AB3E4E" w:rsidRPr="00C03195" w:rsidRDefault="00AB3E4E" w:rsidP="00630271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B3E4E" w:rsidRPr="00C03195" w14:paraId="0A7B9507" w14:textId="77777777" w:rsidTr="00137E8A">
        <w:tc>
          <w:tcPr>
            <w:tcW w:w="1980" w:type="dxa"/>
          </w:tcPr>
          <w:p w14:paraId="316BF370" w14:textId="77777777" w:rsidR="00AB3E4E" w:rsidRPr="00EA4FAD" w:rsidRDefault="00AB3E4E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566DE5D" w14:textId="77777777" w:rsidR="00AB3E4E" w:rsidRPr="00EA4FAD" w:rsidRDefault="00FE2A8C" w:rsidP="00FC0008">
            <w:pPr>
              <w:numPr>
                <w:ilvl w:val="0"/>
                <w:numId w:val="8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Medidas para asegurar que los envíos de carga y correo están seguros cuando llegan provenientes de locales de agentes acreditados, expedidores reconocidos o expedidores clientes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52621590"/>
              <w:placeholder>
                <w:docPart w:val="246BD6F0EB1A42B49725A4ADCD06821C"/>
              </w:placeholder>
              <w:showingPlcHdr/>
            </w:sdtPr>
            <w:sdtEndPr/>
            <w:sdtContent>
              <w:p w14:paraId="64268711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66D64FC" w14:textId="6D1CACD2" w:rsidR="0015125D" w:rsidRPr="00C03195" w:rsidRDefault="0015125D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C7F129" w14:textId="2A03C155" w:rsidR="00295847" w:rsidRPr="00C03195" w:rsidRDefault="00295847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B3E4E" w:rsidRPr="00C03195" w14:paraId="1A2580C3" w14:textId="77777777" w:rsidTr="00137E8A">
        <w:tc>
          <w:tcPr>
            <w:tcW w:w="1980" w:type="dxa"/>
          </w:tcPr>
          <w:p w14:paraId="4210ECEF" w14:textId="77777777" w:rsidR="00AB3E4E" w:rsidRPr="00EA4FAD" w:rsidRDefault="00AB3E4E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E5E59EE" w14:textId="77777777" w:rsidR="00AB3E4E" w:rsidRPr="00EA4FAD" w:rsidRDefault="00FE2A8C" w:rsidP="00FC0008">
            <w:pPr>
              <w:numPr>
                <w:ilvl w:val="0"/>
                <w:numId w:val="8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Procedimientos de registro del </w:t>
            </w:r>
            <w:r w:rsidRPr="00EA4FAD">
              <w:rPr>
                <w:rFonts w:ascii="Arial" w:hAnsi="Arial" w:cs="Arial"/>
                <w:b/>
                <w:sz w:val="18"/>
                <w:szCs w:val="18"/>
              </w:rPr>
              <w:lastRenderedPageBreak/>
              <w:t>compartimiento de carga (antes de cargar)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071419975"/>
              <w:placeholder>
                <w:docPart w:val="F029CB38666B477AA8691DEAC98B08CA"/>
              </w:placeholder>
              <w:showingPlcHdr/>
            </w:sdtPr>
            <w:sdtEndPr/>
            <w:sdtContent>
              <w:p w14:paraId="249A1AFF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FD258F1" w14:textId="001EF76B" w:rsidR="006F6B04" w:rsidRPr="00C03195" w:rsidRDefault="006F6B04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AACA74" w14:textId="77777777" w:rsidR="00AB3E4E" w:rsidRPr="00C03195" w:rsidRDefault="00AB3E4E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B3E4E" w:rsidRPr="00C03195" w14:paraId="5FA5A984" w14:textId="77777777" w:rsidTr="00137E8A">
        <w:tc>
          <w:tcPr>
            <w:tcW w:w="1980" w:type="dxa"/>
          </w:tcPr>
          <w:p w14:paraId="2BC96A4B" w14:textId="77777777" w:rsidR="00AB3E4E" w:rsidRPr="00EA4FAD" w:rsidRDefault="00AB3E4E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8FF9496" w14:textId="77777777" w:rsidR="00AB3E4E" w:rsidRPr="00EA4FAD" w:rsidRDefault="00FE2A8C" w:rsidP="00FC0008">
            <w:pPr>
              <w:numPr>
                <w:ilvl w:val="0"/>
                <w:numId w:val="8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Medidas de seguridad aplicadas a los vehículos durante el transporte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52981919"/>
              <w:placeholder>
                <w:docPart w:val="BC9A5A11D715422CA6F2D3BE29083BB3"/>
              </w:placeholder>
              <w:showingPlcHdr/>
            </w:sdtPr>
            <w:sdtEndPr/>
            <w:sdtContent>
              <w:p w14:paraId="7835892D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47722BB5" w14:textId="3F06728D" w:rsidR="006F6B04" w:rsidRPr="00C03195" w:rsidRDefault="006F6B04" w:rsidP="003A4D66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039CDE" w14:textId="77777777" w:rsidR="00AB3E4E" w:rsidRPr="00C03195" w:rsidRDefault="00AB3E4E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B3E4E" w:rsidRPr="00C03195" w14:paraId="6DB260C5" w14:textId="77777777" w:rsidTr="00137E8A">
        <w:tc>
          <w:tcPr>
            <w:tcW w:w="1980" w:type="dxa"/>
          </w:tcPr>
          <w:p w14:paraId="716527FC" w14:textId="77777777" w:rsidR="00AB3E4E" w:rsidRPr="00EA4FAD" w:rsidRDefault="00AB3E4E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0BBE921" w14:textId="77777777" w:rsidR="00AB3E4E" w:rsidRPr="00EA4FAD" w:rsidRDefault="00FE2A8C" w:rsidP="00FC0008">
            <w:pPr>
              <w:numPr>
                <w:ilvl w:val="0"/>
                <w:numId w:val="8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Procedimientos para el seguimiento de vehículos y envíos durante el transporte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535780196"/>
              <w:placeholder>
                <w:docPart w:val="7B0CFD999BED4A789E675C9F70CAF8BC"/>
              </w:placeholder>
              <w:showingPlcHdr/>
            </w:sdtPr>
            <w:sdtEndPr/>
            <w:sdtContent>
              <w:p w14:paraId="5B85A820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B45BBD4" w14:textId="75656B47" w:rsidR="007F40C0" w:rsidRPr="00C03195" w:rsidRDefault="007F40C0" w:rsidP="003A4D66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436625" w14:textId="77777777" w:rsidR="00AB3E4E" w:rsidRPr="00C03195" w:rsidRDefault="00AB3E4E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B3E4E" w:rsidRPr="00C03195" w14:paraId="6D3A8BB2" w14:textId="77777777" w:rsidTr="00137E8A">
        <w:tc>
          <w:tcPr>
            <w:tcW w:w="1980" w:type="dxa"/>
          </w:tcPr>
          <w:p w14:paraId="6F3762C5" w14:textId="77777777" w:rsidR="00AB3E4E" w:rsidRPr="00EA4FAD" w:rsidRDefault="00AB3E4E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AD50D7D" w14:textId="77777777" w:rsidR="00AB3E4E" w:rsidRPr="00EA4FAD" w:rsidRDefault="00FE2A8C" w:rsidP="00FC0008">
            <w:pPr>
              <w:numPr>
                <w:ilvl w:val="0"/>
                <w:numId w:val="8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Procedimientos de validación del transporte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559437573"/>
              <w:placeholder>
                <w:docPart w:val="1E30402C5BFE44BFB2D0D561FB5A2316"/>
              </w:placeholder>
              <w:showingPlcHdr/>
            </w:sdtPr>
            <w:sdtEndPr/>
            <w:sdtContent>
              <w:p w14:paraId="7C2329AB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17FE219" w14:textId="4ED18C23" w:rsidR="007F40C0" w:rsidRPr="00C03195" w:rsidRDefault="007F40C0" w:rsidP="003A4D66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11BADD" w14:textId="77777777" w:rsidR="00AB3E4E" w:rsidRPr="00C03195" w:rsidRDefault="00AB3E4E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B3E4E" w:rsidRPr="00C03195" w14:paraId="4C05702F" w14:textId="77777777" w:rsidTr="00137E8A">
        <w:tc>
          <w:tcPr>
            <w:tcW w:w="1980" w:type="dxa"/>
          </w:tcPr>
          <w:p w14:paraId="7A0E1C94" w14:textId="77777777" w:rsidR="00AB3E4E" w:rsidRPr="00EA4FAD" w:rsidRDefault="00AB3E4E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A6B4FC8" w14:textId="77777777" w:rsidR="00AB3E4E" w:rsidRPr="00EA4FAD" w:rsidRDefault="00FE2A8C" w:rsidP="00FC0008">
            <w:pPr>
              <w:numPr>
                <w:ilvl w:val="0"/>
                <w:numId w:val="8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Medidas para asegurar que el transporte no se confía a un tercero no autorizado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02537116"/>
              <w:placeholder>
                <w:docPart w:val="86B682ADD82B4BBEBDB0DE9D52AA5E1B"/>
              </w:placeholder>
              <w:showingPlcHdr/>
            </w:sdtPr>
            <w:sdtEndPr/>
            <w:sdtContent>
              <w:p w14:paraId="7D705760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82CE756" w14:textId="5AA3FCD3" w:rsidR="007F40C0" w:rsidRPr="00C03195" w:rsidRDefault="007F40C0" w:rsidP="003A4D66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B38BC2" w14:textId="77777777" w:rsidR="00AB3E4E" w:rsidRPr="00C03195" w:rsidRDefault="00AB3E4E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FE2A8C" w:rsidRPr="00C03195" w14:paraId="0CE61D33" w14:textId="77777777" w:rsidTr="00137E8A">
        <w:tc>
          <w:tcPr>
            <w:tcW w:w="1980" w:type="dxa"/>
          </w:tcPr>
          <w:p w14:paraId="07ADABB2" w14:textId="77777777" w:rsidR="00FE2A8C" w:rsidRPr="00EA4FAD" w:rsidRDefault="00FE2A8C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CA07F5E" w14:textId="77777777" w:rsidR="00FE2A8C" w:rsidRPr="00EA4FAD" w:rsidRDefault="00FE2A8C" w:rsidP="00FC0008">
            <w:pPr>
              <w:numPr>
                <w:ilvl w:val="0"/>
                <w:numId w:val="8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Verificación de la identidad de los conductores que recogen y transportan carga aérea y correo aéreo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314388626"/>
              <w:placeholder>
                <w:docPart w:val="9D372A7759174DFFBDD87404906C4929"/>
              </w:placeholder>
              <w:showingPlcHdr/>
            </w:sdtPr>
            <w:sdtEndPr/>
            <w:sdtContent>
              <w:p w14:paraId="56D0F63E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86531D0" w14:textId="57F9F29B" w:rsidR="001D5D69" w:rsidRPr="00C03195" w:rsidRDefault="001D5D69" w:rsidP="003A4D66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34C7EA" w14:textId="77777777" w:rsidR="00FE2A8C" w:rsidRPr="00C03195" w:rsidRDefault="00FE2A8C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1D874535" w14:textId="77777777" w:rsidTr="00137E8A">
        <w:tc>
          <w:tcPr>
            <w:tcW w:w="1980" w:type="dxa"/>
          </w:tcPr>
          <w:p w14:paraId="3220A79F" w14:textId="4F57CDC0" w:rsidR="00E54EBF" w:rsidRPr="00EA4FAD" w:rsidRDefault="00F86BD3" w:rsidP="001D4B34">
            <w:pPr>
              <w:ind w:left="-113" w:right="34"/>
              <w:jc w:val="both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18. </w:t>
            </w:r>
            <w:r w:rsidR="00E54EBF" w:rsidRPr="00EA4FAD">
              <w:rPr>
                <w:rFonts w:ascii="Arial" w:eastAsia="Calibri" w:hAnsi="Arial" w:cs="Arial"/>
                <w:b/>
                <w:sz w:val="18"/>
                <w:szCs w:val="18"/>
              </w:rPr>
              <w:t>CONTRATACIÓN</w:t>
            </w:r>
            <w:r w:rsidR="001D4B34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PERSONAL</w:t>
            </w:r>
          </w:p>
        </w:tc>
        <w:tc>
          <w:tcPr>
            <w:tcW w:w="2410" w:type="dxa"/>
          </w:tcPr>
          <w:p w14:paraId="29CB5382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41502563"/>
              <w:placeholder>
                <w:docPart w:val="35F8ED3E995D421B90F837EB905B2DC5"/>
              </w:placeholder>
              <w:showingPlcHdr/>
            </w:sdtPr>
            <w:sdtEndPr/>
            <w:sdtContent>
              <w:p w14:paraId="1918AF3A" w14:textId="0FBC21B5" w:rsidR="00E54EBF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6306F8E5" w14:textId="58932C00" w:rsidR="00E54EBF" w:rsidRPr="00C03195" w:rsidRDefault="00E54EBF" w:rsidP="007A7A2A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1900D882" w14:textId="77777777" w:rsidTr="00137E8A">
        <w:tc>
          <w:tcPr>
            <w:tcW w:w="1980" w:type="dxa"/>
            <w:vMerge w:val="restart"/>
          </w:tcPr>
          <w:p w14:paraId="6976B7D3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A7714FD" w14:textId="608AD76B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a. </w:t>
            </w:r>
            <w:r w:rsidR="001D4B34" w:rsidRPr="00EA4FAD">
              <w:rPr>
                <w:rFonts w:ascii="Arial" w:eastAsia="Calibri" w:hAnsi="Arial" w:cs="Arial"/>
                <w:b/>
                <w:sz w:val="18"/>
                <w:szCs w:val="18"/>
              </w:rPr>
              <w:t>Procedimientos para la contratación de empleados que participan en la manipulación de la carga (incluida la inspección) o que tienen acceso sin escolta a carga aérea segura y/o a información al respecto</w:t>
            </w:r>
            <w:r w:rsidR="00E25F79" w:rsidRPr="00EA4FAD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46902235"/>
              <w:placeholder>
                <w:docPart w:val="EE17B0D1216D42D7ACAB028EF5684498"/>
              </w:placeholder>
              <w:showingPlcHdr/>
            </w:sdtPr>
            <w:sdtEndPr/>
            <w:sdtContent>
              <w:p w14:paraId="5717FB0C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CF2A5EF" w14:textId="7B6DA535" w:rsidR="004610C9" w:rsidRPr="00C03195" w:rsidRDefault="004610C9" w:rsidP="00842AF3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D477B2" w14:textId="210BD8B0" w:rsidR="00E54EBF" w:rsidRPr="00C03195" w:rsidRDefault="00E54EBF" w:rsidP="007A7A2A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28062D43" w14:textId="77777777" w:rsidTr="00137E8A">
        <w:tc>
          <w:tcPr>
            <w:tcW w:w="1980" w:type="dxa"/>
            <w:vMerge/>
          </w:tcPr>
          <w:p w14:paraId="507EBBD5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D259663" w14:textId="44DE80AC" w:rsidR="00E54EBF" w:rsidRPr="00EA4FAD" w:rsidRDefault="00E54EBF" w:rsidP="00E25F7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b. </w:t>
            </w:r>
            <w:r w:rsidR="00E25F79" w:rsidRPr="00EA4FAD"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  <w:t xml:space="preserve">Procedimientos de verificación de antecedentes y mantenimiento de registros de empleados </w:t>
            </w:r>
            <w:r w:rsidR="00747125" w:rsidRPr="00EA4FAD"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  <w:t>incluyendo entre otras las siguientes:</w:t>
            </w:r>
          </w:p>
          <w:p w14:paraId="0D92051E" w14:textId="7F1CD5A6" w:rsidR="009304EE" w:rsidRPr="00EA4FAD" w:rsidRDefault="00747125" w:rsidP="006A490D">
            <w:pPr>
              <w:numPr>
                <w:ilvl w:val="0"/>
                <w:numId w:val="27"/>
              </w:numPr>
              <w:spacing w:after="12" w:line="269" w:lineRule="auto"/>
              <w:ind w:left="601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Antecedentes penales y policiacos</w:t>
            </w:r>
          </w:p>
          <w:p w14:paraId="38B5DB61" w14:textId="77777777" w:rsidR="00747125" w:rsidRPr="00EA4FAD" w:rsidRDefault="00747125" w:rsidP="006A490D">
            <w:pPr>
              <w:numPr>
                <w:ilvl w:val="0"/>
                <w:numId w:val="27"/>
              </w:numPr>
              <w:spacing w:after="12" w:line="269" w:lineRule="auto"/>
              <w:ind w:left="601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Antecedentes de trabajo o previos al empleo</w:t>
            </w:r>
          </w:p>
          <w:p w14:paraId="28F8B498" w14:textId="1B0F327E" w:rsidR="00747125" w:rsidRPr="00EA4FAD" w:rsidRDefault="00747125" w:rsidP="006A490D">
            <w:pPr>
              <w:numPr>
                <w:ilvl w:val="0"/>
                <w:numId w:val="27"/>
              </w:numPr>
              <w:spacing w:after="12" w:line="269" w:lineRule="auto"/>
              <w:ind w:left="601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Verificación de antecedentes relativos a afiliación a organizaciones delictivas o terroristas conocidas.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97448796"/>
              <w:placeholder>
                <w:docPart w:val="79E18A661B0C45A29A10F3831C5A75F3"/>
              </w:placeholder>
              <w:showingPlcHdr/>
            </w:sdtPr>
            <w:sdtEndPr/>
            <w:sdtContent>
              <w:p w14:paraId="40D3CECA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34F764C" w14:textId="01343930" w:rsidR="005374DF" w:rsidRPr="00C03195" w:rsidRDefault="005374DF" w:rsidP="00842AF3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7A11B6" w14:textId="3867CD1A" w:rsidR="00AF670D" w:rsidRPr="00C03195" w:rsidRDefault="00AF670D" w:rsidP="0004565D">
            <w:pPr>
              <w:ind w:left="601" w:right="34" w:hanging="60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6E429265" w14:textId="77777777" w:rsidTr="00137E8A">
        <w:tc>
          <w:tcPr>
            <w:tcW w:w="1980" w:type="dxa"/>
            <w:vMerge/>
          </w:tcPr>
          <w:p w14:paraId="10033B62" w14:textId="33ADDB13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E970A77" w14:textId="7FF5A9A6" w:rsidR="00A55E28" w:rsidRPr="00EA4FAD" w:rsidRDefault="00E54EBF" w:rsidP="00E25F79">
            <w:pPr>
              <w:ind w:right="34"/>
              <w:jc w:val="both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c. </w:t>
            </w:r>
            <w:r w:rsidR="00E25F79" w:rsidRPr="00EA4FAD"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  <w:t xml:space="preserve">Procedimientos de cese del empleo </w:t>
            </w:r>
            <w:r w:rsidR="003A7FB4" w:rsidRPr="00EA4FAD"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  <w:t>incluyendo los siguientes:</w:t>
            </w:r>
          </w:p>
          <w:p w14:paraId="33796693" w14:textId="77777777" w:rsidR="000F3DEC" w:rsidRPr="00EA4FAD" w:rsidRDefault="000F3DEC" w:rsidP="00E25F79">
            <w:pPr>
              <w:ind w:right="34"/>
              <w:jc w:val="both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</w:p>
          <w:p w14:paraId="291E0344" w14:textId="4CD919AC" w:rsidR="000F3DEC" w:rsidRPr="00EA4FAD" w:rsidRDefault="000F3DEC" w:rsidP="006A490D">
            <w:pPr>
              <w:numPr>
                <w:ilvl w:val="0"/>
                <w:numId w:val="29"/>
              </w:numPr>
              <w:spacing w:after="12" w:line="269" w:lineRule="auto"/>
              <w:ind w:left="601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Retiro de credenciales</w:t>
            </w:r>
          </w:p>
          <w:p w14:paraId="7F7007FD" w14:textId="3FBAC343" w:rsidR="000F3DEC" w:rsidRPr="00EA4FAD" w:rsidRDefault="000F3DEC" w:rsidP="006A490D">
            <w:pPr>
              <w:numPr>
                <w:ilvl w:val="0"/>
                <w:numId w:val="29"/>
              </w:numPr>
              <w:spacing w:after="12" w:line="269" w:lineRule="auto"/>
              <w:ind w:left="601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Caducidad o retiro de permisos de acceso incluyendo los parqueos</w:t>
            </w:r>
          </w:p>
          <w:p w14:paraId="07EF6F46" w14:textId="7AE1AAC4" w:rsidR="000F3DEC" w:rsidRPr="00EA4FAD" w:rsidRDefault="000F3DEC" w:rsidP="006A490D">
            <w:pPr>
              <w:numPr>
                <w:ilvl w:val="0"/>
                <w:numId w:val="29"/>
              </w:numPr>
              <w:spacing w:after="12" w:line="269" w:lineRule="auto"/>
              <w:ind w:left="601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Llaves de acceso</w:t>
            </w:r>
          </w:p>
          <w:p w14:paraId="078C7560" w14:textId="52AE22A9" w:rsidR="000F3DEC" w:rsidRPr="00EA4FAD" w:rsidRDefault="003A7FB4" w:rsidP="006A490D">
            <w:pPr>
              <w:numPr>
                <w:ilvl w:val="0"/>
                <w:numId w:val="29"/>
              </w:numPr>
              <w:spacing w:after="12" w:line="269" w:lineRule="auto"/>
              <w:ind w:left="601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Eliminación</w:t>
            </w:r>
            <w:r w:rsidR="000F3DEC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</w:t>
            </w: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usuarios</w:t>
            </w:r>
            <w:r w:rsidR="000F3DEC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y códigos c</w:t>
            </w: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on de acceso a información delica</w:t>
            </w:r>
            <w:r w:rsidR="000F3DEC" w:rsidRPr="00EA4FAD">
              <w:rPr>
                <w:rFonts w:ascii="Arial" w:eastAsia="Calibri" w:hAnsi="Arial" w:cs="Arial"/>
                <w:b/>
                <w:sz w:val="18"/>
                <w:szCs w:val="18"/>
              </w:rPr>
              <w:t>da de seguridad de la aviación</w:t>
            </w:r>
          </w:p>
          <w:p w14:paraId="327F860B" w14:textId="351D37BD" w:rsidR="000F3DEC" w:rsidRPr="00EA4FAD" w:rsidRDefault="000F3DEC" w:rsidP="006A490D">
            <w:pPr>
              <w:numPr>
                <w:ilvl w:val="0"/>
                <w:numId w:val="29"/>
              </w:numPr>
              <w:spacing w:after="12" w:line="269" w:lineRule="auto"/>
              <w:ind w:left="601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Notificación a la </w:t>
            </w:r>
            <w:r w:rsidR="003A7FB4" w:rsidRPr="00EA4FAD">
              <w:rPr>
                <w:rFonts w:ascii="Arial" w:eastAsia="Calibri" w:hAnsi="Arial" w:cs="Arial"/>
                <w:b/>
                <w:sz w:val="18"/>
                <w:szCs w:val="18"/>
              </w:rPr>
              <w:t>autoridad</w:t>
            </w: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, al aeropuerto, clientes y demás entidades si corresponde</w:t>
            </w:r>
          </w:p>
          <w:p w14:paraId="6146273D" w14:textId="545BCD55" w:rsidR="000F3DEC" w:rsidRPr="00EA4FAD" w:rsidRDefault="000F3DEC" w:rsidP="006A490D">
            <w:pPr>
              <w:numPr>
                <w:ilvl w:val="0"/>
                <w:numId w:val="29"/>
              </w:numPr>
              <w:spacing w:after="12" w:line="269" w:lineRule="auto"/>
              <w:ind w:left="601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Retiro de herramientas y equipo de trabajo</w:t>
            </w:r>
          </w:p>
          <w:p w14:paraId="6709E27C" w14:textId="3F65D03B" w:rsidR="000F3DEC" w:rsidRPr="00EA4FAD" w:rsidRDefault="003A7FB4" w:rsidP="006A490D">
            <w:pPr>
              <w:numPr>
                <w:ilvl w:val="0"/>
                <w:numId w:val="29"/>
              </w:numPr>
              <w:spacing w:after="12" w:line="269" w:lineRule="auto"/>
              <w:ind w:left="601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Retiro de uniformes</w:t>
            </w:r>
            <w:r w:rsidR="000F3DEC" w:rsidRPr="00EA4FAD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50664691"/>
              <w:placeholder>
                <w:docPart w:val="86521AD981DF426897285D09009CC523"/>
              </w:placeholder>
              <w:showingPlcHdr/>
            </w:sdtPr>
            <w:sdtEndPr/>
            <w:sdtContent>
              <w:p w14:paraId="0BBDF0E5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1429E9F" w14:textId="4B8298A4" w:rsidR="00F33D6E" w:rsidRPr="00C03195" w:rsidRDefault="00F33D6E" w:rsidP="00842AF3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CBD8A1" w14:textId="76EF498A" w:rsidR="00C41E44" w:rsidRPr="00C03195" w:rsidRDefault="00C41E44" w:rsidP="002A7516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3C20756A" w14:textId="77777777" w:rsidTr="00137E8A">
        <w:tc>
          <w:tcPr>
            <w:tcW w:w="1980" w:type="dxa"/>
          </w:tcPr>
          <w:p w14:paraId="2324CC2A" w14:textId="24110426" w:rsidR="00E54EBF" w:rsidRPr="00EA4FAD" w:rsidRDefault="00D423DD" w:rsidP="00D423DD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19.</w:t>
            </w:r>
            <w:r w:rsidR="00E54EBF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INSTRUCCION</w:t>
            </w:r>
            <w:r w:rsidR="00E54EBF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DEL PERSONAL</w:t>
            </w:r>
          </w:p>
        </w:tc>
        <w:tc>
          <w:tcPr>
            <w:tcW w:w="2410" w:type="dxa"/>
          </w:tcPr>
          <w:p w14:paraId="55B92453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AB35F6A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5936138"/>
              <w:placeholder>
                <w:docPart w:val="8F976C11F1B1474F9CD4985953656384"/>
              </w:placeholder>
              <w:showingPlcHdr/>
            </w:sdtPr>
            <w:sdtEndPr/>
            <w:sdtContent>
              <w:p w14:paraId="0E60487E" w14:textId="3FF2391B" w:rsidR="00E54EBF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1EC9BB3A" w14:textId="54AABF7E" w:rsidR="00E54EBF" w:rsidRPr="00C03195" w:rsidRDefault="00E54EBF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6E5A3F53" w14:textId="77777777" w:rsidTr="00137E8A">
        <w:tc>
          <w:tcPr>
            <w:tcW w:w="1980" w:type="dxa"/>
          </w:tcPr>
          <w:p w14:paraId="44453913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EAB7860" w14:textId="054F95C6" w:rsidR="00E54EBF" w:rsidRPr="00EA4FAD" w:rsidRDefault="00D423DD" w:rsidP="006A490D">
            <w:pPr>
              <w:pStyle w:val="Prrafodelista"/>
              <w:numPr>
                <w:ilvl w:val="0"/>
                <w:numId w:val="16"/>
              </w:numPr>
              <w:ind w:left="175" w:right="34" w:hanging="2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Lista de personal autorizado en cada lugar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56314298"/>
              <w:placeholder>
                <w:docPart w:val="7972CE6F8AB14E4AB698F901CF5E7EBB"/>
              </w:placeholder>
              <w:showingPlcHdr/>
            </w:sdtPr>
            <w:sdtEndPr/>
            <w:sdtContent>
              <w:p w14:paraId="0335D8FD" w14:textId="4A859A33" w:rsidR="00E54EBF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43D21AC8" w14:textId="35B9BC1F" w:rsidR="00E54EBF" w:rsidRPr="00C03195" w:rsidRDefault="00E54EBF" w:rsidP="00630271">
            <w:pPr>
              <w:ind w:right="34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E54EBF" w:rsidRPr="00C03195" w14:paraId="0DE4A010" w14:textId="77777777" w:rsidTr="00137E8A">
        <w:tc>
          <w:tcPr>
            <w:tcW w:w="1980" w:type="dxa"/>
          </w:tcPr>
          <w:p w14:paraId="173C4DBD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F7F056D" w14:textId="2C8A3FF5" w:rsidR="00E54EBF" w:rsidRPr="00EA4FAD" w:rsidRDefault="00D423DD" w:rsidP="006A490D">
            <w:pPr>
              <w:pStyle w:val="Prrafodelista"/>
              <w:numPr>
                <w:ilvl w:val="0"/>
                <w:numId w:val="16"/>
              </w:numPr>
              <w:ind w:left="175" w:right="34" w:hanging="2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Descripción del programa de instrucción en seguridad y mantenimiento de registros de instrucción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750471285"/>
              <w:placeholder>
                <w:docPart w:val="BD1D6681BB3A4A79B89C610B1188FE3C"/>
              </w:placeholder>
              <w:showingPlcHdr/>
            </w:sdtPr>
            <w:sdtEndPr/>
            <w:sdtContent>
              <w:p w14:paraId="02F3BDE0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47002886" w14:textId="335DB04C" w:rsidR="0072029F" w:rsidRPr="00C03195" w:rsidRDefault="0072029F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1F7551" w14:textId="77777777" w:rsidR="00E54EBF" w:rsidRPr="00C03195" w:rsidRDefault="00E54EBF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423DD" w:rsidRPr="00C03195" w14:paraId="582A964F" w14:textId="77777777" w:rsidTr="00137E8A">
        <w:tc>
          <w:tcPr>
            <w:tcW w:w="1980" w:type="dxa"/>
          </w:tcPr>
          <w:p w14:paraId="4CE6034C" w14:textId="77777777" w:rsidR="00D423DD" w:rsidRPr="00EA4FAD" w:rsidRDefault="00D423DD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F195EF1" w14:textId="1D565B1F" w:rsidR="00D423DD" w:rsidRPr="00EA4FAD" w:rsidRDefault="00D423DD" w:rsidP="006A490D">
            <w:pPr>
              <w:pStyle w:val="Prrafodelista"/>
              <w:numPr>
                <w:ilvl w:val="0"/>
                <w:numId w:val="16"/>
              </w:numPr>
              <w:ind w:left="175" w:right="34" w:hanging="2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Programas de instrucción inicial y periódica para el siguiente personal: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62421049"/>
              <w:placeholder>
                <w:docPart w:val="621632AE04284A4EA43000884C45D1AC"/>
              </w:placeholder>
              <w:showingPlcHdr/>
            </w:sdtPr>
            <w:sdtEndPr/>
            <w:sdtContent>
              <w:p w14:paraId="1BFBB4F3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B5BFF57" w14:textId="2C411FF6" w:rsidR="00895E55" w:rsidRPr="00C03195" w:rsidRDefault="00895E55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5FAADD" w14:textId="77777777" w:rsidR="00D423DD" w:rsidRPr="00C03195" w:rsidRDefault="00D423DD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423DD" w:rsidRPr="00C03195" w14:paraId="578B2B35" w14:textId="77777777" w:rsidTr="00137E8A">
        <w:tc>
          <w:tcPr>
            <w:tcW w:w="1980" w:type="dxa"/>
          </w:tcPr>
          <w:p w14:paraId="3EAF413E" w14:textId="77777777" w:rsidR="00D423DD" w:rsidRPr="00EA4FAD" w:rsidRDefault="00D423DD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466BBBE" w14:textId="6E75DAA1" w:rsidR="00D423DD" w:rsidRPr="00EA4FAD" w:rsidRDefault="00D423DD" w:rsidP="006A490D">
            <w:pPr>
              <w:pStyle w:val="Prrafodelista"/>
              <w:numPr>
                <w:ilvl w:val="0"/>
                <w:numId w:val="17"/>
              </w:num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Personal de seguridad que desempeña funciones de inspección, registro o verificación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393943048"/>
              <w:placeholder>
                <w:docPart w:val="B8BA7859E3B94739967F9FBC05FB7002"/>
              </w:placeholder>
              <w:showingPlcHdr/>
            </w:sdtPr>
            <w:sdtEndPr/>
            <w:sdtContent>
              <w:p w14:paraId="1A586B2F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43D4828" w14:textId="5973FDBA" w:rsidR="006A26C8" w:rsidRPr="00C03195" w:rsidRDefault="006A26C8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060218" w14:textId="77777777" w:rsidR="00D423DD" w:rsidRPr="00C03195" w:rsidRDefault="00D423DD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423DD" w:rsidRPr="00C03195" w14:paraId="3AFCD938" w14:textId="77777777" w:rsidTr="00137E8A">
        <w:tc>
          <w:tcPr>
            <w:tcW w:w="1980" w:type="dxa"/>
          </w:tcPr>
          <w:p w14:paraId="6F2C3BDA" w14:textId="628A55C6" w:rsidR="00D423DD" w:rsidRPr="00EA4FAD" w:rsidRDefault="00D423DD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F0110BC" w14:textId="7D3D3CEC" w:rsidR="00D423DD" w:rsidRPr="00EA4FAD" w:rsidRDefault="00D423DD" w:rsidP="006A490D">
            <w:pPr>
              <w:pStyle w:val="Prrafodelista"/>
              <w:numPr>
                <w:ilvl w:val="0"/>
                <w:numId w:val="17"/>
              </w:num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Personal de servicios de escala y de otro tipo (instrucción sobre conciencia de la seguridad)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10458223"/>
              <w:placeholder>
                <w:docPart w:val="37A5F93A7CBD4EB9BF122310261FCE48"/>
              </w:placeholder>
              <w:showingPlcHdr/>
            </w:sdtPr>
            <w:sdtEndPr/>
            <w:sdtContent>
              <w:p w14:paraId="44E36128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6EBBD8F" w14:textId="6F7E98AA" w:rsidR="00D423DD" w:rsidRPr="00C03195" w:rsidRDefault="00D423DD" w:rsidP="00E71CEC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D3F8CF" w14:textId="77777777" w:rsidR="00D423DD" w:rsidRPr="00C03195" w:rsidRDefault="00D423DD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423DD" w:rsidRPr="00C03195" w14:paraId="1E538529" w14:textId="77777777" w:rsidTr="00137E8A">
        <w:tc>
          <w:tcPr>
            <w:tcW w:w="1980" w:type="dxa"/>
          </w:tcPr>
          <w:p w14:paraId="22CDBC3E" w14:textId="77777777" w:rsidR="00D423DD" w:rsidRPr="00EA4FAD" w:rsidRDefault="00D423DD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9BB5E87" w14:textId="40975885" w:rsidR="00D423DD" w:rsidRPr="00EA4FAD" w:rsidRDefault="00D423DD" w:rsidP="006A490D">
            <w:pPr>
              <w:pStyle w:val="Prrafodelista"/>
              <w:numPr>
                <w:ilvl w:val="0"/>
                <w:numId w:val="17"/>
              </w:num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Jefes, supervisores y oficiales de seguridad del agente acreditado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169634440"/>
              <w:placeholder>
                <w:docPart w:val="E62A59AD879245B3B15CE3BC11B00450"/>
              </w:placeholder>
              <w:showingPlcHdr/>
            </w:sdtPr>
            <w:sdtEndPr/>
            <w:sdtContent>
              <w:p w14:paraId="18D2F026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426503D" w14:textId="51D9AED9" w:rsidR="00D423DD" w:rsidRPr="00C03195" w:rsidRDefault="00D423DD" w:rsidP="002A564A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E0FCEB" w14:textId="66B3A5BF" w:rsidR="00D423DD" w:rsidRPr="00C03195" w:rsidRDefault="00D423DD" w:rsidP="005868AC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396CA99D" w14:textId="77777777" w:rsidTr="00137E8A">
        <w:tc>
          <w:tcPr>
            <w:tcW w:w="1980" w:type="dxa"/>
          </w:tcPr>
          <w:p w14:paraId="16DD2E34" w14:textId="3DDA86DB" w:rsidR="00E54EBF" w:rsidRPr="00EA4FAD" w:rsidRDefault="00F86BD3" w:rsidP="00F86BD3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20. PLANIFICACION DE CONTINGENCIA</w:t>
            </w:r>
          </w:p>
        </w:tc>
        <w:tc>
          <w:tcPr>
            <w:tcW w:w="2410" w:type="dxa"/>
          </w:tcPr>
          <w:p w14:paraId="3E4230B2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039043885"/>
              <w:placeholder>
                <w:docPart w:val="CF5F757118B94A9AB8890B15DACAFB52"/>
              </w:placeholder>
              <w:showingPlcHdr/>
            </w:sdtPr>
            <w:sdtEndPr/>
            <w:sdtContent>
              <w:p w14:paraId="7F91DE13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6405780" w14:textId="3C294EB4" w:rsidR="00991E8D" w:rsidRPr="00C03195" w:rsidRDefault="00991E8D" w:rsidP="004D1A7B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69A85C" w14:textId="56E2D45A" w:rsidR="00D423DD" w:rsidRPr="00C03195" w:rsidRDefault="00D423DD" w:rsidP="00AC2ECD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067BF618" w14:textId="77777777" w:rsidTr="00137E8A">
        <w:tc>
          <w:tcPr>
            <w:tcW w:w="1980" w:type="dxa"/>
          </w:tcPr>
          <w:p w14:paraId="18B3BDDC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28761E3" w14:textId="77777777" w:rsidR="00E54EBF" w:rsidRPr="00EA4FAD" w:rsidRDefault="00CC451C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>Planes y procedimientos para hacer frente a las siguientes contingencias: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46765175"/>
              <w:placeholder>
                <w:docPart w:val="82F9FA2D218E417E939472FD204A0CE0"/>
              </w:placeholder>
              <w:showingPlcHdr/>
            </w:sdtPr>
            <w:sdtEndPr/>
            <w:sdtContent>
              <w:p w14:paraId="5EDAA31E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EC30772" w14:textId="2715925A" w:rsidR="00D43F35" w:rsidRPr="00C03195" w:rsidRDefault="00D43F35" w:rsidP="00EB2EB1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019347" w14:textId="56F97163" w:rsidR="00E54EBF" w:rsidRPr="00C03195" w:rsidRDefault="00E54EBF" w:rsidP="00DA2D9D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46419373" w14:textId="77777777" w:rsidTr="00137E8A">
        <w:tc>
          <w:tcPr>
            <w:tcW w:w="1980" w:type="dxa"/>
          </w:tcPr>
          <w:p w14:paraId="5C9CAE64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1DB0A99" w14:textId="77777777" w:rsidR="00CC451C" w:rsidRPr="00EA4FAD" w:rsidRDefault="00CC451C" w:rsidP="00FC0008">
            <w:pPr>
              <w:numPr>
                <w:ilvl w:val="0"/>
                <w:numId w:val="9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Amenaza de bomba </w:t>
            </w:r>
          </w:p>
          <w:p w14:paraId="4B324202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590151047"/>
              <w:placeholder>
                <w:docPart w:val="EE22B6CEA5ED4F1A8EDE959F4B6E5535"/>
              </w:placeholder>
              <w:showingPlcHdr/>
            </w:sdtPr>
            <w:sdtEndPr/>
            <w:sdtContent>
              <w:p w14:paraId="612F585A" w14:textId="027964C2" w:rsidR="00D43F35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705D4C35" w14:textId="019C402B" w:rsidR="00E54EBF" w:rsidRPr="00C03195" w:rsidRDefault="00E54EBF" w:rsidP="0020232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2D63EFC2" w14:textId="77777777" w:rsidTr="00137E8A">
        <w:tc>
          <w:tcPr>
            <w:tcW w:w="1980" w:type="dxa"/>
          </w:tcPr>
          <w:p w14:paraId="5CC288E7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E0AF5DD" w14:textId="77777777" w:rsidR="00CC451C" w:rsidRPr="00EA4FAD" w:rsidRDefault="00CC451C" w:rsidP="00FC0008">
            <w:pPr>
              <w:numPr>
                <w:ilvl w:val="0"/>
                <w:numId w:val="9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Hallazgo de un artículo sospechoso o prohibido </w:t>
            </w:r>
          </w:p>
          <w:p w14:paraId="7586E0FF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46969004"/>
              <w:placeholder>
                <w:docPart w:val="A0DCA88132A946D19AC5550C6FB456E6"/>
              </w:placeholder>
              <w:showingPlcHdr/>
            </w:sdtPr>
            <w:sdtEndPr/>
            <w:sdtContent>
              <w:p w14:paraId="43D437EF" w14:textId="061B0BDF" w:rsidR="00317510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3F72AD02" w14:textId="2945CCAD" w:rsidR="00FE746D" w:rsidRPr="00C03195" w:rsidRDefault="00FE746D" w:rsidP="0020232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44D5CC75" w14:textId="77777777" w:rsidTr="00137E8A">
        <w:tc>
          <w:tcPr>
            <w:tcW w:w="1980" w:type="dxa"/>
          </w:tcPr>
          <w:p w14:paraId="6DF1AAA2" w14:textId="0F78A89E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16766CD" w14:textId="0E371D17" w:rsidR="00E54EBF" w:rsidRPr="00AE2843" w:rsidRDefault="00CC451C" w:rsidP="00AE2843">
            <w:pPr>
              <w:numPr>
                <w:ilvl w:val="0"/>
                <w:numId w:val="9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Fallas del equipo de inspección y tecnología de la información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327479327"/>
              <w:placeholder>
                <w:docPart w:val="5D51E1A43830467CB253F17135C81435"/>
              </w:placeholder>
              <w:showingPlcHdr/>
            </w:sdtPr>
            <w:sdtEndPr/>
            <w:sdtContent>
              <w:p w14:paraId="2F56771D" w14:textId="56A30FA1" w:rsidR="00317510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23245B78" w14:textId="38B2DF64" w:rsidR="00E54EBF" w:rsidRPr="00C03195" w:rsidRDefault="00E54EBF" w:rsidP="00DA2D9D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18C4D6EE" w14:textId="77777777" w:rsidTr="00137E8A">
        <w:tc>
          <w:tcPr>
            <w:tcW w:w="1980" w:type="dxa"/>
          </w:tcPr>
          <w:p w14:paraId="59117161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4EA28E3" w14:textId="6CFB3723" w:rsidR="00E54EBF" w:rsidRPr="00AE2843" w:rsidRDefault="00CC451C" w:rsidP="00AE2843">
            <w:pPr>
              <w:numPr>
                <w:ilvl w:val="0"/>
                <w:numId w:val="9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Aumento del nivel de amenaza, que requiere medidas de seguridad reforzadas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5558239"/>
              <w:placeholder>
                <w:docPart w:val="BCCADDC3E56140C1A816D225EE83EA26"/>
              </w:placeholder>
              <w:showingPlcHdr/>
            </w:sdtPr>
            <w:sdtEndPr/>
            <w:sdtContent>
              <w:p w14:paraId="06BB44D7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60B55A8" w14:textId="53A85186" w:rsidR="0077024E" w:rsidRPr="00C03195" w:rsidRDefault="0077024E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E2041F" w14:textId="4130DE1D" w:rsidR="00E54EBF" w:rsidRPr="00C03195" w:rsidRDefault="00E54EBF" w:rsidP="00DA2D9D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13F023BD" w14:textId="77777777" w:rsidTr="00137E8A">
        <w:tc>
          <w:tcPr>
            <w:tcW w:w="1980" w:type="dxa"/>
          </w:tcPr>
          <w:p w14:paraId="52762EBE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EC1767" w14:textId="77777777" w:rsidR="00CC451C" w:rsidRPr="00EA4FAD" w:rsidRDefault="00CC451C" w:rsidP="00FC0008">
            <w:pPr>
              <w:numPr>
                <w:ilvl w:val="0"/>
                <w:numId w:val="9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Vuelos de alto riesgo </w:t>
            </w:r>
          </w:p>
          <w:p w14:paraId="6E4A7EDE" w14:textId="77777777" w:rsidR="00E54EBF" w:rsidRPr="00EA4FAD" w:rsidRDefault="00E54EBF" w:rsidP="00CC451C">
            <w:pPr>
              <w:tabs>
                <w:tab w:val="left" w:pos="2300"/>
              </w:tabs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48664300"/>
              <w:placeholder>
                <w:docPart w:val="95DD23F85C574A72B8750B452C18E018"/>
              </w:placeholder>
              <w:showingPlcHdr/>
            </w:sdtPr>
            <w:sdtEndPr/>
            <w:sdtContent>
              <w:p w14:paraId="5A9E8B94" w14:textId="7C7F3365" w:rsidR="0077024E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0F5D937F" w14:textId="7B4C71EB" w:rsidR="00E54EBF" w:rsidRPr="00C03195" w:rsidRDefault="00E54EBF" w:rsidP="00DA2D9D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1BFC6F22" w14:textId="77777777" w:rsidTr="00137E8A">
        <w:tc>
          <w:tcPr>
            <w:tcW w:w="1980" w:type="dxa"/>
          </w:tcPr>
          <w:p w14:paraId="0E4B7822" w14:textId="77777777" w:rsidR="00E54EBF" w:rsidRPr="00EA4FAD" w:rsidRDefault="00F86BD3" w:rsidP="00F86BD3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21. </w:t>
            </w:r>
            <w:r w:rsidR="0087035A" w:rsidRPr="00EA4FAD">
              <w:rPr>
                <w:rFonts w:ascii="Arial" w:eastAsia="Calibri" w:hAnsi="Arial" w:cs="Arial"/>
                <w:b/>
                <w:sz w:val="18"/>
                <w:szCs w:val="18"/>
              </w:rPr>
              <w:t>NOTIFICACION DE INCIDENTES Y PROCEDIMIENTOS DE SEGUIMIENTO</w:t>
            </w:r>
          </w:p>
        </w:tc>
        <w:tc>
          <w:tcPr>
            <w:tcW w:w="2410" w:type="dxa"/>
          </w:tcPr>
          <w:p w14:paraId="004C6E9F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009947514"/>
              <w:placeholder>
                <w:docPart w:val="C814A744A0DC43968479F47D976E674A"/>
              </w:placeholder>
              <w:showingPlcHdr/>
            </w:sdtPr>
            <w:sdtEndPr/>
            <w:sdtContent>
              <w:p w14:paraId="05D387CA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1E4A0296" w14:textId="31D246AF" w:rsidR="00E54EBF" w:rsidRPr="00C03195" w:rsidRDefault="00E54EBF" w:rsidP="00AE2843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51FA4F" w14:textId="61C01B6B" w:rsidR="00E54EBF" w:rsidRPr="00C03195" w:rsidRDefault="00E54EBF" w:rsidP="00DA2D9D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553F7FB7" w14:textId="77777777" w:rsidTr="00137E8A">
        <w:tc>
          <w:tcPr>
            <w:tcW w:w="1980" w:type="dxa"/>
          </w:tcPr>
          <w:p w14:paraId="3E403B4D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12FCB8B" w14:textId="77777777" w:rsidR="00E54EBF" w:rsidRPr="00EA4FAD" w:rsidRDefault="0087035A" w:rsidP="00FC0008">
            <w:pPr>
              <w:numPr>
                <w:ilvl w:val="0"/>
                <w:numId w:val="10"/>
              </w:numPr>
              <w:spacing w:after="12" w:line="269" w:lineRule="auto"/>
              <w:ind w:left="317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Procedimientos para notificar un incidente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814247032"/>
              <w:placeholder>
                <w:docPart w:val="B5DC5B68F826431D84D6E6B4D10D9AA7"/>
              </w:placeholder>
              <w:showingPlcHdr/>
            </w:sdtPr>
            <w:sdtEndPr/>
            <w:sdtContent>
              <w:p w14:paraId="638682CA" w14:textId="36E3A94C" w:rsidR="00EB6C0B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3A5475FF" w14:textId="77777777" w:rsidR="00E54EBF" w:rsidRPr="00C03195" w:rsidRDefault="00E54EBF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1D0B2A1F" w14:textId="77777777" w:rsidTr="00137E8A">
        <w:tc>
          <w:tcPr>
            <w:tcW w:w="1980" w:type="dxa"/>
          </w:tcPr>
          <w:p w14:paraId="001385A6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7FACF94" w14:textId="77777777" w:rsidR="0087035A" w:rsidRPr="00EA4FAD" w:rsidRDefault="0087035A" w:rsidP="00FC0008">
            <w:pPr>
              <w:numPr>
                <w:ilvl w:val="0"/>
                <w:numId w:val="10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Procedimientos para investigar un incidente </w:t>
            </w:r>
          </w:p>
          <w:p w14:paraId="3BFA22EE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445980078"/>
              <w:placeholder>
                <w:docPart w:val="FFC27E2BAFE640818D334640D2778AB3"/>
              </w:placeholder>
              <w:showingPlcHdr/>
            </w:sdtPr>
            <w:sdtEndPr/>
            <w:sdtContent>
              <w:p w14:paraId="4E572A89" w14:textId="56E288F9" w:rsidR="00EB6C0B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0107A32A" w14:textId="59BF7E80" w:rsidR="00E54EBF" w:rsidRPr="00C03195" w:rsidRDefault="00E54EBF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0A7AAAB5" w14:textId="77777777" w:rsidTr="00137E8A">
        <w:tc>
          <w:tcPr>
            <w:tcW w:w="1980" w:type="dxa"/>
          </w:tcPr>
          <w:p w14:paraId="505BB304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8EF77EE" w14:textId="77777777" w:rsidR="00E54EBF" w:rsidRPr="00EA4FAD" w:rsidRDefault="0087035A" w:rsidP="00FC0008">
            <w:pPr>
              <w:numPr>
                <w:ilvl w:val="0"/>
                <w:numId w:val="10"/>
              </w:numPr>
              <w:spacing w:after="12" w:line="269" w:lineRule="auto"/>
              <w:ind w:left="317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Procedimientos de seguimiento y planes de medidas correctivas 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322157589"/>
              <w:placeholder>
                <w:docPart w:val="A6AEC96DDB9945EB8FBD145FF3E6D72F"/>
              </w:placeholder>
              <w:showingPlcHdr/>
            </w:sdtPr>
            <w:sdtEndPr/>
            <w:sdtContent>
              <w:p w14:paraId="2A6E7945" w14:textId="4BAD936B" w:rsidR="005360FC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6B2F23BB" w14:textId="77777777" w:rsidR="00E54EBF" w:rsidRPr="00C03195" w:rsidRDefault="00E54EBF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190965CC" w14:textId="77777777" w:rsidTr="00137E8A">
        <w:tc>
          <w:tcPr>
            <w:tcW w:w="1980" w:type="dxa"/>
          </w:tcPr>
          <w:p w14:paraId="1EF39947" w14:textId="3D714122" w:rsidR="00E54EBF" w:rsidRPr="00EA4FAD" w:rsidRDefault="00F86BD3" w:rsidP="00F86BD3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22. SUPERVISION INTERNA DE</w:t>
            </w:r>
            <w:r w:rsidR="00DA2D9D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LA ACTUACION Y CONTROL DE CALIDAD</w:t>
            </w:r>
          </w:p>
        </w:tc>
        <w:tc>
          <w:tcPr>
            <w:tcW w:w="2410" w:type="dxa"/>
          </w:tcPr>
          <w:p w14:paraId="024C0320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348062318"/>
              <w:placeholder>
                <w:docPart w:val="56CC44F898F1474DBCBC3009600F514D"/>
              </w:placeholder>
              <w:showingPlcHdr/>
            </w:sdtPr>
            <w:sdtEndPr/>
            <w:sdtContent>
              <w:p w14:paraId="06011134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9209D4B" w14:textId="78ED5F1E" w:rsidR="00E54EBF" w:rsidRPr="00C03195" w:rsidRDefault="00E54EBF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3F28B5" w14:textId="21E8BED3" w:rsidR="00E54EBF" w:rsidRPr="00C03195" w:rsidRDefault="00E54EBF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9E4C68" w:rsidRPr="00C03195" w14:paraId="3691FE41" w14:textId="77777777" w:rsidTr="00137E8A">
        <w:tc>
          <w:tcPr>
            <w:tcW w:w="1980" w:type="dxa"/>
          </w:tcPr>
          <w:p w14:paraId="506DBD8B" w14:textId="66C9FC39" w:rsidR="009E4C68" w:rsidRPr="00EA4FAD" w:rsidRDefault="006B18D9" w:rsidP="009E4C6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22</w:t>
            </w:r>
            <w:r w:rsidR="009E4C68" w:rsidRPr="00EA4FAD">
              <w:rPr>
                <w:rFonts w:ascii="Arial" w:eastAsia="Calibri" w:hAnsi="Arial" w:cs="Arial"/>
                <w:b/>
                <w:sz w:val="18"/>
                <w:szCs w:val="18"/>
              </w:rPr>
              <w:t>.1 Responsabilidades en materia de control de calidad</w:t>
            </w:r>
          </w:p>
        </w:tc>
        <w:tc>
          <w:tcPr>
            <w:tcW w:w="2410" w:type="dxa"/>
          </w:tcPr>
          <w:p w14:paraId="1D0D5697" w14:textId="77777777" w:rsidR="009E4C68" w:rsidRPr="00EA4FAD" w:rsidRDefault="009E4C68" w:rsidP="009E4C68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025676111"/>
              <w:placeholder>
                <w:docPart w:val="E29D617CB91C4EA19C3B7C8F4B1B56DE"/>
              </w:placeholder>
              <w:showingPlcHdr/>
            </w:sdtPr>
            <w:sdtEndPr/>
            <w:sdtContent>
              <w:p w14:paraId="3C985EE7" w14:textId="77777777" w:rsidR="009E4C68" w:rsidRPr="00C03195" w:rsidRDefault="009E4C68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3BF9136" w14:textId="77777777" w:rsidR="009E4C68" w:rsidRPr="00C03195" w:rsidRDefault="009E4C68" w:rsidP="009E4C68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327A7F" w14:textId="77777777" w:rsidR="009E4C68" w:rsidRPr="00C03195" w:rsidRDefault="009E4C68" w:rsidP="009E4C68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9E4C68" w:rsidRPr="00C03195" w14:paraId="6545C35B" w14:textId="77777777" w:rsidTr="00137E8A">
        <w:tc>
          <w:tcPr>
            <w:tcW w:w="1980" w:type="dxa"/>
          </w:tcPr>
          <w:p w14:paraId="67D91608" w14:textId="77777777" w:rsidR="009E4C68" w:rsidRPr="00EA4FAD" w:rsidRDefault="009E4C68" w:rsidP="009E4C6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EC7B2DC" w14:textId="77777777" w:rsidR="009E4C68" w:rsidRPr="00EA4FAD" w:rsidRDefault="009E4C68" w:rsidP="009E4C68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En esta sección la entidad debe describir todas las responsabilidades del responsable de las actividades de control de calidad AVSEC con la autoridad competente; entre ellas deberán transcribir como mínimo las siguientes:</w:t>
            </w:r>
          </w:p>
          <w:p w14:paraId="0E258222" w14:textId="77777777" w:rsidR="009E4C68" w:rsidRPr="00EA4FAD" w:rsidRDefault="009E4C68" w:rsidP="009E4C68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E2F2C04" w14:textId="330F4D17" w:rsidR="009E4C68" w:rsidRPr="00AE2843" w:rsidRDefault="009E4C68" w:rsidP="00AE2843">
            <w:pPr>
              <w:pStyle w:val="Prrafodelista"/>
              <w:numPr>
                <w:ilvl w:val="0"/>
                <w:numId w:val="47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Designar una Persona responsable del control de calidad de la seguridad, independiente de las operaciones de seguridad.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919243800"/>
              <w:placeholder>
                <w:docPart w:val="C0AC24A564B0415EBFFEDF386F27B05A"/>
              </w:placeholder>
              <w:showingPlcHdr/>
            </w:sdtPr>
            <w:sdtEndPr/>
            <w:sdtContent>
              <w:p w14:paraId="6237A4E6" w14:textId="77777777" w:rsidR="009E4C68" w:rsidRPr="00C03195" w:rsidRDefault="009E4C68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42B859A3" w14:textId="77777777" w:rsidR="009E4C68" w:rsidRPr="00C03195" w:rsidRDefault="009E4C68" w:rsidP="009E4C68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53A74B" w14:textId="77777777" w:rsidR="009E4C68" w:rsidRPr="00C03195" w:rsidRDefault="009E4C68" w:rsidP="009E4C68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9E4C68" w:rsidRPr="00C03195" w14:paraId="599D7C5F" w14:textId="77777777" w:rsidTr="00137E8A">
        <w:tc>
          <w:tcPr>
            <w:tcW w:w="1980" w:type="dxa"/>
          </w:tcPr>
          <w:p w14:paraId="4E38793E" w14:textId="77777777" w:rsidR="009E4C68" w:rsidRPr="00EA4FAD" w:rsidRDefault="009E4C68" w:rsidP="009E4C6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9022F4" w14:textId="5E08C65E" w:rsidR="009E4C68" w:rsidRPr="00EA4FAD" w:rsidRDefault="009E4C68" w:rsidP="00C71862">
            <w:pPr>
              <w:pStyle w:val="Prrafodelista"/>
              <w:numPr>
                <w:ilvl w:val="0"/>
                <w:numId w:val="47"/>
              </w:numPr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Elaborar, aplicar y mantener actividades de supervisión y vigilancia para verificar el cumplimiento de las medidas de seguridad existentes respecto de los requisitos del PNSAC.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93792204"/>
              <w:placeholder>
                <w:docPart w:val="E1B659AF544E49F2B623E5289172B7F2"/>
              </w:placeholder>
              <w:showingPlcHdr/>
            </w:sdtPr>
            <w:sdtEndPr/>
            <w:sdtContent>
              <w:p w14:paraId="11AEE914" w14:textId="77777777" w:rsidR="009E4C68" w:rsidRPr="00C03195" w:rsidRDefault="009E4C68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1F99C5E8" w14:textId="77777777" w:rsidR="009E4C68" w:rsidRPr="00C03195" w:rsidRDefault="009E4C68" w:rsidP="009E4C68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4A11E5" w14:textId="77777777" w:rsidR="009E4C68" w:rsidRPr="00C03195" w:rsidRDefault="009E4C68" w:rsidP="009E4C68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9E4C68" w:rsidRPr="00C03195" w14:paraId="63DCEFA0" w14:textId="77777777" w:rsidTr="00137E8A">
        <w:tc>
          <w:tcPr>
            <w:tcW w:w="1980" w:type="dxa"/>
          </w:tcPr>
          <w:p w14:paraId="1D46D757" w14:textId="77777777" w:rsidR="009E4C68" w:rsidRPr="00EA4FAD" w:rsidRDefault="009E4C68" w:rsidP="009E4C6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1BFF6F4" w14:textId="37C035AC" w:rsidR="009E4C68" w:rsidRPr="00EA4FAD" w:rsidRDefault="009E4C68" w:rsidP="006322CB">
            <w:pPr>
              <w:pStyle w:val="Prrafodelista"/>
              <w:numPr>
                <w:ilvl w:val="0"/>
                <w:numId w:val="47"/>
              </w:numPr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Proporcionar a requerimiento de los Inspectores Nacionales de seguridad de la aviación Civil la documentación relacionada con las actividades de vigilancia.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94355157"/>
              <w:placeholder>
                <w:docPart w:val="01AC359A4E314B52998780581F63B773"/>
              </w:placeholder>
              <w:showingPlcHdr/>
            </w:sdtPr>
            <w:sdtEndPr/>
            <w:sdtContent>
              <w:p w14:paraId="4661F586" w14:textId="77777777" w:rsidR="009E4C68" w:rsidRPr="00C03195" w:rsidRDefault="009E4C68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C71BA04" w14:textId="77777777" w:rsidR="009E4C68" w:rsidRPr="00C03195" w:rsidRDefault="009E4C68" w:rsidP="009E4C68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FA2151" w14:textId="77777777" w:rsidR="009E4C68" w:rsidRPr="00C03195" w:rsidRDefault="009E4C68" w:rsidP="009E4C68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322CB" w:rsidRPr="00C03195" w14:paraId="027F47CD" w14:textId="77777777" w:rsidTr="00137E8A">
        <w:tc>
          <w:tcPr>
            <w:tcW w:w="1980" w:type="dxa"/>
          </w:tcPr>
          <w:p w14:paraId="25435B14" w14:textId="77777777" w:rsidR="006322CB" w:rsidRPr="00EA4FAD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409CEDB" w14:textId="007A5A0D" w:rsidR="006322CB" w:rsidRPr="00EA4FAD" w:rsidRDefault="006322CB" w:rsidP="00C71862">
            <w:pPr>
              <w:pStyle w:val="Prrafodelista"/>
              <w:numPr>
                <w:ilvl w:val="0"/>
                <w:numId w:val="47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Cuando la autoridad competente lo requiera proporcionar informes de análisis de tendencias respecto de las deficiencias.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834444172"/>
              <w:placeholder>
                <w:docPart w:val="625546732CCA4551BB980ABABF59E599"/>
              </w:placeholder>
              <w:showingPlcHdr/>
            </w:sdtPr>
            <w:sdtEndPr/>
            <w:sdtContent>
              <w:p w14:paraId="70DD4936" w14:textId="77777777" w:rsidR="006322CB" w:rsidRPr="00C03195" w:rsidRDefault="006322CB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7517111" w14:textId="77777777" w:rsidR="006322CB" w:rsidRPr="00C03195" w:rsidRDefault="006322CB" w:rsidP="006322CB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6B53EB" w14:textId="77777777" w:rsidR="006322CB" w:rsidRPr="00C03195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322CB" w:rsidRPr="00C03195" w14:paraId="170E2664" w14:textId="77777777" w:rsidTr="00137E8A">
        <w:tc>
          <w:tcPr>
            <w:tcW w:w="1980" w:type="dxa"/>
          </w:tcPr>
          <w:p w14:paraId="2E0E638C" w14:textId="654856E0" w:rsidR="006322CB" w:rsidRPr="00EA4FAD" w:rsidRDefault="00BC1346" w:rsidP="006322CB">
            <w:pPr>
              <w:ind w:right="34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</w:t>
            </w:r>
            <w:r w:rsidR="006322CB"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2.1.1</w:t>
            </w:r>
          </w:p>
          <w:p w14:paraId="717F988C" w14:textId="790DC720" w:rsidR="006322CB" w:rsidRPr="00EA4FAD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Ente Responsable de control de </w:t>
            </w: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calidad Interno en seguridad de la aviación</w:t>
            </w:r>
          </w:p>
        </w:tc>
        <w:tc>
          <w:tcPr>
            <w:tcW w:w="2410" w:type="dxa"/>
          </w:tcPr>
          <w:p w14:paraId="470C27D3" w14:textId="77777777" w:rsidR="006322CB" w:rsidRPr="00EA4FAD" w:rsidRDefault="006322CB" w:rsidP="006322CB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94024981"/>
              <w:placeholder>
                <w:docPart w:val="5A2B9EE1A68B4101AE91C7004801F4B2"/>
              </w:placeholder>
              <w:showingPlcHdr/>
            </w:sdtPr>
            <w:sdtEndPr/>
            <w:sdtContent>
              <w:p w14:paraId="209D0B97" w14:textId="77777777" w:rsidR="006322CB" w:rsidRPr="00C03195" w:rsidRDefault="006322CB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86091F5" w14:textId="77777777" w:rsidR="006322CB" w:rsidRPr="00C03195" w:rsidRDefault="006322CB" w:rsidP="006322CB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CC48B5" w14:textId="77777777" w:rsidR="006322CB" w:rsidRPr="00C03195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322CB" w:rsidRPr="00C03195" w14:paraId="273B02C5" w14:textId="77777777" w:rsidTr="00137E8A">
        <w:tc>
          <w:tcPr>
            <w:tcW w:w="1980" w:type="dxa"/>
          </w:tcPr>
          <w:p w14:paraId="23A11FFA" w14:textId="77777777" w:rsidR="006322CB" w:rsidRPr="00EA4FAD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75486C5" w14:textId="5056A094" w:rsidR="006322CB" w:rsidRPr="00EA4FAD" w:rsidRDefault="006322CB" w:rsidP="00834186">
            <w:pPr>
              <w:pStyle w:val="Prrafodelista"/>
              <w:numPr>
                <w:ilvl w:val="0"/>
                <w:numId w:val="70"/>
              </w:numPr>
              <w:ind w:left="3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En esta sección el explotador de aeronaves debe designar quien es la oficina o persona responsable de la supervisión y vigilancia interna en materia de seguridad de la aviación. 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33039266"/>
              <w:placeholder>
                <w:docPart w:val="4990501398F54B28BE20C2E72CB21E2A"/>
              </w:placeholder>
              <w:showingPlcHdr/>
            </w:sdtPr>
            <w:sdtEndPr/>
            <w:sdtContent>
              <w:p w14:paraId="265B2E93" w14:textId="77777777" w:rsidR="006322CB" w:rsidRPr="00C03195" w:rsidRDefault="006322CB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0C32251" w14:textId="77777777" w:rsidR="006322CB" w:rsidRPr="00C03195" w:rsidRDefault="006322CB" w:rsidP="006322CB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081C85" w14:textId="77777777" w:rsidR="006322CB" w:rsidRPr="00C03195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322CB" w:rsidRPr="00C03195" w14:paraId="3A89640E" w14:textId="77777777" w:rsidTr="00137E8A">
        <w:tc>
          <w:tcPr>
            <w:tcW w:w="1980" w:type="dxa"/>
          </w:tcPr>
          <w:p w14:paraId="31730C40" w14:textId="77777777" w:rsidR="006322CB" w:rsidRPr="00EA4FAD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5A9BAF5" w14:textId="05D513F9" w:rsidR="006322CB" w:rsidRPr="00EA4FAD" w:rsidRDefault="006322CB" w:rsidP="00834186">
            <w:pPr>
              <w:pStyle w:val="Prrafodelista"/>
              <w:numPr>
                <w:ilvl w:val="0"/>
                <w:numId w:val="70"/>
              </w:numPr>
              <w:ind w:left="3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Describir las responsabilidades de la oficina o persona encargada de la supervisión y vigilancia interna en seguridad de la aviación civil.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043442340"/>
              <w:placeholder>
                <w:docPart w:val="54EB97E98F1347419F05F72862804DC7"/>
              </w:placeholder>
              <w:showingPlcHdr/>
            </w:sdtPr>
            <w:sdtEndPr/>
            <w:sdtContent>
              <w:p w14:paraId="5A6BF01A" w14:textId="77777777" w:rsidR="006322CB" w:rsidRPr="00C03195" w:rsidRDefault="006322CB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B761C52" w14:textId="77777777" w:rsidR="006322CB" w:rsidRPr="00C03195" w:rsidRDefault="006322CB" w:rsidP="006322CB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297563" w14:textId="19457E72" w:rsidR="006322CB" w:rsidRPr="00C03195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3195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Estas responsabilidades pueden estar especificadas en la sección de Funciones y Obligaciones del PSEA</w:t>
            </w:r>
          </w:p>
        </w:tc>
      </w:tr>
      <w:tr w:rsidR="006322CB" w:rsidRPr="00C03195" w14:paraId="3112CB52" w14:textId="77777777" w:rsidTr="00137E8A">
        <w:tc>
          <w:tcPr>
            <w:tcW w:w="1980" w:type="dxa"/>
          </w:tcPr>
          <w:p w14:paraId="1A10A299" w14:textId="79173261" w:rsidR="006322CB" w:rsidRPr="00EA4FAD" w:rsidRDefault="00BC1346" w:rsidP="006322CB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2</w:t>
            </w:r>
            <w:r w:rsidR="006322CB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2.2 </w:t>
            </w:r>
          </w:p>
          <w:p w14:paraId="40150717" w14:textId="0B3A907E" w:rsidR="006322CB" w:rsidRPr="00EA4FAD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Control de calidad interno.</w:t>
            </w:r>
          </w:p>
        </w:tc>
        <w:tc>
          <w:tcPr>
            <w:tcW w:w="2410" w:type="dxa"/>
          </w:tcPr>
          <w:p w14:paraId="01BDD8EC" w14:textId="77777777" w:rsidR="006322CB" w:rsidRPr="00EA4FAD" w:rsidRDefault="006322CB" w:rsidP="006322CB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11394165"/>
              <w:placeholder>
                <w:docPart w:val="51C9ED097D4940269FCA7FF784EA95B6"/>
              </w:placeholder>
              <w:showingPlcHdr/>
            </w:sdtPr>
            <w:sdtEndPr/>
            <w:sdtContent>
              <w:p w14:paraId="60C5DB22" w14:textId="77777777" w:rsidR="006322CB" w:rsidRPr="00C03195" w:rsidRDefault="006322CB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6B3787DC" w14:textId="77777777" w:rsidR="006322CB" w:rsidRPr="00C03195" w:rsidRDefault="006322CB" w:rsidP="006322CB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63F09E" w14:textId="77777777" w:rsidR="006322CB" w:rsidRPr="00C03195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322CB" w:rsidRPr="00C03195" w14:paraId="2D8714DF" w14:textId="77777777" w:rsidTr="00137E8A">
        <w:tc>
          <w:tcPr>
            <w:tcW w:w="1980" w:type="dxa"/>
          </w:tcPr>
          <w:p w14:paraId="5DC46F67" w14:textId="77777777" w:rsidR="006322CB" w:rsidRPr="00EA4FAD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3F2A699" w14:textId="26A68B0A" w:rsidR="006322CB" w:rsidRPr="00EA4FAD" w:rsidRDefault="006322CB" w:rsidP="00834186">
            <w:pPr>
              <w:pStyle w:val="Prrafodelista"/>
              <w:numPr>
                <w:ilvl w:val="0"/>
                <w:numId w:val="71"/>
              </w:numPr>
              <w:ind w:left="313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En esta sección la entidad debe describir el objetivo principal del porqué es necesario establecer e implementar un sistema de supervisión y vigilancia interna en materia de seguridad de la aviación civil.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16398970"/>
              <w:placeholder>
                <w:docPart w:val="F0E32C55CB124E2E9D69A99B1A8B3109"/>
              </w:placeholder>
              <w:showingPlcHdr/>
            </w:sdtPr>
            <w:sdtEndPr/>
            <w:sdtContent>
              <w:p w14:paraId="5E30C2F7" w14:textId="77777777" w:rsidR="006322CB" w:rsidRPr="00C03195" w:rsidRDefault="006322CB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1EEE0FCE" w14:textId="77777777" w:rsidR="006322CB" w:rsidRPr="00C03195" w:rsidRDefault="006322CB" w:rsidP="006322CB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E10B9B" w14:textId="77777777" w:rsidR="006322CB" w:rsidRPr="00C03195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322CB" w:rsidRPr="00C03195" w14:paraId="7A529D29" w14:textId="77777777" w:rsidTr="00137E8A">
        <w:tc>
          <w:tcPr>
            <w:tcW w:w="1980" w:type="dxa"/>
          </w:tcPr>
          <w:p w14:paraId="1DAC6967" w14:textId="08D48790" w:rsidR="006322CB" w:rsidRPr="00EA4FAD" w:rsidRDefault="00BC1346" w:rsidP="006322CB">
            <w:pPr>
              <w:ind w:left="-113" w:right="34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</w:t>
            </w:r>
            <w:r w:rsidR="006322CB"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2.2.1  </w:t>
            </w:r>
          </w:p>
          <w:p w14:paraId="607C9A08" w14:textId="7A54609E" w:rsidR="006322CB" w:rsidRPr="00EA4FAD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Administración del programa de control de calidad interno.</w:t>
            </w:r>
          </w:p>
        </w:tc>
        <w:tc>
          <w:tcPr>
            <w:tcW w:w="2410" w:type="dxa"/>
          </w:tcPr>
          <w:p w14:paraId="272E0A83" w14:textId="77777777" w:rsidR="006322CB" w:rsidRPr="00EA4FAD" w:rsidRDefault="006322CB" w:rsidP="006322CB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923323609"/>
              <w:placeholder>
                <w:docPart w:val="1CD12427EDBF4EC39F91845A908A3DB4"/>
              </w:placeholder>
              <w:showingPlcHdr/>
            </w:sdtPr>
            <w:sdtEndPr/>
            <w:sdtContent>
              <w:p w14:paraId="120B8330" w14:textId="77777777" w:rsidR="006322CB" w:rsidRPr="00C03195" w:rsidRDefault="006322CB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C5602C2" w14:textId="77777777" w:rsidR="006322CB" w:rsidRPr="00C03195" w:rsidRDefault="006322CB" w:rsidP="006322CB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B484AB" w14:textId="77777777" w:rsidR="006322CB" w:rsidRPr="00C03195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6322CB" w:rsidRPr="00C03195" w14:paraId="740FDC05" w14:textId="77777777" w:rsidTr="00137E8A">
        <w:tc>
          <w:tcPr>
            <w:tcW w:w="1980" w:type="dxa"/>
          </w:tcPr>
          <w:p w14:paraId="0D363861" w14:textId="77777777" w:rsidR="006322CB" w:rsidRPr="00EA4FAD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41DA0D9" w14:textId="1B126CBB" w:rsidR="006322CB" w:rsidRPr="00EA4FAD" w:rsidRDefault="006322CB" w:rsidP="00834186">
            <w:pPr>
              <w:pStyle w:val="Prrafodelista"/>
              <w:numPr>
                <w:ilvl w:val="0"/>
                <w:numId w:val="48"/>
              </w:numPr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Descripción del procedimiento, método o logística de la entidad correspondiente para realizar la programación.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482509930"/>
              <w:placeholder>
                <w:docPart w:val="A4560171F82C4CB5A0C14D4A57CD5EA6"/>
              </w:placeholder>
              <w:showingPlcHdr/>
            </w:sdtPr>
            <w:sdtEndPr/>
            <w:sdtContent>
              <w:p w14:paraId="2CE1FC61" w14:textId="77777777" w:rsidR="006322CB" w:rsidRPr="00C03195" w:rsidRDefault="006322CB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FB0AD34" w14:textId="77777777" w:rsidR="006322CB" w:rsidRPr="00C03195" w:rsidRDefault="006322CB" w:rsidP="006322CB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F16DD9" w14:textId="1AA8369C" w:rsidR="006322CB" w:rsidRPr="00C03195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3195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Nota: Esto puede incluir por ejemplo el requerimiento de presentar a la autoridad superior de la compañía un programa anual de actividades y un informe ejecutivo de fin de año.</w:t>
            </w:r>
          </w:p>
        </w:tc>
      </w:tr>
      <w:tr w:rsidR="006322CB" w:rsidRPr="00C03195" w14:paraId="219A5529" w14:textId="77777777" w:rsidTr="00137E8A">
        <w:tc>
          <w:tcPr>
            <w:tcW w:w="1980" w:type="dxa"/>
          </w:tcPr>
          <w:p w14:paraId="34D46EF7" w14:textId="77777777" w:rsidR="006322CB" w:rsidRPr="00EA4FAD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243B478" w14:textId="77777777" w:rsidR="006322CB" w:rsidRPr="00EA4FAD" w:rsidRDefault="006322CB" w:rsidP="006322CB">
            <w:pPr>
              <w:pStyle w:val="Prrafodelista"/>
              <w:numPr>
                <w:ilvl w:val="0"/>
                <w:numId w:val="48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Descripción de la aplicación de los instrumentos de control de calidad.</w:t>
            </w:r>
          </w:p>
          <w:p w14:paraId="54B1D66A" w14:textId="77777777" w:rsidR="006322CB" w:rsidRPr="00EA4FAD" w:rsidRDefault="006322CB" w:rsidP="006322CB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475721667"/>
              <w:placeholder>
                <w:docPart w:val="AB750B6BCBE64320A80B7F4289375835"/>
              </w:placeholder>
              <w:showingPlcHdr/>
            </w:sdtPr>
            <w:sdtEndPr/>
            <w:sdtContent>
              <w:p w14:paraId="3A6F4978" w14:textId="77777777" w:rsidR="006322CB" w:rsidRPr="00C03195" w:rsidRDefault="006322CB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457B94CC" w14:textId="77777777" w:rsidR="006322CB" w:rsidRPr="00C03195" w:rsidRDefault="006322CB" w:rsidP="006322CB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082C5A" w14:textId="3563B20E" w:rsidR="006322CB" w:rsidRPr="00C03195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3195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Nota: Esto puede incluir por ejemplo el requerimiento de presentar a la autoridad superior de la compañía un programa anual de actividades y un informe ejecutivo de fin de año.</w:t>
            </w:r>
          </w:p>
        </w:tc>
      </w:tr>
      <w:tr w:rsidR="006322CB" w:rsidRPr="00C03195" w14:paraId="647D58B0" w14:textId="77777777" w:rsidTr="00137E8A">
        <w:tc>
          <w:tcPr>
            <w:tcW w:w="1980" w:type="dxa"/>
          </w:tcPr>
          <w:p w14:paraId="15F2FF83" w14:textId="77777777" w:rsidR="006322CB" w:rsidRPr="00EA4FAD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CB2A41E" w14:textId="77777777" w:rsidR="006322CB" w:rsidRPr="00EA4FAD" w:rsidRDefault="006322CB" w:rsidP="006322CB">
            <w:pPr>
              <w:pStyle w:val="Prrafodelista"/>
              <w:numPr>
                <w:ilvl w:val="0"/>
                <w:numId w:val="48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Recursos necesarios para llevar a cabo las actividades de supervisión y vigilancia de control de calidad.</w:t>
            </w:r>
          </w:p>
          <w:p w14:paraId="2640F6DE" w14:textId="77777777" w:rsidR="006322CB" w:rsidRPr="00EA4FAD" w:rsidRDefault="006322CB" w:rsidP="006322CB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846004429"/>
              <w:placeholder>
                <w:docPart w:val="92347649FAF749CF84DF5A9E27666063"/>
              </w:placeholder>
              <w:showingPlcHdr/>
            </w:sdtPr>
            <w:sdtEndPr/>
            <w:sdtContent>
              <w:p w14:paraId="7C4EF55A" w14:textId="77777777" w:rsidR="006322CB" w:rsidRPr="00C03195" w:rsidRDefault="006322CB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54B77EB" w14:textId="77777777" w:rsidR="006322CB" w:rsidRPr="00C03195" w:rsidRDefault="006322CB" w:rsidP="006322CB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4440F8" w14:textId="120C9437" w:rsidR="006322CB" w:rsidRPr="00C03195" w:rsidRDefault="006322CB" w:rsidP="006322CB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3195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Nota: Esto puede incluir por ejemplo el requerimiento de presentar a la autoridad superior de la compañía un programa anual de actividades y un informe ejecutivo de fin de año.</w:t>
            </w:r>
          </w:p>
        </w:tc>
      </w:tr>
      <w:tr w:rsidR="00BC1346" w:rsidRPr="00C03195" w14:paraId="14F75391" w14:textId="77777777" w:rsidTr="00137E8A">
        <w:tc>
          <w:tcPr>
            <w:tcW w:w="1980" w:type="dxa"/>
          </w:tcPr>
          <w:p w14:paraId="3CF103F1" w14:textId="6B87C0DE" w:rsidR="00BC1346" w:rsidRPr="00EA4FAD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22.2.2</w:t>
            </w:r>
          </w:p>
          <w:p w14:paraId="2FDFC55F" w14:textId="05310780" w:rsidR="00BC1346" w:rsidRPr="00EA4FAD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Personal encargado de la vigilancia en seguridad de la aviación civil.</w:t>
            </w:r>
          </w:p>
        </w:tc>
        <w:tc>
          <w:tcPr>
            <w:tcW w:w="2410" w:type="dxa"/>
          </w:tcPr>
          <w:p w14:paraId="36A39CB6" w14:textId="77777777" w:rsidR="00BC1346" w:rsidRPr="00EA4FAD" w:rsidRDefault="00BC1346" w:rsidP="00BC1346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62870720"/>
              <w:placeholder>
                <w:docPart w:val="6219C1FE2C2447F5A86699BD2694EB6E"/>
              </w:placeholder>
              <w:showingPlcHdr/>
            </w:sdtPr>
            <w:sdtEndPr/>
            <w:sdtContent>
              <w:p w14:paraId="44F96FE6" w14:textId="77777777" w:rsidR="00BC1346" w:rsidRPr="00C03195" w:rsidRDefault="00BC1346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DBFCBBB" w14:textId="77777777" w:rsidR="00BC1346" w:rsidRPr="00C03195" w:rsidRDefault="00BC1346" w:rsidP="00BC1346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F7A811" w14:textId="77777777" w:rsidR="00BC1346" w:rsidRPr="00C03195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C1346" w:rsidRPr="00C03195" w14:paraId="02399883" w14:textId="77777777" w:rsidTr="00137E8A">
        <w:tc>
          <w:tcPr>
            <w:tcW w:w="1980" w:type="dxa"/>
          </w:tcPr>
          <w:p w14:paraId="53B814E0" w14:textId="77777777" w:rsidR="00BC1346" w:rsidRPr="00EA4FAD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805A699" w14:textId="67C2E799" w:rsidR="00BC1346" w:rsidRPr="00EA4FAD" w:rsidRDefault="00BC1346" w:rsidP="00431C1A">
            <w:pPr>
              <w:pStyle w:val="Prrafodelista"/>
              <w:numPr>
                <w:ilvl w:val="0"/>
                <w:numId w:val="52"/>
              </w:numPr>
              <w:ind w:left="3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Describir las cualificaciones para el personal que realizará tareas de supervisión y vigilancia de acuerdo a los requisitos nacionales pertinentes en materia de </w:t>
            </w:r>
            <w:r w:rsidRPr="00EA4FAD">
              <w:rPr>
                <w:rFonts w:ascii="Arial" w:eastAsia="Calibri" w:hAnsi="Arial" w:cs="Arial"/>
                <w:sz w:val="18"/>
                <w:szCs w:val="18"/>
              </w:rPr>
              <w:lastRenderedPageBreak/>
              <w:t>seguridad de la aviación civil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8162649"/>
              <w:placeholder>
                <w:docPart w:val="6B9FE590183C4C39B0306AC88A468220"/>
              </w:placeholder>
              <w:showingPlcHdr/>
            </w:sdtPr>
            <w:sdtEndPr/>
            <w:sdtContent>
              <w:p w14:paraId="4CAA9A5B" w14:textId="77777777" w:rsidR="00BC1346" w:rsidRPr="00C03195" w:rsidRDefault="00BC1346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6BD51186" w14:textId="77777777" w:rsidR="00BC1346" w:rsidRPr="00C03195" w:rsidRDefault="00BC1346" w:rsidP="00BC1346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0E28A1" w14:textId="5A2F6B0F" w:rsidR="00BC1346" w:rsidRPr="00C03195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3195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Revisar los requisitos del apéndice 3 del PNISAC respecto al personal que realiza tareas de supervisión y vigilancia.</w:t>
            </w:r>
          </w:p>
        </w:tc>
      </w:tr>
      <w:tr w:rsidR="00BC1346" w:rsidRPr="00C03195" w14:paraId="51730A14" w14:textId="77777777" w:rsidTr="00137E8A">
        <w:tc>
          <w:tcPr>
            <w:tcW w:w="1980" w:type="dxa"/>
          </w:tcPr>
          <w:p w14:paraId="0229FE41" w14:textId="77777777" w:rsidR="00BC1346" w:rsidRPr="00EA4FAD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00BC6D4" w14:textId="682AFB95" w:rsidR="00BC1346" w:rsidRPr="00EA4FAD" w:rsidRDefault="00BC1346" w:rsidP="00431C1A">
            <w:pPr>
              <w:pStyle w:val="Prrafodelista"/>
              <w:numPr>
                <w:ilvl w:val="0"/>
                <w:numId w:val="52"/>
              </w:numPr>
              <w:ind w:left="313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Describir los requisitos para la selección y contratación para el personal encargado de realizar supervisión y vigilancia 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566774096"/>
              <w:placeholder>
                <w:docPart w:val="4D6210438987440B86DABC6C73D2C74E"/>
              </w:placeholder>
              <w:showingPlcHdr/>
            </w:sdtPr>
            <w:sdtEndPr/>
            <w:sdtContent>
              <w:p w14:paraId="54027ADD" w14:textId="77777777" w:rsidR="00BC1346" w:rsidRPr="00C03195" w:rsidRDefault="00BC1346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ED763DE" w14:textId="77777777" w:rsidR="00BC1346" w:rsidRPr="00C03195" w:rsidRDefault="00BC1346" w:rsidP="00BC1346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1F3CFA" w14:textId="2A40DA12" w:rsidR="00BC1346" w:rsidRPr="00C03195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3195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Revisar los requisitos de la sección 11.7.1. de la presente lista ya que pueden estar ahí incluido dicho personal</w:t>
            </w:r>
          </w:p>
        </w:tc>
      </w:tr>
      <w:tr w:rsidR="00BC1346" w:rsidRPr="00C03195" w14:paraId="6A6C954B" w14:textId="77777777" w:rsidTr="00137E8A">
        <w:tc>
          <w:tcPr>
            <w:tcW w:w="1980" w:type="dxa"/>
          </w:tcPr>
          <w:p w14:paraId="0EC6C8AB" w14:textId="77777777" w:rsidR="00BC1346" w:rsidRPr="00EA4FAD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4FAA5BB" w14:textId="19DBE1BF" w:rsidR="00BC1346" w:rsidRPr="00EA4FAD" w:rsidRDefault="00BC1346" w:rsidP="00437918">
            <w:pPr>
              <w:pStyle w:val="Prrafodelista"/>
              <w:numPr>
                <w:ilvl w:val="0"/>
                <w:numId w:val="52"/>
              </w:numPr>
              <w:ind w:left="313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Describir los requisitos de instrucción del personal que realizará actividades de supervisión y vigilancia interna en materia de seguridad de la aviación civil; dichos requisitos deberán concluir como mínimo con lo siguiente:</w:t>
            </w:r>
          </w:p>
          <w:p w14:paraId="6EB4AB75" w14:textId="77777777" w:rsidR="00BC1346" w:rsidRPr="00EA4FAD" w:rsidRDefault="00BC1346" w:rsidP="00BC1346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4228E02" w14:textId="77777777" w:rsidR="00BC1346" w:rsidRPr="00EA4FAD" w:rsidRDefault="00BC1346" w:rsidP="00BC1346">
            <w:pPr>
              <w:pStyle w:val="Prrafodelista"/>
              <w:numPr>
                <w:ilvl w:val="0"/>
                <w:numId w:val="50"/>
              </w:num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Instrucción inicial y periódica con la que debe contar el personal que realiza tareas de supervisión y vigilancia interna (AVSEC Básico y curso de Inspectores AVSEC como mínimo)</w:t>
            </w:r>
          </w:p>
          <w:p w14:paraId="5CAEA8C8" w14:textId="77777777" w:rsidR="00BC1346" w:rsidRPr="00EA4FAD" w:rsidRDefault="00BC1346" w:rsidP="00BC1346">
            <w:pPr>
              <w:pStyle w:val="Prrafodelista"/>
              <w:ind w:left="67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B0CFE71" w14:textId="338DFA7E" w:rsidR="00BC1346" w:rsidRPr="00EA4FAD" w:rsidRDefault="00BC1346" w:rsidP="00431C1A">
            <w:pPr>
              <w:pStyle w:val="Prrafodelista"/>
              <w:numPr>
                <w:ilvl w:val="0"/>
                <w:numId w:val="50"/>
              </w:num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Proceso de instrucción del personal que realiza tareas de supervisión y vigilancia.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71415673"/>
              <w:placeholder>
                <w:docPart w:val="1EF2726733E34A39B1C60B5E6BEB1071"/>
              </w:placeholder>
              <w:showingPlcHdr/>
            </w:sdtPr>
            <w:sdtEndPr/>
            <w:sdtContent>
              <w:p w14:paraId="68CF7496" w14:textId="77777777" w:rsidR="00BC1346" w:rsidRPr="00C03195" w:rsidRDefault="00BC1346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C8A2957" w14:textId="77777777" w:rsidR="00BC1346" w:rsidRPr="00C03195" w:rsidRDefault="00BC1346" w:rsidP="00BC1346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60C4DA" w14:textId="0B577957" w:rsidR="00BC1346" w:rsidRPr="00C03195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3195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Revisar los requisitos de instrucción y el proceso correspondiente incluidos en la sección 11.7.4 de la presente lista ya que pueden referenciarse dichos requisitos.</w:t>
            </w:r>
          </w:p>
        </w:tc>
      </w:tr>
      <w:tr w:rsidR="00BC1346" w:rsidRPr="00C03195" w14:paraId="660F4A34" w14:textId="77777777" w:rsidTr="00137E8A">
        <w:tc>
          <w:tcPr>
            <w:tcW w:w="1980" w:type="dxa"/>
          </w:tcPr>
          <w:p w14:paraId="627C13D5" w14:textId="77777777" w:rsidR="00BC1346" w:rsidRPr="00EA4FAD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5D6BE98" w14:textId="77777777" w:rsidR="00BC1346" w:rsidRPr="00EA4FAD" w:rsidRDefault="00BC1346" w:rsidP="00437918">
            <w:pPr>
              <w:pStyle w:val="Prrafodelista"/>
              <w:numPr>
                <w:ilvl w:val="0"/>
                <w:numId w:val="52"/>
              </w:numPr>
              <w:ind w:left="313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Descripción de las condiciones para la acreditación del personal de vigilancia interna incluyendo:</w:t>
            </w:r>
          </w:p>
          <w:p w14:paraId="0A5AABB5" w14:textId="77777777" w:rsidR="00BC1346" w:rsidRPr="00EA4FAD" w:rsidRDefault="00BC1346" w:rsidP="00BC1346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379F41A" w14:textId="77777777" w:rsidR="00BC1346" w:rsidRPr="00EA4FAD" w:rsidRDefault="00BC1346" w:rsidP="00BC1346">
            <w:pPr>
              <w:pStyle w:val="Prrafodelista"/>
              <w:numPr>
                <w:ilvl w:val="0"/>
                <w:numId w:val="51"/>
              </w:numPr>
              <w:ind w:left="756" w:right="34" w:hanging="425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Criterios relacionados a la necesidad de aprobar instrucción en el puesto de trabajo –OJT-</w:t>
            </w:r>
          </w:p>
          <w:p w14:paraId="08966FE0" w14:textId="77777777" w:rsidR="00BC1346" w:rsidRPr="00EA4FAD" w:rsidRDefault="00BC1346" w:rsidP="00BC1346">
            <w:pPr>
              <w:pStyle w:val="Prrafodelista"/>
              <w:ind w:left="756" w:right="34" w:hanging="425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E4EA378" w14:textId="77777777" w:rsidR="00BC1346" w:rsidRPr="00EA4FAD" w:rsidRDefault="00BC1346" w:rsidP="00BC1346">
            <w:pPr>
              <w:pStyle w:val="Prrafodelista"/>
              <w:numPr>
                <w:ilvl w:val="0"/>
                <w:numId w:val="51"/>
              </w:numPr>
              <w:ind w:left="756" w:right="34" w:hanging="425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Criterios relacionados a la independencia del personal que realiza vigilancia con las operaciones de la entidad.</w:t>
            </w:r>
          </w:p>
          <w:p w14:paraId="79E1E3D2" w14:textId="77777777" w:rsidR="00BC1346" w:rsidRPr="00EA4FAD" w:rsidRDefault="00BC1346" w:rsidP="00BC1346">
            <w:pPr>
              <w:pStyle w:val="Prrafodelista"/>
              <w:ind w:left="756" w:right="34" w:hanging="425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D11CA57" w14:textId="69EDD617" w:rsidR="00BC1346" w:rsidRPr="00EA4FAD" w:rsidRDefault="00BC1346" w:rsidP="00431C1A">
            <w:pPr>
              <w:pStyle w:val="Prrafodelista"/>
              <w:numPr>
                <w:ilvl w:val="0"/>
                <w:numId w:val="51"/>
              </w:numPr>
              <w:ind w:left="756" w:right="34" w:hanging="425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Criterios relacionados a la dotación de credenciales (internas) para el personal que realiza actividades de supervisión y vigilancia.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45725869"/>
              <w:placeholder>
                <w:docPart w:val="2B8FCC4DF7554EB7B7BEE6AB55BD19B6"/>
              </w:placeholder>
              <w:showingPlcHdr/>
            </w:sdtPr>
            <w:sdtEndPr/>
            <w:sdtContent>
              <w:p w14:paraId="643B1249" w14:textId="77777777" w:rsidR="00BC1346" w:rsidRPr="00C03195" w:rsidRDefault="00BC1346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3E8C3E07" w14:textId="77777777" w:rsidR="00BC1346" w:rsidRPr="00C03195" w:rsidRDefault="00BC1346" w:rsidP="00BC1346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3464E4" w14:textId="108A6535" w:rsidR="00BC1346" w:rsidRPr="00C03195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3195">
              <w:rPr>
                <w:rFonts w:ascii="Arial" w:eastAsia="Calibri" w:hAnsi="Arial" w:cs="Arial"/>
                <w:bCs/>
                <w:i/>
                <w:iCs/>
                <w:sz w:val="16"/>
                <w:szCs w:val="16"/>
              </w:rPr>
              <w:t>El OJT para el personal que realiza tareas de supervisión y vigilancia no es un requisito nacional; la información debe describirse solamente si forma parte del proceso de formación interna para dicho personal</w:t>
            </w:r>
          </w:p>
        </w:tc>
      </w:tr>
      <w:tr w:rsidR="00BC1346" w:rsidRPr="00C03195" w14:paraId="0767AF29" w14:textId="77777777" w:rsidTr="00137E8A">
        <w:tc>
          <w:tcPr>
            <w:tcW w:w="1980" w:type="dxa"/>
          </w:tcPr>
          <w:p w14:paraId="28595009" w14:textId="6685BC5C" w:rsidR="00BC1346" w:rsidRPr="00EA4FAD" w:rsidRDefault="00431C1A" w:rsidP="00BC1346">
            <w:pPr>
              <w:pStyle w:val="Prrafodelista"/>
              <w:ind w:left="41" w:right="-10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2</w:t>
            </w:r>
            <w:r w:rsidR="00BC1346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2.3 </w:t>
            </w:r>
          </w:p>
          <w:p w14:paraId="38D02E85" w14:textId="05604270" w:rsidR="00BC1346" w:rsidRPr="00EA4FAD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Instrumentos o actividades de control de calidad.</w:t>
            </w:r>
          </w:p>
        </w:tc>
        <w:tc>
          <w:tcPr>
            <w:tcW w:w="2410" w:type="dxa"/>
          </w:tcPr>
          <w:p w14:paraId="259582E1" w14:textId="77777777" w:rsidR="00BC1346" w:rsidRPr="00EA4FAD" w:rsidRDefault="00BC1346" w:rsidP="00BC1346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900816563"/>
              <w:placeholder>
                <w:docPart w:val="3E19127CDBB148DFA2A6059D9E992A7F"/>
              </w:placeholder>
              <w:showingPlcHdr/>
            </w:sdtPr>
            <w:sdtEndPr/>
            <w:sdtContent>
              <w:p w14:paraId="58E17C02" w14:textId="77777777" w:rsidR="00BC1346" w:rsidRPr="00C03195" w:rsidRDefault="00BC1346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3CAAE0D" w14:textId="77777777" w:rsidR="00BC1346" w:rsidRPr="00C03195" w:rsidRDefault="00BC1346" w:rsidP="00BC1346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843164" w14:textId="77777777" w:rsidR="00BC1346" w:rsidRPr="00C03195" w:rsidRDefault="00BC1346" w:rsidP="00BC1346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31C1A" w:rsidRPr="00C03195" w14:paraId="2ED39141" w14:textId="77777777" w:rsidTr="00137E8A">
        <w:tc>
          <w:tcPr>
            <w:tcW w:w="1980" w:type="dxa"/>
          </w:tcPr>
          <w:p w14:paraId="1395C3F2" w14:textId="6A3DC6EB" w:rsidR="00431C1A" w:rsidRPr="00EA4FAD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 xml:space="preserve">22.3.1  </w:t>
            </w:r>
          </w:p>
          <w:p w14:paraId="664568D8" w14:textId="738AD86D" w:rsidR="00431C1A" w:rsidRPr="00EA4FAD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Planificación y programación.</w:t>
            </w:r>
          </w:p>
        </w:tc>
        <w:tc>
          <w:tcPr>
            <w:tcW w:w="2410" w:type="dxa"/>
          </w:tcPr>
          <w:p w14:paraId="0FD41728" w14:textId="77777777" w:rsidR="00431C1A" w:rsidRPr="00EA4FAD" w:rsidRDefault="00431C1A" w:rsidP="00431C1A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64182159"/>
              <w:placeholder>
                <w:docPart w:val="5D85E5029696476CAC34DAB4F4AF401B"/>
              </w:placeholder>
              <w:showingPlcHdr/>
            </w:sdtPr>
            <w:sdtEndPr/>
            <w:sdtContent>
              <w:p w14:paraId="309DD2AC" w14:textId="77777777" w:rsidR="00431C1A" w:rsidRPr="00C03195" w:rsidRDefault="00431C1A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68904EA" w14:textId="77777777" w:rsidR="00431C1A" w:rsidRPr="00C03195" w:rsidRDefault="00431C1A" w:rsidP="00431C1A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8E655D" w14:textId="77777777" w:rsidR="00431C1A" w:rsidRPr="00C03195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31C1A" w:rsidRPr="00C03195" w14:paraId="5DC8C98E" w14:textId="77777777" w:rsidTr="00137E8A">
        <w:tc>
          <w:tcPr>
            <w:tcW w:w="1980" w:type="dxa"/>
          </w:tcPr>
          <w:p w14:paraId="669AA8B0" w14:textId="77777777" w:rsidR="00431C1A" w:rsidRPr="00EA4FAD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EBB74AE" w14:textId="77777777" w:rsidR="00431C1A" w:rsidRPr="00EA4FAD" w:rsidRDefault="00431C1A" w:rsidP="00431C1A">
            <w:pPr>
              <w:pStyle w:val="Prrafodelista"/>
              <w:numPr>
                <w:ilvl w:val="0"/>
                <w:numId w:val="53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Especificar del proceso de planificación de las actividades de supervisión y vigilancia en materia de seguridad de la aviación civil que incluya:</w:t>
            </w:r>
          </w:p>
          <w:p w14:paraId="4877E451" w14:textId="77777777" w:rsidR="00431C1A" w:rsidRPr="00EA4FAD" w:rsidRDefault="00431C1A" w:rsidP="00431C1A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A7EDE9A" w14:textId="77777777" w:rsidR="00431C1A" w:rsidRPr="00EA4FAD" w:rsidRDefault="00431C1A" w:rsidP="00431C1A">
            <w:pPr>
              <w:pStyle w:val="Prrafodelista"/>
              <w:numPr>
                <w:ilvl w:val="0"/>
                <w:numId w:val="54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El establecimiento de la frecuencia de prioridades.</w:t>
            </w:r>
          </w:p>
          <w:p w14:paraId="302E985B" w14:textId="77777777" w:rsidR="00431C1A" w:rsidRPr="00EA4FAD" w:rsidRDefault="00431C1A" w:rsidP="00431C1A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697AFCE" w14:textId="77777777" w:rsidR="00431C1A" w:rsidRPr="00EA4FAD" w:rsidRDefault="00431C1A" w:rsidP="00431C1A">
            <w:pPr>
              <w:pStyle w:val="Prrafodelista"/>
              <w:numPr>
                <w:ilvl w:val="0"/>
                <w:numId w:val="54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Las evaluaciones de riesgo realizadas.</w:t>
            </w:r>
          </w:p>
          <w:p w14:paraId="04403606" w14:textId="77777777" w:rsidR="00431C1A" w:rsidRPr="00EA4FAD" w:rsidRDefault="00431C1A" w:rsidP="00431C1A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E6542E5" w14:textId="77777777" w:rsidR="00431C1A" w:rsidRPr="00EA4FAD" w:rsidRDefault="00431C1A" w:rsidP="00431C1A">
            <w:pPr>
              <w:pStyle w:val="Prrafodelista"/>
              <w:numPr>
                <w:ilvl w:val="0"/>
                <w:numId w:val="54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Resultados de actividades de supervisión y vigilancia.</w:t>
            </w:r>
          </w:p>
          <w:p w14:paraId="7DC4264D" w14:textId="77777777" w:rsidR="00431C1A" w:rsidRPr="00EA4FAD" w:rsidRDefault="00431C1A" w:rsidP="00431C1A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646642B" w14:textId="68FE5361" w:rsidR="00431C1A" w:rsidRPr="00EA4FAD" w:rsidRDefault="00431C1A" w:rsidP="00431C1A">
            <w:pPr>
              <w:pStyle w:val="Prrafodelista"/>
              <w:numPr>
                <w:ilvl w:val="0"/>
                <w:numId w:val="54"/>
              </w:numPr>
              <w:ind w:left="738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La preparación de la programación de las actividades de vigilancia a las estaciones de la entidad o de las empresas prestadoras de servicios.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95756553"/>
              <w:placeholder>
                <w:docPart w:val="35D6CA40F026498CB28D89176E7AFFE4"/>
              </w:placeholder>
              <w:showingPlcHdr/>
            </w:sdtPr>
            <w:sdtEndPr/>
            <w:sdtContent>
              <w:p w14:paraId="7FD1905E" w14:textId="77777777" w:rsidR="00431C1A" w:rsidRPr="00C03195" w:rsidRDefault="00431C1A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657DA59A" w14:textId="77777777" w:rsidR="00431C1A" w:rsidRPr="00C03195" w:rsidRDefault="00431C1A" w:rsidP="00431C1A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46F8F0" w14:textId="77777777" w:rsidR="00431C1A" w:rsidRPr="00C03195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31C1A" w:rsidRPr="00C03195" w14:paraId="44E6DDC7" w14:textId="77777777" w:rsidTr="00137E8A">
        <w:tc>
          <w:tcPr>
            <w:tcW w:w="1980" w:type="dxa"/>
          </w:tcPr>
          <w:p w14:paraId="764C508B" w14:textId="61B35EC4" w:rsidR="00431C1A" w:rsidRPr="00EA4FAD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22.3.2</w:t>
            </w:r>
          </w:p>
          <w:p w14:paraId="0BBF79AD" w14:textId="68BAE4D9" w:rsidR="00431C1A" w:rsidRPr="00EA4FAD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Requisitos y criterios para las actividades de supervisión y vigilancia.</w:t>
            </w:r>
          </w:p>
        </w:tc>
        <w:tc>
          <w:tcPr>
            <w:tcW w:w="2410" w:type="dxa"/>
          </w:tcPr>
          <w:p w14:paraId="4BAB8956" w14:textId="77777777" w:rsidR="00431C1A" w:rsidRPr="00EA4FAD" w:rsidRDefault="00431C1A" w:rsidP="00431C1A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709720724"/>
              <w:placeholder>
                <w:docPart w:val="BFDA3540A6DA41EEB6EA9510A35B14A7"/>
              </w:placeholder>
              <w:showingPlcHdr/>
            </w:sdtPr>
            <w:sdtEndPr/>
            <w:sdtContent>
              <w:p w14:paraId="64EA3883" w14:textId="77777777" w:rsidR="00431C1A" w:rsidRPr="00C03195" w:rsidRDefault="00431C1A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EC07785" w14:textId="77777777" w:rsidR="00431C1A" w:rsidRPr="00C03195" w:rsidRDefault="00431C1A" w:rsidP="00431C1A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B5E38A" w14:textId="77777777" w:rsidR="00431C1A" w:rsidRPr="00C03195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31C1A" w:rsidRPr="00C03195" w14:paraId="0D67B586" w14:textId="77777777" w:rsidTr="00137E8A">
        <w:tc>
          <w:tcPr>
            <w:tcW w:w="1980" w:type="dxa"/>
          </w:tcPr>
          <w:p w14:paraId="07BD15FA" w14:textId="77777777" w:rsidR="00431C1A" w:rsidRPr="00EA4FAD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7901998" w14:textId="77777777" w:rsidR="00431C1A" w:rsidRPr="00EA4FAD" w:rsidRDefault="00431C1A" w:rsidP="00431C1A">
            <w:pPr>
              <w:pStyle w:val="Prrafodelista"/>
              <w:numPr>
                <w:ilvl w:val="0"/>
                <w:numId w:val="55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Establecer de requisitos y criterios para el desarrollo de las siguientes actividades de supervisión:</w:t>
            </w:r>
          </w:p>
          <w:p w14:paraId="5E32A6B2" w14:textId="77777777" w:rsidR="00431C1A" w:rsidRPr="00EA4FAD" w:rsidRDefault="00431C1A" w:rsidP="00431C1A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831E9A2" w14:textId="77777777" w:rsidR="00431C1A" w:rsidRPr="00EA4FAD" w:rsidRDefault="00431C1A" w:rsidP="00431C1A">
            <w:pPr>
              <w:pStyle w:val="Prrafodelista"/>
              <w:numPr>
                <w:ilvl w:val="0"/>
                <w:numId w:val="56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Auditorias;</w:t>
            </w:r>
          </w:p>
          <w:p w14:paraId="0DDCC612" w14:textId="77777777" w:rsidR="00431C1A" w:rsidRPr="00EA4FAD" w:rsidRDefault="00431C1A" w:rsidP="00431C1A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9A74853" w14:textId="77777777" w:rsidR="00431C1A" w:rsidRPr="00EA4FAD" w:rsidRDefault="00431C1A" w:rsidP="00431C1A">
            <w:pPr>
              <w:pStyle w:val="Prrafodelista"/>
              <w:numPr>
                <w:ilvl w:val="0"/>
                <w:numId w:val="56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Inspecciones </w:t>
            </w:r>
          </w:p>
          <w:p w14:paraId="518E834D" w14:textId="77777777" w:rsidR="00431C1A" w:rsidRPr="00EA4FAD" w:rsidRDefault="00431C1A" w:rsidP="00431C1A">
            <w:pPr>
              <w:pStyle w:val="Prrafodelista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00BA22" w14:textId="634FF112" w:rsidR="00431C1A" w:rsidRPr="00EA4FAD" w:rsidRDefault="00431C1A" w:rsidP="00A50F7C">
            <w:pPr>
              <w:pStyle w:val="Prrafodelista"/>
              <w:numPr>
                <w:ilvl w:val="0"/>
                <w:numId w:val="56"/>
              </w:numPr>
              <w:ind w:left="738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Otras (describir)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70678574"/>
              <w:placeholder>
                <w:docPart w:val="C788F1D02ECC42DB9E4367DC58D9D1AA"/>
              </w:placeholder>
              <w:showingPlcHdr/>
            </w:sdtPr>
            <w:sdtEndPr/>
            <w:sdtContent>
              <w:p w14:paraId="0CE0200D" w14:textId="77777777" w:rsidR="00431C1A" w:rsidRPr="00C03195" w:rsidRDefault="00431C1A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42F1B1E6" w14:textId="77777777" w:rsidR="00431C1A" w:rsidRPr="00C03195" w:rsidRDefault="00431C1A" w:rsidP="00431C1A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428EA9" w14:textId="621A4F84" w:rsidR="00431C1A" w:rsidRPr="00C03195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3195">
              <w:rPr>
                <w:rFonts w:ascii="Arial" w:eastAsia="Calibri" w:hAnsi="Arial" w:cs="Arial"/>
                <w:bCs/>
                <w:i/>
                <w:iCs/>
                <w:sz w:val="18"/>
                <w:szCs w:val="18"/>
              </w:rPr>
              <w:t>Desarrollar los requisitos y criterios de cada actividad de vigilancia conforme las actividades de supervisión y vigilancia interna que desarrollará el explotador de aeronaves.</w:t>
            </w:r>
          </w:p>
        </w:tc>
      </w:tr>
      <w:tr w:rsidR="00431C1A" w:rsidRPr="00C03195" w14:paraId="2895209F" w14:textId="77777777" w:rsidTr="00137E8A">
        <w:tc>
          <w:tcPr>
            <w:tcW w:w="1980" w:type="dxa"/>
          </w:tcPr>
          <w:p w14:paraId="26697670" w14:textId="77777777" w:rsidR="00431C1A" w:rsidRPr="00EA4FAD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12.3.3</w:t>
            </w:r>
          </w:p>
          <w:p w14:paraId="277CCF8C" w14:textId="36F1675A" w:rsidR="00431C1A" w:rsidRPr="00EA4FAD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Descripción de las actividades de vigilancia.</w:t>
            </w:r>
          </w:p>
        </w:tc>
        <w:tc>
          <w:tcPr>
            <w:tcW w:w="2410" w:type="dxa"/>
          </w:tcPr>
          <w:p w14:paraId="7A32E6BA" w14:textId="77777777" w:rsidR="00431C1A" w:rsidRPr="00EA4FAD" w:rsidRDefault="00431C1A" w:rsidP="00431C1A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95631828"/>
              <w:placeholder>
                <w:docPart w:val="F813393BBFD84143BB9378D695DBBFC1"/>
              </w:placeholder>
              <w:showingPlcHdr/>
            </w:sdtPr>
            <w:sdtEndPr/>
            <w:sdtContent>
              <w:p w14:paraId="6616B82B" w14:textId="77777777" w:rsidR="00431C1A" w:rsidRPr="00C03195" w:rsidRDefault="00431C1A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DCA689B" w14:textId="77777777" w:rsidR="00431C1A" w:rsidRPr="00C03195" w:rsidRDefault="00431C1A" w:rsidP="00431C1A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1BBFAD" w14:textId="77777777" w:rsidR="00431C1A" w:rsidRPr="00C03195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31C1A" w:rsidRPr="00C03195" w14:paraId="5B608A16" w14:textId="77777777" w:rsidTr="00137E8A">
        <w:tc>
          <w:tcPr>
            <w:tcW w:w="1980" w:type="dxa"/>
          </w:tcPr>
          <w:p w14:paraId="475B2D43" w14:textId="77777777" w:rsidR="00431C1A" w:rsidRPr="00EA4FAD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AECB90A" w14:textId="77777777" w:rsidR="00431C1A" w:rsidRPr="00EA4FAD" w:rsidRDefault="00431C1A" w:rsidP="00431C1A">
            <w:pPr>
              <w:pStyle w:val="Prrafodelista"/>
              <w:numPr>
                <w:ilvl w:val="0"/>
                <w:numId w:val="57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Descripción de las actividades de supervisión y vigilancia en las Auditorías incluyendo lo siguiente: </w:t>
            </w:r>
          </w:p>
          <w:p w14:paraId="56837F43" w14:textId="77777777" w:rsidR="00431C1A" w:rsidRPr="00EA4FAD" w:rsidRDefault="00431C1A" w:rsidP="00431C1A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DB603E3" w14:textId="77777777" w:rsidR="00431C1A" w:rsidRPr="00EA4FAD" w:rsidRDefault="00431C1A" w:rsidP="00431C1A">
            <w:pPr>
              <w:pStyle w:val="Prrafodelista"/>
              <w:numPr>
                <w:ilvl w:val="0"/>
                <w:numId w:val="58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Metodología para realizar auditorías de seguridad.</w:t>
            </w:r>
          </w:p>
          <w:p w14:paraId="1ABFC713" w14:textId="77777777" w:rsidR="00431C1A" w:rsidRPr="00EA4FAD" w:rsidRDefault="00431C1A" w:rsidP="00431C1A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A44F2CD" w14:textId="77777777" w:rsidR="00431C1A" w:rsidRPr="00EA4FAD" w:rsidRDefault="00431C1A" w:rsidP="00431C1A">
            <w:pPr>
              <w:pStyle w:val="Prrafodelista"/>
              <w:numPr>
                <w:ilvl w:val="0"/>
                <w:numId w:val="58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Fase de planificación.</w:t>
            </w:r>
          </w:p>
          <w:p w14:paraId="52238693" w14:textId="77777777" w:rsidR="00431C1A" w:rsidRPr="00EA4FAD" w:rsidRDefault="00431C1A" w:rsidP="00431C1A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7EEA904" w14:textId="77777777" w:rsidR="00431C1A" w:rsidRPr="00EA4FAD" w:rsidRDefault="00431C1A" w:rsidP="00431C1A">
            <w:pPr>
              <w:pStyle w:val="Prrafodelista"/>
              <w:numPr>
                <w:ilvl w:val="0"/>
                <w:numId w:val="58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Fase de preparación y entrega de formulario para </w:t>
            </w:r>
            <w:r w:rsidRPr="00EA4FAD">
              <w:rPr>
                <w:rFonts w:ascii="Arial" w:eastAsia="Calibri" w:hAnsi="Arial" w:cs="Arial"/>
                <w:sz w:val="18"/>
                <w:szCs w:val="18"/>
              </w:rPr>
              <w:lastRenderedPageBreak/>
              <w:t>actividades de control de calidad</w:t>
            </w:r>
          </w:p>
          <w:p w14:paraId="59D6E2B5" w14:textId="77777777" w:rsidR="00431C1A" w:rsidRPr="00EA4FAD" w:rsidRDefault="00431C1A" w:rsidP="00431C1A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3C414F2" w14:textId="77777777" w:rsidR="00431C1A" w:rsidRPr="00EA4FAD" w:rsidRDefault="00431C1A" w:rsidP="00431C1A">
            <w:pPr>
              <w:pStyle w:val="Prrafodelista"/>
              <w:numPr>
                <w:ilvl w:val="0"/>
                <w:numId w:val="58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Fase de ejecución</w:t>
            </w:r>
          </w:p>
          <w:p w14:paraId="34643D90" w14:textId="77777777" w:rsidR="00431C1A" w:rsidRPr="00EA4FAD" w:rsidRDefault="00431C1A" w:rsidP="00431C1A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49A9941" w14:textId="77777777" w:rsidR="00431C1A" w:rsidRPr="00EA4FAD" w:rsidRDefault="00431C1A" w:rsidP="00431C1A">
            <w:pPr>
              <w:pStyle w:val="Prrafodelista"/>
              <w:numPr>
                <w:ilvl w:val="0"/>
                <w:numId w:val="58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Proceso de informe final</w:t>
            </w:r>
          </w:p>
          <w:p w14:paraId="39F60138" w14:textId="77777777" w:rsidR="00431C1A" w:rsidRPr="00EA4FAD" w:rsidRDefault="00431C1A" w:rsidP="00431C1A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D999A6F" w14:textId="77777777" w:rsidR="00431C1A" w:rsidRPr="00EA4FAD" w:rsidRDefault="00431C1A" w:rsidP="00431C1A">
            <w:pPr>
              <w:pStyle w:val="Prrafodelista"/>
              <w:numPr>
                <w:ilvl w:val="0"/>
                <w:numId w:val="58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Recepción, revisión, y devolución del plan de medidas correctivas.</w:t>
            </w:r>
          </w:p>
          <w:p w14:paraId="78C66D09" w14:textId="77777777" w:rsidR="00431C1A" w:rsidRPr="00EA4FAD" w:rsidRDefault="00431C1A" w:rsidP="00431C1A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FE447BF" w14:textId="6F51F4DE" w:rsidR="00431C1A" w:rsidRPr="00EA4FAD" w:rsidRDefault="00431C1A" w:rsidP="00A50F7C">
            <w:pPr>
              <w:pStyle w:val="Prrafodelista"/>
              <w:numPr>
                <w:ilvl w:val="0"/>
                <w:numId w:val="58"/>
              </w:numPr>
              <w:ind w:left="738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Seguimiento a las medidas correctivas.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581255194"/>
              <w:placeholder>
                <w:docPart w:val="9E7E643B1FB84899B21AA29195DB2DEE"/>
              </w:placeholder>
              <w:showingPlcHdr/>
            </w:sdtPr>
            <w:sdtEndPr/>
            <w:sdtContent>
              <w:p w14:paraId="362BD991" w14:textId="77777777" w:rsidR="00431C1A" w:rsidRPr="00C03195" w:rsidRDefault="00431C1A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43A12D26" w14:textId="77777777" w:rsidR="00431C1A" w:rsidRPr="00C03195" w:rsidRDefault="00431C1A" w:rsidP="00431C1A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4DDE94" w14:textId="77777777" w:rsidR="00431C1A" w:rsidRPr="00C03195" w:rsidRDefault="00431C1A" w:rsidP="00431C1A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50F7C" w:rsidRPr="00C03195" w14:paraId="7B5D47C1" w14:textId="77777777" w:rsidTr="00137E8A">
        <w:tc>
          <w:tcPr>
            <w:tcW w:w="1980" w:type="dxa"/>
          </w:tcPr>
          <w:p w14:paraId="425C9FD9" w14:textId="77777777" w:rsidR="00A50F7C" w:rsidRPr="00EA4FAD" w:rsidRDefault="00A50F7C" w:rsidP="00A50F7C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7FEA622" w14:textId="77777777" w:rsidR="00A50F7C" w:rsidRPr="00EA4FAD" w:rsidRDefault="00A50F7C" w:rsidP="00A50F7C">
            <w:pPr>
              <w:pStyle w:val="Prrafodelista"/>
              <w:numPr>
                <w:ilvl w:val="0"/>
                <w:numId w:val="57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Descripción de las actividades de supervisión y vigilancia en las Inspecciones incluyendo lo siguiente:</w:t>
            </w:r>
          </w:p>
          <w:p w14:paraId="0F3833FB" w14:textId="77777777" w:rsidR="00A50F7C" w:rsidRPr="00EA4FAD" w:rsidRDefault="00A50F7C" w:rsidP="00A50F7C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A2EDE8D" w14:textId="77777777" w:rsidR="00A50F7C" w:rsidRPr="00EA4FAD" w:rsidRDefault="00A50F7C" w:rsidP="00A50F7C">
            <w:pPr>
              <w:pStyle w:val="Prrafodelista"/>
              <w:numPr>
                <w:ilvl w:val="0"/>
                <w:numId w:val="59"/>
              </w:numPr>
              <w:ind w:left="880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Fase de preparación.</w:t>
            </w:r>
          </w:p>
          <w:p w14:paraId="731CB42A" w14:textId="77777777" w:rsidR="00A50F7C" w:rsidRPr="00EA4FAD" w:rsidRDefault="00A50F7C" w:rsidP="00A50F7C">
            <w:pPr>
              <w:pStyle w:val="Prrafodelista"/>
              <w:ind w:left="880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F38B3A8" w14:textId="77777777" w:rsidR="00A50F7C" w:rsidRPr="00EA4FAD" w:rsidRDefault="00A50F7C" w:rsidP="00A50F7C">
            <w:pPr>
              <w:pStyle w:val="Prrafodelista"/>
              <w:numPr>
                <w:ilvl w:val="0"/>
                <w:numId w:val="59"/>
              </w:numPr>
              <w:ind w:left="880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Fase de ejecución</w:t>
            </w:r>
          </w:p>
          <w:p w14:paraId="2D510C60" w14:textId="77777777" w:rsidR="00A50F7C" w:rsidRPr="00EA4FAD" w:rsidRDefault="00A50F7C" w:rsidP="00A50F7C">
            <w:pPr>
              <w:pStyle w:val="Prrafodelista"/>
              <w:ind w:left="880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9547846" w14:textId="77777777" w:rsidR="00A50F7C" w:rsidRPr="00EA4FAD" w:rsidRDefault="00A50F7C" w:rsidP="00A50F7C">
            <w:pPr>
              <w:pStyle w:val="Prrafodelista"/>
              <w:numPr>
                <w:ilvl w:val="0"/>
                <w:numId w:val="59"/>
              </w:numPr>
              <w:ind w:left="880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Proceso de informe final</w:t>
            </w:r>
          </w:p>
          <w:p w14:paraId="5896CE26" w14:textId="77777777" w:rsidR="00A50F7C" w:rsidRPr="00EA4FAD" w:rsidRDefault="00A50F7C" w:rsidP="00A50F7C">
            <w:pPr>
              <w:pStyle w:val="Prrafodelista"/>
              <w:ind w:left="880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C6F74E7" w14:textId="77777777" w:rsidR="00A50F7C" w:rsidRPr="00EA4FAD" w:rsidRDefault="00A50F7C" w:rsidP="00A50F7C">
            <w:pPr>
              <w:pStyle w:val="Prrafodelista"/>
              <w:numPr>
                <w:ilvl w:val="0"/>
                <w:numId w:val="59"/>
              </w:numPr>
              <w:ind w:left="880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Recepción, revisión, y devolución del plan de medidas correctivas.</w:t>
            </w:r>
          </w:p>
          <w:p w14:paraId="4AE48760" w14:textId="77777777" w:rsidR="00A50F7C" w:rsidRPr="00EA4FAD" w:rsidRDefault="00A50F7C" w:rsidP="00A50F7C">
            <w:pPr>
              <w:pStyle w:val="Prrafodelista"/>
              <w:ind w:left="880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66D232B" w14:textId="3C2A5653" w:rsidR="00A50F7C" w:rsidRPr="00EA4FAD" w:rsidRDefault="00A50F7C" w:rsidP="00A50F7C">
            <w:pPr>
              <w:pStyle w:val="Prrafodelista"/>
              <w:numPr>
                <w:ilvl w:val="0"/>
                <w:numId w:val="59"/>
              </w:numPr>
              <w:ind w:left="880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Seguimiento a las medidas correctivas.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53958996"/>
              <w:placeholder>
                <w:docPart w:val="C77645EDFDCC4F29864A21D2895229D2"/>
              </w:placeholder>
              <w:showingPlcHdr/>
            </w:sdtPr>
            <w:sdtEndPr/>
            <w:sdtContent>
              <w:p w14:paraId="3F3E8FEF" w14:textId="77777777" w:rsidR="00A50F7C" w:rsidRPr="00C03195" w:rsidRDefault="00A50F7C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53EB1292" w14:textId="77777777" w:rsidR="00A50F7C" w:rsidRPr="00C03195" w:rsidRDefault="00A50F7C" w:rsidP="00A50F7C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343EE1" w14:textId="77777777" w:rsidR="00A50F7C" w:rsidRPr="00C03195" w:rsidRDefault="00A50F7C" w:rsidP="00A50F7C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50F7C" w:rsidRPr="00C03195" w14:paraId="172303D8" w14:textId="77777777" w:rsidTr="00137E8A">
        <w:tc>
          <w:tcPr>
            <w:tcW w:w="1980" w:type="dxa"/>
          </w:tcPr>
          <w:p w14:paraId="6DD23617" w14:textId="30D68CC0" w:rsidR="00A50F7C" w:rsidRPr="00EA4FAD" w:rsidRDefault="00A50F7C" w:rsidP="00A50F7C">
            <w:pPr>
              <w:ind w:right="-10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22.4</w:t>
            </w:r>
          </w:p>
          <w:p w14:paraId="73DB84E0" w14:textId="347206AB" w:rsidR="00A50F7C" w:rsidRPr="00EA4FAD" w:rsidRDefault="00A50F7C" w:rsidP="00A50F7C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Presentación de informes.</w:t>
            </w:r>
          </w:p>
        </w:tc>
        <w:tc>
          <w:tcPr>
            <w:tcW w:w="2410" w:type="dxa"/>
          </w:tcPr>
          <w:p w14:paraId="47857612" w14:textId="77777777" w:rsidR="00A50F7C" w:rsidRPr="00EA4FAD" w:rsidRDefault="00A50F7C" w:rsidP="00A50F7C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19653129"/>
              <w:placeholder>
                <w:docPart w:val="5908BE2C370C4A1CBBFBF52C336876C9"/>
              </w:placeholder>
              <w:showingPlcHdr/>
            </w:sdtPr>
            <w:sdtEndPr/>
            <w:sdtContent>
              <w:p w14:paraId="1576A0C5" w14:textId="77777777" w:rsidR="00A50F7C" w:rsidRPr="00C03195" w:rsidRDefault="00A50F7C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660F6249" w14:textId="77777777" w:rsidR="00A50F7C" w:rsidRPr="00C03195" w:rsidRDefault="00A50F7C" w:rsidP="00A50F7C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3A6AE0" w14:textId="77777777" w:rsidR="00A50F7C" w:rsidRPr="00C03195" w:rsidRDefault="00A50F7C" w:rsidP="00A50F7C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50F7C" w:rsidRPr="00C03195" w14:paraId="5541ADFA" w14:textId="77777777" w:rsidTr="00137E8A">
        <w:tc>
          <w:tcPr>
            <w:tcW w:w="1980" w:type="dxa"/>
          </w:tcPr>
          <w:p w14:paraId="06188576" w14:textId="77777777" w:rsidR="00A50F7C" w:rsidRPr="00EA4FAD" w:rsidRDefault="00A50F7C" w:rsidP="00A50F7C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A271416" w14:textId="77777777" w:rsidR="00A50F7C" w:rsidRPr="00EA4FAD" w:rsidRDefault="00A50F7C" w:rsidP="00A50F7C">
            <w:pPr>
              <w:pStyle w:val="Prrafodelista"/>
              <w:numPr>
                <w:ilvl w:val="0"/>
                <w:numId w:val="60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Descripción del proceso interno a realizar luego de concluir una actividad de supervisión y vigilancia incluyendo lo siguiente:</w:t>
            </w:r>
          </w:p>
          <w:p w14:paraId="783A79B7" w14:textId="77777777" w:rsidR="00A50F7C" w:rsidRPr="00EA4FAD" w:rsidRDefault="00A50F7C" w:rsidP="00A50F7C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65C46A1" w14:textId="77777777" w:rsidR="00A50F7C" w:rsidRPr="00EA4FAD" w:rsidRDefault="00A50F7C" w:rsidP="00A50F7C">
            <w:pPr>
              <w:pStyle w:val="Prrafodelista"/>
              <w:numPr>
                <w:ilvl w:val="0"/>
                <w:numId w:val="61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El establecimiento de tiempo para la presentación de informes de acuerdo a la actividad de supervisión y vigilancia realizadas.</w:t>
            </w:r>
          </w:p>
          <w:p w14:paraId="4D0E9715" w14:textId="77777777" w:rsidR="00A50F7C" w:rsidRPr="00EA4FAD" w:rsidRDefault="00A50F7C" w:rsidP="00A50F7C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3C6DF90" w14:textId="77777777" w:rsidR="00A50F7C" w:rsidRPr="00EA4FAD" w:rsidRDefault="00A50F7C" w:rsidP="00A50F7C">
            <w:pPr>
              <w:pStyle w:val="Prrafodelista"/>
              <w:numPr>
                <w:ilvl w:val="0"/>
                <w:numId w:val="61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Formatos para la elaboración de informes de acuerdo a las actividades de supervisión y vigilancia realizada.</w:t>
            </w:r>
          </w:p>
          <w:p w14:paraId="3F7B7679" w14:textId="77777777" w:rsidR="00A50F7C" w:rsidRPr="00EA4FAD" w:rsidRDefault="00A50F7C" w:rsidP="00A50F7C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E7CCDA7" w14:textId="77777777" w:rsidR="00A50F7C" w:rsidRPr="00EA4FAD" w:rsidRDefault="00A50F7C" w:rsidP="00A50F7C">
            <w:pPr>
              <w:pStyle w:val="Prrafodelista"/>
              <w:numPr>
                <w:ilvl w:val="0"/>
                <w:numId w:val="61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La aprobación de los informes por </w:t>
            </w:r>
            <w:r w:rsidRPr="00EA4FAD">
              <w:rPr>
                <w:rFonts w:ascii="Arial" w:eastAsia="Calibri" w:hAnsi="Arial" w:cs="Arial"/>
                <w:sz w:val="18"/>
                <w:szCs w:val="18"/>
              </w:rPr>
              <w:lastRenderedPageBreak/>
              <w:t>la persona responsable.</w:t>
            </w:r>
          </w:p>
          <w:p w14:paraId="14EA8DBC" w14:textId="77777777" w:rsidR="00A50F7C" w:rsidRPr="00EA4FAD" w:rsidRDefault="00A50F7C" w:rsidP="00A50F7C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5C4A82D" w14:textId="3499F0A8" w:rsidR="00A50F7C" w:rsidRPr="00EA4FAD" w:rsidRDefault="00A50F7C" w:rsidP="00A50F7C">
            <w:pPr>
              <w:pStyle w:val="Prrafodelista"/>
              <w:numPr>
                <w:ilvl w:val="0"/>
                <w:numId w:val="61"/>
              </w:numPr>
              <w:ind w:left="738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Realización de informe ejecutivo de fin de año el cual debe incluir un resumen de todas las actividades realizadas y los resultados de las mismas.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196075644"/>
              <w:placeholder>
                <w:docPart w:val="0BD22E00AA4C4653ADD30193159E84CD"/>
              </w:placeholder>
              <w:showingPlcHdr/>
            </w:sdtPr>
            <w:sdtEndPr/>
            <w:sdtContent>
              <w:p w14:paraId="2D9AE878" w14:textId="77777777" w:rsidR="00A50F7C" w:rsidRPr="00C03195" w:rsidRDefault="00A50F7C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1474BBEA" w14:textId="77777777" w:rsidR="00A50F7C" w:rsidRPr="00C03195" w:rsidRDefault="00A50F7C" w:rsidP="00A50F7C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59B355" w14:textId="77777777" w:rsidR="00A50F7C" w:rsidRPr="00C03195" w:rsidRDefault="00A50F7C" w:rsidP="00A50F7C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79E7" w:rsidRPr="00C03195" w14:paraId="7B6C2D96" w14:textId="77777777" w:rsidTr="00137E8A">
        <w:tc>
          <w:tcPr>
            <w:tcW w:w="1980" w:type="dxa"/>
          </w:tcPr>
          <w:p w14:paraId="4E562A5E" w14:textId="41921C58" w:rsidR="00BF79E7" w:rsidRPr="00EA4FAD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22.5</w:t>
            </w:r>
          </w:p>
          <w:p w14:paraId="44AFAEEB" w14:textId="5AA4270C" w:rsidR="00BF79E7" w:rsidRPr="00EA4FAD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Control y registro de las actividades de vigilancia.</w:t>
            </w:r>
          </w:p>
        </w:tc>
        <w:tc>
          <w:tcPr>
            <w:tcW w:w="2410" w:type="dxa"/>
          </w:tcPr>
          <w:p w14:paraId="22D63AA0" w14:textId="77777777" w:rsidR="00BF79E7" w:rsidRPr="00EA4FAD" w:rsidRDefault="00BF79E7" w:rsidP="00BF79E7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460330935"/>
              <w:placeholder>
                <w:docPart w:val="AE3FD32D9CA14235A7B8B8AE8CC9B475"/>
              </w:placeholder>
              <w:showingPlcHdr/>
            </w:sdtPr>
            <w:sdtEndPr/>
            <w:sdtContent>
              <w:p w14:paraId="667ADB76" w14:textId="77777777" w:rsidR="00BF79E7" w:rsidRPr="00C03195" w:rsidRDefault="00BF79E7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F93CA05" w14:textId="77777777" w:rsidR="00BF79E7" w:rsidRPr="00C03195" w:rsidRDefault="00BF79E7" w:rsidP="00BF79E7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B9D6A4" w14:textId="77777777" w:rsidR="00BF79E7" w:rsidRPr="00C03195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79E7" w:rsidRPr="00C03195" w14:paraId="35369FCD" w14:textId="77777777" w:rsidTr="00137E8A">
        <w:tc>
          <w:tcPr>
            <w:tcW w:w="1980" w:type="dxa"/>
          </w:tcPr>
          <w:p w14:paraId="784AFF31" w14:textId="77777777" w:rsidR="00BF79E7" w:rsidRPr="00EA4FAD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35E2FB6" w14:textId="77777777" w:rsidR="00BF79E7" w:rsidRPr="00EA4FAD" w:rsidRDefault="00BF79E7" w:rsidP="00BF79E7">
            <w:pPr>
              <w:pStyle w:val="Prrafodelista"/>
              <w:numPr>
                <w:ilvl w:val="0"/>
                <w:numId w:val="62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Retención, análisis y registro estadístico:</w:t>
            </w:r>
          </w:p>
          <w:p w14:paraId="1F5923AC" w14:textId="77777777" w:rsidR="00BF79E7" w:rsidRPr="00EA4FAD" w:rsidRDefault="00BF79E7" w:rsidP="00BF79E7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9BA4D0F" w14:textId="77777777" w:rsidR="00BF79E7" w:rsidRPr="00EA4FAD" w:rsidRDefault="00BF79E7" w:rsidP="00BF79E7">
            <w:pPr>
              <w:pStyle w:val="Prrafodelista"/>
              <w:numPr>
                <w:ilvl w:val="0"/>
                <w:numId w:val="63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Descripción por parte del ente responsable de la conservación de todos los informes de las actividades de supervisión y vigilancia por periodo de tiempo determinado (establecido por la entidad).  </w:t>
            </w:r>
          </w:p>
          <w:p w14:paraId="3B2B0E8B" w14:textId="77777777" w:rsidR="00BF79E7" w:rsidRPr="00EA4FAD" w:rsidRDefault="00BF79E7" w:rsidP="00BF79E7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02CFAA1" w14:textId="7DD9B904" w:rsidR="00BF79E7" w:rsidRPr="00EA4FAD" w:rsidRDefault="00BF79E7" w:rsidP="00BF79E7">
            <w:pPr>
              <w:pStyle w:val="Prrafodelista"/>
              <w:numPr>
                <w:ilvl w:val="0"/>
                <w:numId w:val="63"/>
              </w:numPr>
              <w:ind w:left="738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Descripción de las infracciones o incidencias de incumplimiento de normas corroboradas deben ser registradas para fines estadísticos (en una base de datos). 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26794010"/>
              <w:placeholder>
                <w:docPart w:val="30D9CE528C0545788041C3654F8E8ED3"/>
              </w:placeholder>
              <w:showingPlcHdr/>
            </w:sdtPr>
            <w:sdtEndPr/>
            <w:sdtContent>
              <w:p w14:paraId="249BDC72" w14:textId="77777777" w:rsidR="00BF79E7" w:rsidRPr="00C03195" w:rsidRDefault="00BF79E7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897DEC3" w14:textId="77777777" w:rsidR="00BF79E7" w:rsidRPr="00C03195" w:rsidRDefault="00BF79E7" w:rsidP="00BF79E7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49A473" w14:textId="77777777" w:rsidR="00BF79E7" w:rsidRPr="00C03195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79E7" w:rsidRPr="00C03195" w14:paraId="76A1A4BF" w14:textId="77777777" w:rsidTr="00137E8A">
        <w:tc>
          <w:tcPr>
            <w:tcW w:w="1980" w:type="dxa"/>
          </w:tcPr>
          <w:p w14:paraId="2096C789" w14:textId="77777777" w:rsidR="00BF79E7" w:rsidRPr="00EA4FAD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9D70332" w14:textId="77777777" w:rsidR="00BF79E7" w:rsidRPr="00EA4FAD" w:rsidRDefault="00BF79E7" w:rsidP="00BF79E7">
            <w:pPr>
              <w:pStyle w:val="Prrafodelista"/>
              <w:numPr>
                <w:ilvl w:val="0"/>
                <w:numId w:val="62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Acceso a la información de la autoridad competente:</w:t>
            </w:r>
          </w:p>
          <w:p w14:paraId="68A253CD" w14:textId="77777777" w:rsidR="00BF79E7" w:rsidRPr="00EA4FAD" w:rsidRDefault="00BF79E7" w:rsidP="00BF79E7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371A484" w14:textId="3675D9FB" w:rsidR="00BF79E7" w:rsidRPr="00EA4FAD" w:rsidRDefault="00BF79E7" w:rsidP="00BF79E7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Descripción por parte del ente responsable del requisito para que los inspectores naciones AVSEC de la República de Guatemala debidamente identificados y acreditados y en cumplimiento de sus funciones, se les permita el acceso a todos los informes de las actividades de vigilancia, así como a la base de datos estadísticos y demás información relacionada a las actividades de supervisión y vigilancia interna.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587261013"/>
              <w:placeholder>
                <w:docPart w:val="1E79492B04DE418B91BC219B2C992C52"/>
              </w:placeholder>
              <w:showingPlcHdr/>
            </w:sdtPr>
            <w:sdtEndPr/>
            <w:sdtContent>
              <w:p w14:paraId="62384B59" w14:textId="77777777" w:rsidR="00BF79E7" w:rsidRPr="00C03195" w:rsidRDefault="00BF79E7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49C13C50" w14:textId="77777777" w:rsidR="00BF79E7" w:rsidRPr="00C03195" w:rsidRDefault="00BF79E7" w:rsidP="00BF79E7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33932B" w14:textId="77777777" w:rsidR="00BF79E7" w:rsidRPr="00C03195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79E7" w:rsidRPr="00C03195" w14:paraId="0E9DF9EC" w14:textId="77777777" w:rsidTr="00137E8A">
        <w:tc>
          <w:tcPr>
            <w:tcW w:w="1980" w:type="dxa"/>
          </w:tcPr>
          <w:p w14:paraId="20C37FCC" w14:textId="0D782D9A" w:rsidR="00BF79E7" w:rsidRPr="00EA4FAD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22.6 </w:t>
            </w:r>
          </w:p>
          <w:p w14:paraId="7489104F" w14:textId="070A6764" w:rsidR="00BF79E7" w:rsidRPr="00EA4FAD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Criterios de cumplimiento.</w:t>
            </w:r>
          </w:p>
        </w:tc>
        <w:tc>
          <w:tcPr>
            <w:tcW w:w="2410" w:type="dxa"/>
          </w:tcPr>
          <w:p w14:paraId="4943A4A7" w14:textId="77777777" w:rsidR="00BF79E7" w:rsidRPr="00EA4FAD" w:rsidRDefault="00BF79E7" w:rsidP="00BF79E7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323249388"/>
              <w:placeholder>
                <w:docPart w:val="D5F8DE69C33640EE84163F2AF9208D68"/>
              </w:placeholder>
              <w:showingPlcHdr/>
            </w:sdtPr>
            <w:sdtEndPr/>
            <w:sdtContent>
              <w:p w14:paraId="352D163C" w14:textId="77777777" w:rsidR="00BF79E7" w:rsidRPr="00C03195" w:rsidRDefault="00BF79E7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4310818B" w14:textId="77777777" w:rsidR="00BF79E7" w:rsidRPr="00C03195" w:rsidRDefault="00BF79E7" w:rsidP="00BF79E7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469A65" w14:textId="77777777" w:rsidR="00BF79E7" w:rsidRPr="00C03195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79E7" w:rsidRPr="00C03195" w14:paraId="5A75216C" w14:textId="77777777" w:rsidTr="00137E8A">
        <w:tc>
          <w:tcPr>
            <w:tcW w:w="1980" w:type="dxa"/>
          </w:tcPr>
          <w:p w14:paraId="0C865111" w14:textId="77777777" w:rsidR="00BF79E7" w:rsidRPr="00EA4FAD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42CBDFF" w14:textId="77777777" w:rsidR="00BF79E7" w:rsidRPr="00EA4FAD" w:rsidRDefault="00BF79E7" w:rsidP="00BF79E7">
            <w:pPr>
              <w:pStyle w:val="Prrafodelista"/>
              <w:numPr>
                <w:ilvl w:val="0"/>
                <w:numId w:val="64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Descripción de los criterios, niveles o categorías de cumplimiento, así como la prioridad de los mismos de acuerdo a las disposiciones internas si así lo requieren, por ejemplo:</w:t>
            </w:r>
          </w:p>
          <w:p w14:paraId="6381AE4F" w14:textId="77777777" w:rsidR="00BF79E7" w:rsidRPr="00EA4FAD" w:rsidRDefault="00BF79E7" w:rsidP="00BF79E7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1090244" w14:textId="77777777" w:rsidR="00BF79E7" w:rsidRPr="00EA4FAD" w:rsidRDefault="00BF79E7" w:rsidP="00BF79E7">
            <w:pPr>
              <w:pStyle w:val="Prrafodelista"/>
              <w:numPr>
                <w:ilvl w:val="0"/>
                <w:numId w:val="65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CATEGORIA 1: Cumple los requisitos de los Documentos Nacionales en Materia de Seguridad de la Aviación Civil. </w:t>
            </w:r>
          </w:p>
          <w:p w14:paraId="51A89DF4" w14:textId="77777777" w:rsidR="00BF79E7" w:rsidRPr="00EA4FAD" w:rsidRDefault="00BF79E7" w:rsidP="00BF79E7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CC07CC5" w14:textId="77777777" w:rsidR="00BF79E7" w:rsidRPr="00EA4FAD" w:rsidRDefault="00BF79E7" w:rsidP="00BF79E7">
            <w:pPr>
              <w:pStyle w:val="Prrafodelista"/>
              <w:numPr>
                <w:ilvl w:val="0"/>
                <w:numId w:val="65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CATEGORIA 2: No cumple los requisitos de los Documentos Nacionales en Materia de Seguridad de la Aviación Civil y presenta deficiencias de menor importancia que necesitan mejoras (Prioridad baja o media).  En este caso existen ciertas deficiencias para las cuales se hace necesario establecer acciones correctivas con el fin de que sean corregidas para asegurar el cumplimiento adecuado de las normas;</w:t>
            </w:r>
          </w:p>
          <w:p w14:paraId="0F7F82C9" w14:textId="77777777" w:rsidR="00BF79E7" w:rsidRPr="00EA4FAD" w:rsidRDefault="00BF79E7" w:rsidP="00BF79E7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9C91E1B" w14:textId="77777777" w:rsidR="00BF79E7" w:rsidRPr="00EA4FAD" w:rsidRDefault="00BF79E7" w:rsidP="00BF79E7">
            <w:pPr>
              <w:pStyle w:val="Prrafodelista"/>
              <w:numPr>
                <w:ilvl w:val="0"/>
                <w:numId w:val="65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CATEGORIA 3: No cumple los requisitos de los Documentos Nacionales en Materia de Seguridad de la Aviación Civil y presenta graves deficiencias que necesitan mejoras (Prioridad Alta).  Se considera una condición grave cuando no cumple con las normas y tiene repercusiones directas e importantes en la seguridad de la aviación civil; y por ende se deben corregir o mejorar de inmediato para lograr el </w:t>
            </w:r>
            <w:r w:rsidRPr="00EA4FAD">
              <w:rPr>
                <w:rFonts w:ascii="Arial" w:eastAsia="Calibri" w:hAnsi="Arial" w:cs="Arial"/>
                <w:sz w:val="18"/>
                <w:szCs w:val="18"/>
              </w:rPr>
              <w:lastRenderedPageBreak/>
              <w:t>cumplimiento de las normas.</w:t>
            </w:r>
          </w:p>
          <w:p w14:paraId="2394B76B" w14:textId="77777777" w:rsidR="00BF79E7" w:rsidRPr="00EA4FAD" w:rsidRDefault="00BF79E7" w:rsidP="00BF79E7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B4D53E6" w14:textId="77777777" w:rsidR="00BF79E7" w:rsidRPr="00EA4FAD" w:rsidRDefault="00BF79E7" w:rsidP="00BF79E7">
            <w:pPr>
              <w:pStyle w:val="Prrafodelista"/>
              <w:numPr>
                <w:ilvl w:val="0"/>
                <w:numId w:val="65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NA (NO APLICABLE): Medida o procedimiento que no existe en la entidad auditada o no está disponible.</w:t>
            </w:r>
          </w:p>
          <w:p w14:paraId="009851BC" w14:textId="77777777" w:rsidR="00BF79E7" w:rsidRPr="00EA4FAD" w:rsidRDefault="00BF79E7" w:rsidP="00BF79E7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7E0A636" w14:textId="6E844F18" w:rsidR="00BF79E7" w:rsidRPr="00EA4FAD" w:rsidRDefault="00BF79E7" w:rsidP="00BF79E7">
            <w:pPr>
              <w:pStyle w:val="Prrafodelista"/>
              <w:numPr>
                <w:ilvl w:val="0"/>
                <w:numId w:val="65"/>
              </w:numPr>
              <w:ind w:left="738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NC (NO CONFIRMADO): Medida o procedimiento que no ha sido verificado o no ha sido observado debido a falta de tiempo u otras circunstancias.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40165571"/>
              <w:placeholder>
                <w:docPart w:val="859DECB904254EC882693971695B4310"/>
              </w:placeholder>
              <w:showingPlcHdr/>
            </w:sdtPr>
            <w:sdtEndPr/>
            <w:sdtContent>
              <w:p w14:paraId="64DB3597" w14:textId="77777777" w:rsidR="00BF79E7" w:rsidRPr="00C03195" w:rsidRDefault="00BF79E7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0551F77" w14:textId="77777777" w:rsidR="00BF79E7" w:rsidRPr="00C03195" w:rsidRDefault="00BF79E7" w:rsidP="00BF79E7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A4D465" w14:textId="77777777" w:rsidR="00BF79E7" w:rsidRPr="00C03195" w:rsidRDefault="00BF79E7" w:rsidP="00BF79E7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3F2901" w:rsidRPr="00C03195" w14:paraId="340DC762" w14:textId="77777777" w:rsidTr="00137E8A">
        <w:tc>
          <w:tcPr>
            <w:tcW w:w="1980" w:type="dxa"/>
          </w:tcPr>
          <w:p w14:paraId="7AA73150" w14:textId="5BB3C0D0" w:rsidR="003F2901" w:rsidRPr="00EA4FAD" w:rsidRDefault="001018C0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2</w:t>
            </w:r>
            <w:r w:rsidR="003F2901"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2.7 </w:t>
            </w:r>
          </w:p>
          <w:p w14:paraId="211FBD94" w14:textId="7B1BC9F6" w:rsidR="003F2901" w:rsidRPr="00EA4FAD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Medidas que permitan asegurar el cumplimiento.</w:t>
            </w:r>
          </w:p>
        </w:tc>
        <w:tc>
          <w:tcPr>
            <w:tcW w:w="2410" w:type="dxa"/>
          </w:tcPr>
          <w:p w14:paraId="59B89F25" w14:textId="77777777" w:rsidR="003F2901" w:rsidRPr="00EA4FAD" w:rsidRDefault="003F2901" w:rsidP="003F2901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78648461"/>
              <w:placeholder>
                <w:docPart w:val="6D91AB0B4F04485F9550B8AD9D447A62"/>
              </w:placeholder>
              <w:showingPlcHdr/>
            </w:sdtPr>
            <w:sdtEndPr/>
            <w:sdtContent>
              <w:p w14:paraId="741FE4F7" w14:textId="77777777" w:rsidR="003F2901" w:rsidRPr="00C03195" w:rsidRDefault="003F2901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1ABE3A1E" w14:textId="77777777" w:rsidR="003F2901" w:rsidRPr="00C03195" w:rsidRDefault="003F2901" w:rsidP="003F2901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C8450D" w14:textId="77777777" w:rsidR="003F2901" w:rsidRPr="00C03195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3F2901" w:rsidRPr="00C03195" w14:paraId="1F7C9758" w14:textId="77777777" w:rsidTr="00137E8A">
        <w:tc>
          <w:tcPr>
            <w:tcW w:w="1980" w:type="dxa"/>
          </w:tcPr>
          <w:p w14:paraId="2E8A7703" w14:textId="77777777" w:rsidR="003F2901" w:rsidRPr="00EA4FAD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1839F6B" w14:textId="77777777" w:rsidR="003F2901" w:rsidRPr="00EA4FAD" w:rsidRDefault="003F2901" w:rsidP="003F2901">
            <w:pPr>
              <w:pStyle w:val="Prrafodelista"/>
              <w:numPr>
                <w:ilvl w:val="0"/>
                <w:numId w:val="66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Plan de medidas correctivas y seguimiento:</w:t>
            </w:r>
          </w:p>
          <w:p w14:paraId="1187A3D7" w14:textId="77777777" w:rsidR="003F2901" w:rsidRPr="00EA4FAD" w:rsidRDefault="003F2901" w:rsidP="003F2901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BA52C06" w14:textId="77777777" w:rsidR="003F2901" w:rsidRPr="00EA4FAD" w:rsidRDefault="003F2901" w:rsidP="003F2901">
            <w:pPr>
              <w:pStyle w:val="Prrafodelista"/>
              <w:numPr>
                <w:ilvl w:val="0"/>
                <w:numId w:val="67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Descripción por parte del ente responsable el establecimiento del requisito de que un prestador de servicios vigilado ejecute una acción correctiva o presente un plan de medidas correctivas después de realizada la actividad de vigilancia o después de haberse descubierto la deficiencia o incidencia de incumplimiento.</w:t>
            </w:r>
          </w:p>
          <w:p w14:paraId="2A96AF82" w14:textId="77777777" w:rsidR="003F2901" w:rsidRPr="00EA4FAD" w:rsidRDefault="003F2901" w:rsidP="003F2901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1047D98" w14:textId="71D7D315" w:rsidR="003F2901" w:rsidRPr="00EA4FAD" w:rsidRDefault="003F2901" w:rsidP="003F2901">
            <w:pPr>
              <w:pStyle w:val="Prrafodelista"/>
              <w:numPr>
                <w:ilvl w:val="0"/>
                <w:numId w:val="67"/>
              </w:numPr>
              <w:ind w:left="738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Descripción del establecimiento el requisito y/o procedimiento para llevar a cabo el seguimiento de cualquier medida correctiva definitiva con el fin de asegurar el cumplimiento.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480646559"/>
              <w:placeholder>
                <w:docPart w:val="1A5E998907D04DA1A1F90893E8C25A3B"/>
              </w:placeholder>
              <w:showingPlcHdr/>
            </w:sdtPr>
            <w:sdtEndPr/>
            <w:sdtContent>
              <w:p w14:paraId="7FC9CA0E" w14:textId="77777777" w:rsidR="003F2901" w:rsidRPr="00C03195" w:rsidRDefault="003F2901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452D8FA" w14:textId="77777777" w:rsidR="003F2901" w:rsidRPr="00C03195" w:rsidRDefault="003F2901" w:rsidP="003F2901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5AE7D5" w14:textId="77777777" w:rsidR="003F2901" w:rsidRPr="00C03195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3F2901" w:rsidRPr="00C03195" w14:paraId="509D498D" w14:textId="77777777" w:rsidTr="00137E8A">
        <w:tc>
          <w:tcPr>
            <w:tcW w:w="1980" w:type="dxa"/>
          </w:tcPr>
          <w:p w14:paraId="2EA573FD" w14:textId="77777777" w:rsidR="003F2901" w:rsidRPr="00EA4FAD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F205250" w14:textId="77777777" w:rsidR="003F2901" w:rsidRPr="00EA4FAD" w:rsidRDefault="003F2901" w:rsidP="003F2901">
            <w:pPr>
              <w:pStyle w:val="Prrafodelista"/>
              <w:numPr>
                <w:ilvl w:val="0"/>
                <w:numId w:val="66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Medidas administrativas:</w:t>
            </w:r>
          </w:p>
          <w:p w14:paraId="660274C4" w14:textId="77777777" w:rsidR="003F2901" w:rsidRPr="00EA4FAD" w:rsidRDefault="003F2901" w:rsidP="003F2901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C5F6A4F" w14:textId="07467BC4" w:rsidR="003F2901" w:rsidRPr="00EA4FAD" w:rsidRDefault="003F2901" w:rsidP="003F2901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 xml:space="preserve">Descripción por parte del ente responsable el establecimiento de medidas administrativas para asegurar el cumplimiento por parte de un prestador de servicios que tenga </w:t>
            </w:r>
            <w:r w:rsidRPr="00EA4FAD">
              <w:rPr>
                <w:rFonts w:ascii="Arial" w:eastAsia="Calibri" w:hAnsi="Arial" w:cs="Arial"/>
                <w:sz w:val="18"/>
                <w:szCs w:val="18"/>
              </w:rPr>
              <w:lastRenderedPageBreak/>
              <w:t>responsabilidades en materia de seguridad de la aviación civil.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77082795"/>
              <w:placeholder>
                <w:docPart w:val="FC4DE00E45EA4A9D890B6A302CFFDB3B"/>
              </w:placeholder>
              <w:showingPlcHdr/>
            </w:sdtPr>
            <w:sdtEndPr/>
            <w:sdtContent>
              <w:p w14:paraId="3606CBA5" w14:textId="77777777" w:rsidR="003F2901" w:rsidRPr="00C03195" w:rsidRDefault="003F2901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137E116C" w14:textId="77777777" w:rsidR="003F2901" w:rsidRPr="00C03195" w:rsidRDefault="003F2901" w:rsidP="003F2901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6F22F7" w14:textId="77777777" w:rsidR="003F2901" w:rsidRPr="00C03195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3F2901" w:rsidRPr="00C03195" w14:paraId="1B57B06F" w14:textId="77777777" w:rsidTr="00137E8A">
        <w:tc>
          <w:tcPr>
            <w:tcW w:w="1980" w:type="dxa"/>
          </w:tcPr>
          <w:p w14:paraId="2170DFFE" w14:textId="062E6B2A" w:rsidR="003F2901" w:rsidRPr="00EA4FAD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22.8 </w:t>
            </w:r>
          </w:p>
          <w:p w14:paraId="2AD258CB" w14:textId="024DC7F4" w:rsidR="003F2901" w:rsidRPr="00EA4FAD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Otras medidas que la entidad determine.</w:t>
            </w:r>
          </w:p>
        </w:tc>
        <w:tc>
          <w:tcPr>
            <w:tcW w:w="2410" w:type="dxa"/>
          </w:tcPr>
          <w:p w14:paraId="62A51A71" w14:textId="77777777" w:rsidR="003F2901" w:rsidRPr="00EA4FAD" w:rsidRDefault="003F2901" w:rsidP="003F2901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80939342"/>
              <w:placeholder>
                <w:docPart w:val="6ACE6E3E0E244916A1BFAC30F4BDA4B7"/>
              </w:placeholder>
              <w:showingPlcHdr/>
            </w:sdtPr>
            <w:sdtEndPr/>
            <w:sdtContent>
              <w:p w14:paraId="7CFC8359" w14:textId="77777777" w:rsidR="003F2901" w:rsidRPr="00C03195" w:rsidRDefault="003F2901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2F451D1" w14:textId="77777777" w:rsidR="003F2901" w:rsidRPr="00C03195" w:rsidRDefault="003F2901" w:rsidP="003F2901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F3A6EE" w14:textId="77777777" w:rsidR="003F2901" w:rsidRPr="00C03195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3F2901" w:rsidRPr="00C03195" w14:paraId="44D7B563" w14:textId="77777777" w:rsidTr="00137E8A">
        <w:tc>
          <w:tcPr>
            <w:tcW w:w="1980" w:type="dxa"/>
          </w:tcPr>
          <w:p w14:paraId="54E21094" w14:textId="77777777" w:rsidR="003F2901" w:rsidRPr="00EA4FAD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FA2DBF2" w14:textId="401741C0" w:rsidR="003F2901" w:rsidRPr="00EA4FAD" w:rsidRDefault="003F2901" w:rsidP="003F2901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Describir otras medidas adicionales de vigilancia interna que la entidad realiza, si corresponde.</w:t>
            </w: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122953024"/>
              <w:placeholder>
                <w:docPart w:val="43A197E946734DDD926F8BF726D324BD"/>
              </w:placeholder>
              <w:showingPlcHdr/>
            </w:sdtPr>
            <w:sdtEndPr/>
            <w:sdtContent>
              <w:p w14:paraId="57424953" w14:textId="77777777" w:rsidR="003F2901" w:rsidRPr="00C03195" w:rsidRDefault="003F2901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25DCDF7B" w14:textId="77777777" w:rsidR="003F2901" w:rsidRPr="00C03195" w:rsidRDefault="003F2901" w:rsidP="003F2901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76423C" w14:textId="77777777" w:rsidR="003F2901" w:rsidRPr="00C03195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3F2901" w:rsidRPr="00C03195" w14:paraId="70EF9D04" w14:textId="77777777" w:rsidTr="00137E8A">
        <w:tc>
          <w:tcPr>
            <w:tcW w:w="1980" w:type="dxa"/>
          </w:tcPr>
          <w:p w14:paraId="3443DD7C" w14:textId="3496851A" w:rsidR="003F2901" w:rsidRPr="00EA4FAD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22.9 </w:t>
            </w:r>
          </w:p>
          <w:p w14:paraId="5851150C" w14:textId="2A949B1D" w:rsidR="003F2901" w:rsidRPr="00EA4FAD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Anexos.</w:t>
            </w:r>
          </w:p>
        </w:tc>
        <w:tc>
          <w:tcPr>
            <w:tcW w:w="2410" w:type="dxa"/>
          </w:tcPr>
          <w:p w14:paraId="39A160D3" w14:textId="77777777" w:rsidR="003F2901" w:rsidRPr="00EA4FAD" w:rsidRDefault="003F2901" w:rsidP="003F2901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150133646"/>
              <w:placeholder>
                <w:docPart w:val="B4A1D2C4A306426FB9E9D65449345FDE"/>
              </w:placeholder>
              <w:showingPlcHdr/>
            </w:sdtPr>
            <w:sdtEndPr/>
            <w:sdtContent>
              <w:p w14:paraId="220F82CD" w14:textId="77777777" w:rsidR="003F2901" w:rsidRPr="00C03195" w:rsidRDefault="003F2901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7F0C54F7" w14:textId="77777777" w:rsidR="003F2901" w:rsidRPr="00C03195" w:rsidRDefault="003F2901" w:rsidP="003F2901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249187" w14:textId="77777777" w:rsidR="003F2901" w:rsidRPr="00C03195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3F2901" w:rsidRPr="00C03195" w14:paraId="6A368FF8" w14:textId="77777777" w:rsidTr="00137E8A">
        <w:tc>
          <w:tcPr>
            <w:tcW w:w="1980" w:type="dxa"/>
          </w:tcPr>
          <w:p w14:paraId="096075AC" w14:textId="77777777" w:rsidR="003F2901" w:rsidRPr="00EA4FAD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CD913C0" w14:textId="77777777" w:rsidR="003F2901" w:rsidRPr="00EA4FAD" w:rsidRDefault="003F2901" w:rsidP="003F2901">
            <w:pPr>
              <w:pStyle w:val="Prrafodelista"/>
              <w:numPr>
                <w:ilvl w:val="0"/>
                <w:numId w:val="68"/>
              </w:numPr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Incluyen formatos, formularios, listas, plantilla u otros documentos pertinentes que el ente responsable considere necesarios para la ejecución de las actividades de supervisión y vigilancia y realización de informes, por ejemplo:</w:t>
            </w:r>
          </w:p>
          <w:p w14:paraId="5ED7902E" w14:textId="77777777" w:rsidR="003F2901" w:rsidRPr="00EA4FAD" w:rsidRDefault="003F2901" w:rsidP="003F2901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EC3100D" w14:textId="77777777" w:rsidR="003F2901" w:rsidRPr="00EA4FAD" w:rsidRDefault="003F2901" w:rsidP="003F2901">
            <w:pPr>
              <w:pStyle w:val="Prrafodelista"/>
              <w:numPr>
                <w:ilvl w:val="0"/>
                <w:numId w:val="69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Formato del plan anual de supervisión y vigilancia.</w:t>
            </w:r>
          </w:p>
          <w:p w14:paraId="6C4B864E" w14:textId="77777777" w:rsidR="003F2901" w:rsidRPr="00EA4FAD" w:rsidRDefault="003F2901" w:rsidP="003F2901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86C5865" w14:textId="77777777" w:rsidR="003F2901" w:rsidRPr="00EA4FAD" w:rsidRDefault="003F2901" w:rsidP="003F2901">
            <w:pPr>
              <w:pStyle w:val="Prrafodelista"/>
              <w:numPr>
                <w:ilvl w:val="0"/>
                <w:numId w:val="69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Formulario para actividad de Auditoria.</w:t>
            </w:r>
          </w:p>
          <w:p w14:paraId="5F87F07C" w14:textId="77777777" w:rsidR="003F2901" w:rsidRPr="00EA4FAD" w:rsidRDefault="003F2901" w:rsidP="003F2901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D219E0F" w14:textId="77777777" w:rsidR="003F2901" w:rsidRPr="00EA4FAD" w:rsidRDefault="003F2901" w:rsidP="003F2901">
            <w:pPr>
              <w:pStyle w:val="Prrafodelista"/>
              <w:numPr>
                <w:ilvl w:val="0"/>
                <w:numId w:val="69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Listas de verificación para Auditorias e Inspecciones.</w:t>
            </w:r>
          </w:p>
          <w:p w14:paraId="0DB99D90" w14:textId="77777777" w:rsidR="003F2901" w:rsidRPr="00EA4FAD" w:rsidRDefault="003F2901" w:rsidP="003F2901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4DE5762" w14:textId="77777777" w:rsidR="003F2901" w:rsidRPr="00EA4FAD" w:rsidRDefault="003F2901" w:rsidP="003F2901">
            <w:pPr>
              <w:pStyle w:val="Prrafodelista"/>
              <w:numPr>
                <w:ilvl w:val="0"/>
                <w:numId w:val="69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Formato de informes de actividades de supervisión y vigilancia.</w:t>
            </w:r>
          </w:p>
          <w:p w14:paraId="00CB1BAE" w14:textId="77777777" w:rsidR="003F2901" w:rsidRPr="00EA4FAD" w:rsidRDefault="003F2901" w:rsidP="003F2901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AF183DB" w14:textId="77777777" w:rsidR="003F2901" w:rsidRPr="00EA4FAD" w:rsidRDefault="003F2901" w:rsidP="003F2901">
            <w:pPr>
              <w:pStyle w:val="Prrafodelista"/>
              <w:numPr>
                <w:ilvl w:val="0"/>
                <w:numId w:val="69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Plantilla de plan de acción de medidas correctivas.</w:t>
            </w:r>
          </w:p>
          <w:p w14:paraId="6E5C3163" w14:textId="77777777" w:rsidR="003F2901" w:rsidRPr="00EA4FAD" w:rsidRDefault="003F2901" w:rsidP="003F2901">
            <w:pPr>
              <w:pStyle w:val="Prrafodelista"/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1DF9D95" w14:textId="77777777" w:rsidR="003F2901" w:rsidRPr="00EA4FAD" w:rsidRDefault="003F2901" w:rsidP="003F2901">
            <w:pPr>
              <w:pStyle w:val="Prrafodelista"/>
              <w:numPr>
                <w:ilvl w:val="0"/>
                <w:numId w:val="69"/>
              </w:numPr>
              <w:ind w:left="738"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sz w:val="18"/>
                <w:szCs w:val="18"/>
              </w:rPr>
              <w:t>Formato de informe ejecutivo de fin de año.</w:t>
            </w:r>
          </w:p>
          <w:p w14:paraId="548EFA0F" w14:textId="77777777" w:rsidR="003F2901" w:rsidRPr="00EA4FAD" w:rsidRDefault="003F2901" w:rsidP="003F2901">
            <w:pPr>
              <w:pStyle w:val="Prrafodelista"/>
              <w:ind w:left="317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205593324"/>
              <w:placeholder>
                <w:docPart w:val="485F572BC1E04B7A80D2E7967DBCD161"/>
              </w:placeholder>
              <w:showingPlcHdr/>
            </w:sdtPr>
            <w:sdtEndPr/>
            <w:sdtContent>
              <w:p w14:paraId="5AAD540A" w14:textId="77777777" w:rsidR="003F2901" w:rsidRPr="00C03195" w:rsidRDefault="003F2901" w:rsidP="007176AE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0C1C0298" w14:textId="77777777" w:rsidR="003F2901" w:rsidRPr="00C03195" w:rsidRDefault="003F2901" w:rsidP="003F2901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9C3F56" w14:textId="35E40DA8" w:rsidR="003F2901" w:rsidRPr="00C03195" w:rsidRDefault="003F2901" w:rsidP="003F2901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3195">
              <w:rPr>
                <w:rFonts w:ascii="Arial" w:eastAsia="Calibri" w:hAnsi="Arial" w:cs="Arial"/>
                <w:sz w:val="18"/>
                <w:szCs w:val="18"/>
              </w:rPr>
              <w:t>Todos estos documentos podrán ser incorporados en la sección de ANEXOS o apéndices del PSEA.</w:t>
            </w:r>
          </w:p>
        </w:tc>
      </w:tr>
      <w:tr w:rsidR="00E54EBF" w:rsidRPr="00C03195" w14:paraId="6FFDBA53" w14:textId="77777777" w:rsidTr="00137E8A">
        <w:tc>
          <w:tcPr>
            <w:tcW w:w="1980" w:type="dxa"/>
          </w:tcPr>
          <w:p w14:paraId="78018805" w14:textId="77777777" w:rsidR="00E54EBF" w:rsidRPr="00EA4FAD" w:rsidRDefault="006026E2" w:rsidP="006026E2">
            <w:pPr>
              <w:ind w:left="-113" w:right="34"/>
              <w:jc w:val="both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>23. PROCESO GRADUAL</w:t>
            </w:r>
          </w:p>
        </w:tc>
        <w:tc>
          <w:tcPr>
            <w:tcW w:w="2410" w:type="dxa"/>
          </w:tcPr>
          <w:p w14:paraId="6DCC29D1" w14:textId="545D23C9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9126463"/>
              <w:placeholder>
                <w:docPart w:val="6BCA8E00C5DA4A6DBEE1107C04E3603A"/>
              </w:placeholder>
              <w:showingPlcHdr/>
            </w:sdtPr>
            <w:sdtEndPr/>
            <w:sdtContent>
              <w:p w14:paraId="4C6D1675" w14:textId="6D0D4168" w:rsidR="00E54EBF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10037720" w14:textId="1880D7DC" w:rsidR="00E54EBF" w:rsidRPr="00C03195" w:rsidRDefault="00E54EBF" w:rsidP="006907E6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11D1EB3E" w14:textId="77777777" w:rsidTr="00137E8A">
        <w:tc>
          <w:tcPr>
            <w:tcW w:w="1980" w:type="dxa"/>
          </w:tcPr>
          <w:p w14:paraId="257CBCD2" w14:textId="77777777" w:rsidR="00E54EBF" w:rsidRPr="00EA4FAD" w:rsidRDefault="006026E2" w:rsidP="006026E2">
            <w:pPr>
              <w:ind w:left="-113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eastAsia="Calibri" w:hAnsi="Arial" w:cs="Arial"/>
                <w:b/>
                <w:sz w:val="18"/>
                <w:szCs w:val="18"/>
              </w:rPr>
              <w:t xml:space="preserve">24. </w:t>
            </w:r>
            <w:r w:rsidR="006705A6" w:rsidRPr="00EA4FAD">
              <w:rPr>
                <w:rFonts w:ascii="Arial" w:eastAsia="Calibri" w:hAnsi="Arial" w:cs="Arial"/>
                <w:b/>
                <w:sz w:val="18"/>
                <w:szCs w:val="18"/>
              </w:rPr>
              <w:t>ANEXOS</w:t>
            </w:r>
          </w:p>
        </w:tc>
        <w:tc>
          <w:tcPr>
            <w:tcW w:w="2410" w:type="dxa"/>
          </w:tcPr>
          <w:p w14:paraId="3D649895" w14:textId="34D037CC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021935601"/>
              <w:placeholder>
                <w:docPart w:val="BD29E90B157446218E9390A8E17DFC08"/>
              </w:placeholder>
              <w:showingPlcHdr/>
            </w:sdtPr>
            <w:sdtEndPr/>
            <w:sdtContent>
              <w:p w14:paraId="573E733B" w14:textId="3093375E" w:rsidR="00E54EBF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11D775E1" w14:textId="0AAD9E0D" w:rsidR="00750D64" w:rsidRPr="00C03195" w:rsidRDefault="00750D64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45C5079C" w14:textId="77777777" w:rsidTr="00137E8A">
        <w:tc>
          <w:tcPr>
            <w:tcW w:w="1980" w:type="dxa"/>
          </w:tcPr>
          <w:p w14:paraId="3D3A6D56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5813E7C" w14:textId="77777777" w:rsidR="00E54EBF" w:rsidRPr="00EA4FAD" w:rsidRDefault="006705A6" w:rsidP="00FC0008">
            <w:pPr>
              <w:numPr>
                <w:ilvl w:val="0"/>
                <w:numId w:val="11"/>
              </w:numPr>
              <w:spacing w:after="12" w:line="269" w:lineRule="auto"/>
              <w:ind w:left="317" w:right="3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>Lista de distribución para el programa de seguridad de agente acreditado</w:t>
            </w: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652181607"/>
              <w:placeholder>
                <w:docPart w:val="0F61B0F665184EB29C0A8A86B752042D"/>
              </w:placeholder>
              <w:showingPlcHdr/>
            </w:sdtPr>
            <w:sdtEndPr/>
            <w:sdtContent>
              <w:p w14:paraId="5706F0E6" w14:textId="77777777" w:rsidR="00277394" w:rsidRPr="00C03195" w:rsidRDefault="00277394" w:rsidP="00277394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  <w:p w14:paraId="16F558CE" w14:textId="1818DD78" w:rsidR="00F010EE" w:rsidRPr="00C03195" w:rsidRDefault="00F010EE" w:rsidP="006E68CF">
            <w:pPr>
              <w:ind w:right="34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5CA223" w14:textId="111B2E82" w:rsidR="00E54EBF" w:rsidRPr="00C03195" w:rsidRDefault="00E54EBF" w:rsidP="00DA2D9D">
            <w:pPr>
              <w:ind w:right="34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E54EBF" w:rsidRPr="00C03195" w14:paraId="4326CB86" w14:textId="77777777" w:rsidTr="00137E8A">
        <w:tc>
          <w:tcPr>
            <w:tcW w:w="1980" w:type="dxa"/>
          </w:tcPr>
          <w:p w14:paraId="32C1BEEB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DC60FA4" w14:textId="77777777" w:rsidR="006705A6" w:rsidRPr="00EA4FAD" w:rsidRDefault="006705A6" w:rsidP="00FC0008">
            <w:pPr>
              <w:numPr>
                <w:ilvl w:val="0"/>
                <w:numId w:val="11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Organigrama </w:t>
            </w:r>
          </w:p>
          <w:p w14:paraId="4252F15A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002240284"/>
              <w:placeholder>
                <w:docPart w:val="A3E806EBAEBB4978B91429132DC0C32C"/>
              </w:placeholder>
              <w:showingPlcHdr/>
            </w:sdtPr>
            <w:sdtEndPr/>
            <w:sdtContent>
              <w:p w14:paraId="79943B2C" w14:textId="1ABFE7B1" w:rsidR="009353F5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46AF0384" w14:textId="5AD3F1BD" w:rsidR="00E54EBF" w:rsidRPr="00C03195" w:rsidRDefault="00E54EBF" w:rsidP="00DA2D9D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733943B9" w14:textId="77777777" w:rsidTr="00137E8A">
        <w:tc>
          <w:tcPr>
            <w:tcW w:w="1980" w:type="dxa"/>
          </w:tcPr>
          <w:p w14:paraId="425AB516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CE1EBEE" w14:textId="77777777" w:rsidR="006705A6" w:rsidRPr="00EA4FAD" w:rsidRDefault="006705A6" w:rsidP="00FC0008">
            <w:pPr>
              <w:numPr>
                <w:ilvl w:val="0"/>
                <w:numId w:val="11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Plano de los locales </w:t>
            </w:r>
          </w:p>
          <w:p w14:paraId="7224C241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88250800"/>
              <w:placeholder>
                <w:docPart w:val="9EC589353D394E2383F875D02BB250B2"/>
              </w:placeholder>
              <w:showingPlcHdr/>
            </w:sdtPr>
            <w:sdtEndPr/>
            <w:sdtContent>
              <w:p w14:paraId="50C1739F" w14:textId="4F284346" w:rsidR="003B61A5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287D8A8E" w14:textId="0FEDC890" w:rsidR="00E54EBF" w:rsidRPr="00C03195" w:rsidRDefault="00E54EBF" w:rsidP="006907E6">
            <w:pPr>
              <w:ind w:right="34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E54EBF" w:rsidRPr="00C03195" w14:paraId="53B52D73" w14:textId="77777777" w:rsidTr="00137E8A">
        <w:tc>
          <w:tcPr>
            <w:tcW w:w="1980" w:type="dxa"/>
          </w:tcPr>
          <w:p w14:paraId="76E7FDC0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CFE9E2B" w14:textId="77777777" w:rsidR="006705A6" w:rsidRPr="00EA4FAD" w:rsidRDefault="006705A6" w:rsidP="00FC0008">
            <w:pPr>
              <w:numPr>
                <w:ilvl w:val="0"/>
                <w:numId w:val="11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Lista de personas con acceso a los locales </w:t>
            </w:r>
          </w:p>
          <w:p w14:paraId="0F06B55C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871213636"/>
              <w:placeholder>
                <w:docPart w:val="3ED99A48E70E4E74AA602B866A197757"/>
              </w:placeholder>
              <w:showingPlcHdr/>
            </w:sdtPr>
            <w:sdtEndPr/>
            <w:sdtContent>
              <w:p w14:paraId="0F6846D1" w14:textId="56A9A354" w:rsidR="00E54EBF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2E7182D7" w14:textId="3033FB2E" w:rsidR="00E54EBF" w:rsidRPr="00C03195" w:rsidRDefault="00E54EBF" w:rsidP="0028712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333EFDE8" w14:textId="77777777" w:rsidTr="00137E8A">
        <w:tc>
          <w:tcPr>
            <w:tcW w:w="1980" w:type="dxa"/>
          </w:tcPr>
          <w:p w14:paraId="689D6938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9DA7E61" w14:textId="77777777" w:rsidR="006705A6" w:rsidRPr="00EA4FAD" w:rsidRDefault="006705A6" w:rsidP="00FC0008">
            <w:pPr>
              <w:numPr>
                <w:ilvl w:val="0"/>
                <w:numId w:val="11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Lista de quienes tienen llave </w:t>
            </w:r>
          </w:p>
          <w:p w14:paraId="4E2F44CD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23799005"/>
              <w:placeholder>
                <w:docPart w:val="48479F22A40A4B32953AC18FE70924CB"/>
              </w:placeholder>
              <w:showingPlcHdr/>
            </w:sdtPr>
            <w:sdtEndPr/>
            <w:sdtContent>
              <w:p w14:paraId="066F462A" w14:textId="44EBB19F" w:rsidR="00E54EBF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75E37CFD" w14:textId="5537D665" w:rsidR="00E54EBF" w:rsidRPr="00C03195" w:rsidRDefault="00E54EBF" w:rsidP="0028712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16D60B0B" w14:textId="77777777" w:rsidTr="00137E8A">
        <w:tc>
          <w:tcPr>
            <w:tcW w:w="1980" w:type="dxa"/>
          </w:tcPr>
          <w:p w14:paraId="129F7AD6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B381726" w14:textId="77777777" w:rsidR="006705A6" w:rsidRPr="00EA4FAD" w:rsidRDefault="006705A6" w:rsidP="00FC0008">
            <w:pPr>
              <w:numPr>
                <w:ilvl w:val="0"/>
                <w:numId w:val="11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Registros de instrucción </w:t>
            </w:r>
          </w:p>
          <w:p w14:paraId="01DCB126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713581328"/>
              <w:placeholder>
                <w:docPart w:val="2F5DD35DF44241EB894BE25E5C7EE947"/>
              </w:placeholder>
              <w:showingPlcHdr/>
            </w:sdtPr>
            <w:sdtEndPr/>
            <w:sdtContent>
              <w:p w14:paraId="0A84B5F5" w14:textId="2109EE04" w:rsidR="00E54EBF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20451F7F" w14:textId="5A28D3DB" w:rsidR="00E54EBF" w:rsidRPr="00C03195" w:rsidRDefault="00E54EBF" w:rsidP="009D013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7A644EE5" w14:textId="77777777" w:rsidTr="00137E8A">
        <w:tc>
          <w:tcPr>
            <w:tcW w:w="1980" w:type="dxa"/>
          </w:tcPr>
          <w:p w14:paraId="2C726D44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CD697BE" w14:textId="77777777" w:rsidR="006705A6" w:rsidRPr="00EA4FAD" w:rsidRDefault="006705A6" w:rsidP="00FC0008">
            <w:pPr>
              <w:numPr>
                <w:ilvl w:val="0"/>
                <w:numId w:val="11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 xml:space="preserve">Contactos útiles </w:t>
            </w:r>
          </w:p>
          <w:p w14:paraId="0F88218A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895341202"/>
              <w:placeholder>
                <w:docPart w:val="03F23F20C186400995FF9DC39AEA76E1"/>
              </w:placeholder>
              <w:showingPlcHdr/>
            </w:sdtPr>
            <w:sdtEndPr/>
            <w:sdtContent>
              <w:p w14:paraId="3E421D51" w14:textId="14FCCD59" w:rsidR="00E54EBF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096B7496" w14:textId="77777777" w:rsidR="00E54EBF" w:rsidRPr="00C03195" w:rsidRDefault="00E54EBF" w:rsidP="006A2D9E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54EBF" w:rsidRPr="00C03195" w14:paraId="081FE056" w14:textId="77777777" w:rsidTr="00137E8A">
        <w:tc>
          <w:tcPr>
            <w:tcW w:w="1980" w:type="dxa"/>
          </w:tcPr>
          <w:p w14:paraId="2BAAEAB4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6FAD72D" w14:textId="77777777" w:rsidR="006705A6" w:rsidRPr="00EA4FAD" w:rsidRDefault="006705A6" w:rsidP="00FC0008">
            <w:pPr>
              <w:numPr>
                <w:ilvl w:val="0"/>
                <w:numId w:val="11"/>
              </w:numPr>
              <w:spacing w:after="12" w:line="269" w:lineRule="auto"/>
              <w:ind w:left="317" w:right="3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A4FAD">
              <w:rPr>
                <w:rFonts w:ascii="Arial" w:hAnsi="Arial" w:cs="Arial"/>
                <w:b/>
                <w:sz w:val="18"/>
                <w:szCs w:val="18"/>
              </w:rPr>
              <w:t>Otra información que sea una herramienta importante a incorporar.</w:t>
            </w:r>
          </w:p>
          <w:p w14:paraId="701DC6BE" w14:textId="77777777" w:rsidR="00E54EBF" w:rsidRPr="00EA4FAD" w:rsidRDefault="00E54EBF" w:rsidP="00E54EBF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29508036"/>
              <w:placeholder>
                <w:docPart w:val="231ED4F200AE4428B817B1BC666B940A"/>
              </w:placeholder>
              <w:showingPlcHdr/>
            </w:sdtPr>
            <w:sdtEndPr/>
            <w:sdtContent>
              <w:p w14:paraId="415E485B" w14:textId="415E8428" w:rsidR="00E54EBF" w:rsidRPr="00AE2843" w:rsidRDefault="00277394" w:rsidP="00AE2843">
                <w:pPr>
                  <w:ind w:right="34"/>
                  <w:jc w:val="center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C03195">
                  <w:rPr>
                    <w:rStyle w:val="Textodelmarcadordeposicin"/>
                    <w:rFonts w:ascii="Arial" w:hAnsi="Arial" w:cs="Arial"/>
                  </w:rPr>
                  <w:t>Haga clic o pulse aquí para escribir texto.</w:t>
                </w:r>
              </w:p>
            </w:sdtContent>
          </w:sdt>
        </w:tc>
        <w:tc>
          <w:tcPr>
            <w:tcW w:w="1701" w:type="dxa"/>
          </w:tcPr>
          <w:p w14:paraId="590AA319" w14:textId="638D04DD" w:rsidR="00E54EBF" w:rsidRPr="00C03195" w:rsidRDefault="00E54EBF" w:rsidP="009D013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55E486B3" w14:textId="77777777" w:rsidR="00D11319" w:rsidRPr="00C03195" w:rsidRDefault="00D11319">
      <w:pPr>
        <w:rPr>
          <w:rFonts w:ascii="Arial" w:hAnsi="Arial" w:cs="Arial"/>
          <w:sz w:val="20"/>
          <w:szCs w:val="20"/>
          <w:lang w:val="es-CR"/>
        </w:rPr>
      </w:pPr>
    </w:p>
    <w:sectPr w:rsidR="00D11319" w:rsidRPr="00C03195" w:rsidSect="007F42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18" w:right="1134" w:bottom="2268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91C22" w14:textId="77777777" w:rsidR="00F96037" w:rsidRDefault="00F96037" w:rsidP="00F50C36">
      <w:pPr>
        <w:spacing w:after="0" w:line="240" w:lineRule="auto"/>
      </w:pPr>
      <w:r>
        <w:separator/>
      </w:r>
    </w:p>
  </w:endnote>
  <w:endnote w:type="continuationSeparator" w:id="0">
    <w:p w14:paraId="6DAF6135" w14:textId="77777777" w:rsidR="00F96037" w:rsidRDefault="00F96037" w:rsidP="00F5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06DE8" w14:textId="77777777" w:rsidR="009D35AB" w:rsidRDefault="009D35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11614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BECE79" w14:textId="500DB964" w:rsidR="00FE746D" w:rsidRDefault="00FE746D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766B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766B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CB7B05" w14:textId="77777777" w:rsidR="00FE746D" w:rsidRDefault="00FE746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BE56F" w14:textId="77777777" w:rsidR="009D35AB" w:rsidRDefault="009D35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5088B" w14:textId="77777777" w:rsidR="00F96037" w:rsidRDefault="00F96037" w:rsidP="00F50C36">
      <w:pPr>
        <w:spacing w:after="0" w:line="240" w:lineRule="auto"/>
      </w:pPr>
      <w:r>
        <w:separator/>
      </w:r>
    </w:p>
  </w:footnote>
  <w:footnote w:type="continuationSeparator" w:id="0">
    <w:p w14:paraId="49C6DDF7" w14:textId="77777777" w:rsidR="00F96037" w:rsidRDefault="00F96037" w:rsidP="00F50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D2FAA" w14:textId="77777777" w:rsidR="009D35AB" w:rsidRDefault="009D35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9084E" w14:textId="77777777" w:rsidR="007F788B" w:rsidRPr="00663438" w:rsidRDefault="007F788B" w:rsidP="007F788B">
    <w:pPr>
      <w:pStyle w:val="Encabezado"/>
      <w:tabs>
        <w:tab w:val="clear" w:pos="8838"/>
        <w:tab w:val="right" w:pos="7044"/>
      </w:tabs>
      <w:rPr>
        <w:b/>
        <w:sz w:val="20"/>
        <w:szCs w:val="20"/>
        <w:lang w:val="en-US"/>
      </w:rPr>
    </w:pPr>
    <w:r w:rsidRPr="00663438">
      <w:rPr>
        <w:b/>
        <w:noProof/>
        <w:lang w:eastAsia="es-GT"/>
      </w:rPr>
      <w:drawing>
        <wp:anchor distT="0" distB="0" distL="114300" distR="114300" simplePos="0" relativeHeight="251657216" behindDoc="0" locked="0" layoutInCell="1" allowOverlap="1" wp14:anchorId="1D0E7EE5" wp14:editId="5DFAB4B3">
          <wp:simplePos x="0" y="0"/>
          <wp:positionH relativeFrom="margin">
            <wp:posOffset>4539539</wp:posOffset>
          </wp:positionH>
          <wp:positionV relativeFrom="paragraph">
            <wp:posOffset>-113715</wp:posOffset>
          </wp:positionV>
          <wp:extent cx="1704441" cy="364586"/>
          <wp:effectExtent l="0" t="0" r="0" b="0"/>
          <wp:wrapNone/>
          <wp:docPr id="1" name="Imagen 1" descr="DGAC Guatem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GAC Guatema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104" cy="365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871">
      <w:rPr>
        <w:noProof/>
      </w:rPr>
      <w:pict w14:anchorId="5DCF01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7008533" o:spid="_x0000_s1025" type="#_x0000_t136" style="position:absolute;margin-left:0;margin-top:0;width:624.75pt;height:78.0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CIAL ANSAC/DNOSAC"/>
          <w10:wrap anchorx="margin" anchory="margin"/>
        </v:shape>
      </w:pict>
    </w:r>
    <w:r>
      <w:rPr>
        <w:b/>
        <w:sz w:val="20"/>
        <w:szCs w:val="20"/>
      </w:rPr>
      <w:t>ADMINISTRACIÓ</w:t>
    </w:r>
    <w:r w:rsidRPr="00663438">
      <w:rPr>
        <w:b/>
        <w:sz w:val="20"/>
        <w:szCs w:val="20"/>
      </w:rPr>
      <w:t>N NACIONAL DE SEGURIDAD AEROPORTUARIA</w:t>
    </w:r>
    <w:r>
      <w:rPr>
        <w:b/>
        <w:sz w:val="20"/>
        <w:szCs w:val="20"/>
      </w:rPr>
      <w:tab/>
    </w:r>
  </w:p>
  <w:p w14:paraId="49108F2C" w14:textId="77777777" w:rsidR="007F788B" w:rsidRDefault="007F788B" w:rsidP="007F788B">
    <w:pPr>
      <w:pStyle w:val="Encabezado"/>
      <w:rPr>
        <w:b/>
        <w:sz w:val="20"/>
        <w:szCs w:val="20"/>
      </w:rPr>
    </w:pPr>
    <w:r w:rsidRPr="00663438">
      <w:rPr>
        <w:b/>
        <w:sz w:val="20"/>
        <w:szCs w:val="20"/>
      </w:rPr>
      <w:t>DEPART</w:t>
    </w:r>
    <w:r>
      <w:rPr>
        <w:b/>
        <w:sz w:val="20"/>
        <w:szCs w:val="20"/>
      </w:rPr>
      <w:t>A</w:t>
    </w:r>
    <w:r w:rsidRPr="00663438">
      <w:rPr>
        <w:b/>
        <w:sz w:val="20"/>
        <w:szCs w:val="20"/>
      </w:rPr>
      <w:t>MENTO NACIONAL DE OPERAC</w:t>
    </w:r>
    <w:r>
      <w:rPr>
        <w:b/>
        <w:sz w:val="20"/>
        <w:szCs w:val="20"/>
      </w:rPr>
      <w:t>IONES DE SEGURIDAD DE LA AVIACIÓ</w:t>
    </w:r>
    <w:r w:rsidRPr="00663438">
      <w:rPr>
        <w:b/>
        <w:sz w:val="20"/>
        <w:szCs w:val="20"/>
      </w:rPr>
      <w:t>N</w:t>
    </w:r>
    <w:r>
      <w:rPr>
        <w:b/>
        <w:sz w:val="20"/>
        <w:szCs w:val="20"/>
      </w:rPr>
      <w:t xml:space="preserve"> CIVIL</w:t>
    </w:r>
  </w:p>
  <w:p w14:paraId="1B5167F9" w14:textId="3E007DE4" w:rsidR="007F788B" w:rsidRDefault="007F788B" w:rsidP="007F788B">
    <w:pPr>
      <w:pStyle w:val="Encabezado"/>
    </w:pPr>
    <w:r>
      <w:rPr>
        <w:b/>
        <w:sz w:val="20"/>
        <w:szCs w:val="20"/>
      </w:rPr>
      <w:t xml:space="preserve">Revisión Original.  </w:t>
    </w:r>
    <w:r w:rsidR="00104514" w:rsidRPr="00104514">
      <w:rPr>
        <w:b/>
        <w:sz w:val="20"/>
        <w:szCs w:val="20"/>
      </w:rPr>
      <w:t>18</w:t>
    </w:r>
    <w:r w:rsidRPr="00104514">
      <w:rPr>
        <w:b/>
        <w:sz w:val="20"/>
        <w:szCs w:val="20"/>
      </w:rPr>
      <w:t>/0</w:t>
    </w:r>
    <w:r w:rsidR="00104514" w:rsidRPr="00104514">
      <w:rPr>
        <w:b/>
        <w:sz w:val="20"/>
        <w:szCs w:val="20"/>
      </w:rPr>
      <w:t>9</w:t>
    </w:r>
    <w:r w:rsidRPr="00104514">
      <w:rPr>
        <w:b/>
        <w:sz w:val="20"/>
        <w:szCs w:val="20"/>
      </w:rPr>
      <w:t>/2024</w:t>
    </w:r>
  </w:p>
  <w:p w14:paraId="24C8A75A" w14:textId="77777777" w:rsidR="007F788B" w:rsidRDefault="007F788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63393" w14:textId="77777777" w:rsidR="009D35AB" w:rsidRDefault="009D35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384"/>
    <w:multiLevelType w:val="hybridMultilevel"/>
    <w:tmpl w:val="DD78CE38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97F63"/>
    <w:multiLevelType w:val="hybridMultilevel"/>
    <w:tmpl w:val="4AD6710A"/>
    <w:lvl w:ilvl="0" w:tplc="E7925B6C">
      <w:start w:val="1"/>
      <w:numFmt w:val="decimal"/>
      <w:lvlText w:val="%1)"/>
      <w:lvlJc w:val="left"/>
      <w:pPr>
        <w:ind w:left="1037" w:hanging="360"/>
      </w:pPr>
      <w:rPr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 w15:restartNumberingAfterBreak="0">
    <w:nsid w:val="04A303C0"/>
    <w:multiLevelType w:val="hybridMultilevel"/>
    <w:tmpl w:val="3C9484D8"/>
    <w:lvl w:ilvl="0" w:tplc="0C0A000F">
      <w:start w:val="1"/>
      <w:numFmt w:val="decimal"/>
      <w:lvlText w:val="%1."/>
      <w:lvlJc w:val="left"/>
      <w:pPr>
        <w:ind w:left="3780" w:hanging="360"/>
      </w:pPr>
    </w:lvl>
    <w:lvl w:ilvl="1" w:tplc="0C0A0019" w:tentative="1">
      <w:start w:val="1"/>
      <w:numFmt w:val="lowerLetter"/>
      <w:lvlText w:val="%2."/>
      <w:lvlJc w:val="left"/>
      <w:pPr>
        <w:ind w:left="4500" w:hanging="360"/>
      </w:pPr>
    </w:lvl>
    <w:lvl w:ilvl="2" w:tplc="0C0A001B" w:tentative="1">
      <w:start w:val="1"/>
      <w:numFmt w:val="lowerRoman"/>
      <w:lvlText w:val="%3."/>
      <w:lvlJc w:val="right"/>
      <w:pPr>
        <w:ind w:left="5220" w:hanging="180"/>
      </w:pPr>
    </w:lvl>
    <w:lvl w:ilvl="3" w:tplc="0C0A000F" w:tentative="1">
      <w:start w:val="1"/>
      <w:numFmt w:val="decimal"/>
      <w:lvlText w:val="%4."/>
      <w:lvlJc w:val="left"/>
      <w:pPr>
        <w:ind w:left="5940" w:hanging="360"/>
      </w:pPr>
    </w:lvl>
    <w:lvl w:ilvl="4" w:tplc="0C0A0019" w:tentative="1">
      <w:start w:val="1"/>
      <w:numFmt w:val="lowerLetter"/>
      <w:lvlText w:val="%5."/>
      <w:lvlJc w:val="left"/>
      <w:pPr>
        <w:ind w:left="6660" w:hanging="360"/>
      </w:pPr>
    </w:lvl>
    <w:lvl w:ilvl="5" w:tplc="0C0A001B" w:tentative="1">
      <w:start w:val="1"/>
      <w:numFmt w:val="lowerRoman"/>
      <w:lvlText w:val="%6."/>
      <w:lvlJc w:val="right"/>
      <w:pPr>
        <w:ind w:left="7380" w:hanging="180"/>
      </w:pPr>
    </w:lvl>
    <w:lvl w:ilvl="6" w:tplc="0C0A000F" w:tentative="1">
      <w:start w:val="1"/>
      <w:numFmt w:val="decimal"/>
      <w:lvlText w:val="%7."/>
      <w:lvlJc w:val="left"/>
      <w:pPr>
        <w:ind w:left="8100" w:hanging="360"/>
      </w:pPr>
    </w:lvl>
    <w:lvl w:ilvl="7" w:tplc="0C0A0019" w:tentative="1">
      <w:start w:val="1"/>
      <w:numFmt w:val="lowerLetter"/>
      <w:lvlText w:val="%8."/>
      <w:lvlJc w:val="left"/>
      <w:pPr>
        <w:ind w:left="8820" w:hanging="360"/>
      </w:pPr>
    </w:lvl>
    <w:lvl w:ilvl="8" w:tplc="0C0A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3" w15:restartNumberingAfterBreak="0">
    <w:nsid w:val="05414128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92749"/>
    <w:multiLevelType w:val="hybridMultilevel"/>
    <w:tmpl w:val="EA52C95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C7D17"/>
    <w:multiLevelType w:val="hybridMultilevel"/>
    <w:tmpl w:val="0FF8FEDE"/>
    <w:lvl w:ilvl="0" w:tplc="41326718">
      <w:start w:val="1"/>
      <w:numFmt w:val="decimal"/>
      <w:lvlText w:val="%1)"/>
      <w:lvlJc w:val="left"/>
      <w:pPr>
        <w:ind w:left="1037" w:hanging="360"/>
      </w:pPr>
      <w:rPr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" w15:restartNumberingAfterBreak="0">
    <w:nsid w:val="0BAD14CB"/>
    <w:multiLevelType w:val="hybridMultilevel"/>
    <w:tmpl w:val="542221E8"/>
    <w:lvl w:ilvl="0" w:tplc="8BC203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869C6"/>
    <w:multiLevelType w:val="hybridMultilevel"/>
    <w:tmpl w:val="3C9484D8"/>
    <w:lvl w:ilvl="0" w:tplc="0C0A000F">
      <w:start w:val="1"/>
      <w:numFmt w:val="decimal"/>
      <w:lvlText w:val="%1."/>
      <w:lvlJc w:val="left"/>
      <w:pPr>
        <w:ind w:left="3780" w:hanging="360"/>
      </w:pPr>
    </w:lvl>
    <w:lvl w:ilvl="1" w:tplc="0C0A0019" w:tentative="1">
      <w:start w:val="1"/>
      <w:numFmt w:val="lowerLetter"/>
      <w:lvlText w:val="%2."/>
      <w:lvlJc w:val="left"/>
      <w:pPr>
        <w:ind w:left="4500" w:hanging="360"/>
      </w:pPr>
    </w:lvl>
    <w:lvl w:ilvl="2" w:tplc="0C0A001B" w:tentative="1">
      <w:start w:val="1"/>
      <w:numFmt w:val="lowerRoman"/>
      <w:lvlText w:val="%3."/>
      <w:lvlJc w:val="right"/>
      <w:pPr>
        <w:ind w:left="5220" w:hanging="180"/>
      </w:pPr>
    </w:lvl>
    <w:lvl w:ilvl="3" w:tplc="0C0A000F" w:tentative="1">
      <w:start w:val="1"/>
      <w:numFmt w:val="decimal"/>
      <w:lvlText w:val="%4."/>
      <w:lvlJc w:val="left"/>
      <w:pPr>
        <w:ind w:left="5940" w:hanging="360"/>
      </w:pPr>
    </w:lvl>
    <w:lvl w:ilvl="4" w:tplc="0C0A0019" w:tentative="1">
      <w:start w:val="1"/>
      <w:numFmt w:val="lowerLetter"/>
      <w:lvlText w:val="%5."/>
      <w:lvlJc w:val="left"/>
      <w:pPr>
        <w:ind w:left="6660" w:hanging="360"/>
      </w:pPr>
    </w:lvl>
    <w:lvl w:ilvl="5" w:tplc="0C0A001B" w:tentative="1">
      <w:start w:val="1"/>
      <w:numFmt w:val="lowerRoman"/>
      <w:lvlText w:val="%6."/>
      <w:lvlJc w:val="right"/>
      <w:pPr>
        <w:ind w:left="7380" w:hanging="180"/>
      </w:pPr>
    </w:lvl>
    <w:lvl w:ilvl="6" w:tplc="0C0A000F" w:tentative="1">
      <w:start w:val="1"/>
      <w:numFmt w:val="decimal"/>
      <w:lvlText w:val="%7."/>
      <w:lvlJc w:val="left"/>
      <w:pPr>
        <w:ind w:left="8100" w:hanging="360"/>
      </w:pPr>
    </w:lvl>
    <w:lvl w:ilvl="7" w:tplc="0C0A0019" w:tentative="1">
      <w:start w:val="1"/>
      <w:numFmt w:val="lowerLetter"/>
      <w:lvlText w:val="%8."/>
      <w:lvlJc w:val="left"/>
      <w:pPr>
        <w:ind w:left="8820" w:hanging="360"/>
      </w:pPr>
    </w:lvl>
    <w:lvl w:ilvl="8" w:tplc="0C0A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8" w15:restartNumberingAfterBreak="0">
    <w:nsid w:val="1DEE58BE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A50F1"/>
    <w:multiLevelType w:val="hybridMultilevel"/>
    <w:tmpl w:val="EDD6AFB0"/>
    <w:lvl w:ilvl="0" w:tplc="8A2E8466">
      <w:start w:val="1"/>
      <w:numFmt w:val="lowerLetter"/>
      <w:lvlText w:val="%1."/>
      <w:lvlJc w:val="left"/>
      <w:pPr>
        <w:ind w:left="1080"/>
      </w:pPr>
      <w:rPr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F4F49"/>
    <w:multiLevelType w:val="hybridMultilevel"/>
    <w:tmpl w:val="7B608AB4"/>
    <w:lvl w:ilvl="0" w:tplc="7D385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D1FB7"/>
    <w:multiLevelType w:val="hybridMultilevel"/>
    <w:tmpl w:val="18A824D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E4EB8"/>
    <w:multiLevelType w:val="hybridMultilevel"/>
    <w:tmpl w:val="15CA5992"/>
    <w:lvl w:ilvl="0" w:tplc="10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C4C85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F22BA"/>
    <w:multiLevelType w:val="hybridMultilevel"/>
    <w:tmpl w:val="619ABAC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57D55"/>
    <w:multiLevelType w:val="hybridMultilevel"/>
    <w:tmpl w:val="DA7C72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057BB"/>
    <w:multiLevelType w:val="hybridMultilevel"/>
    <w:tmpl w:val="38D26096"/>
    <w:lvl w:ilvl="0" w:tplc="36FE2D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64750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96E9D"/>
    <w:multiLevelType w:val="hybridMultilevel"/>
    <w:tmpl w:val="BE8CAEC8"/>
    <w:lvl w:ilvl="0" w:tplc="100A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9" w15:restartNumberingAfterBreak="0">
    <w:nsid w:val="2CF02B9D"/>
    <w:multiLevelType w:val="hybridMultilevel"/>
    <w:tmpl w:val="0D501AE8"/>
    <w:lvl w:ilvl="0" w:tplc="288CD5BC">
      <w:start w:val="1"/>
      <w:numFmt w:val="lowerLetter"/>
      <w:lvlText w:val="%1.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20" w15:restartNumberingAfterBreak="0">
    <w:nsid w:val="2F8548F1"/>
    <w:multiLevelType w:val="hybridMultilevel"/>
    <w:tmpl w:val="08783CD6"/>
    <w:lvl w:ilvl="0" w:tplc="C3C4D8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977E3F"/>
    <w:multiLevelType w:val="hybridMultilevel"/>
    <w:tmpl w:val="F66E9F88"/>
    <w:lvl w:ilvl="0" w:tplc="100A0013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D24A7D"/>
    <w:multiLevelType w:val="hybridMultilevel"/>
    <w:tmpl w:val="D69E250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13F7451"/>
    <w:multiLevelType w:val="hybridMultilevel"/>
    <w:tmpl w:val="619ABAC4"/>
    <w:lvl w:ilvl="0" w:tplc="6B7CF61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AA781C"/>
    <w:multiLevelType w:val="hybridMultilevel"/>
    <w:tmpl w:val="50A08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B058D7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A290F"/>
    <w:multiLevelType w:val="hybridMultilevel"/>
    <w:tmpl w:val="E084C9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9733F3"/>
    <w:multiLevelType w:val="hybridMultilevel"/>
    <w:tmpl w:val="421A456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94483F"/>
    <w:multiLevelType w:val="hybridMultilevel"/>
    <w:tmpl w:val="B5480E9A"/>
    <w:lvl w:ilvl="0" w:tplc="8C4846D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7208EA"/>
    <w:multiLevelType w:val="hybridMultilevel"/>
    <w:tmpl w:val="93E672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9651C4"/>
    <w:multiLevelType w:val="hybridMultilevel"/>
    <w:tmpl w:val="0AAE37AA"/>
    <w:lvl w:ilvl="0" w:tplc="01183D24">
      <w:start w:val="1"/>
      <w:numFmt w:val="lowerLetter"/>
      <w:lvlText w:val="%1."/>
      <w:lvlJc w:val="left"/>
      <w:pPr>
        <w:ind w:left="1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31" w15:restartNumberingAfterBreak="0">
    <w:nsid w:val="3B8E7711"/>
    <w:multiLevelType w:val="hybridMultilevel"/>
    <w:tmpl w:val="573C34AE"/>
    <w:lvl w:ilvl="0" w:tplc="7FFA1B96">
      <w:start w:val="1"/>
      <w:numFmt w:val="decimal"/>
      <w:lvlText w:val="%1)"/>
      <w:lvlJc w:val="left"/>
      <w:pPr>
        <w:ind w:left="1037" w:hanging="360"/>
      </w:pPr>
      <w:rPr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2" w15:restartNumberingAfterBreak="0">
    <w:nsid w:val="3F893933"/>
    <w:multiLevelType w:val="hybridMultilevel"/>
    <w:tmpl w:val="08783CD6"/>
    <w:lvl w:ilvl="0" w:tplc="C3C4D8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017024F"/>
    <w:multiLevelType w:val="hybridMultilevel"/>
    <w:tmpl w:val="F66E9F88"/>
    <w:lvl w:ilvl="0" w:tplc="FFFFFFFF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29187F"/>
    <w:multiLevelType w:val="hybridMultilevel"/>
    <w:tmpl w:val="AAE6DE06"/>
    <w:lvl w:ilvl="0" w:tplc="4120D826">
      <w:start w:val="1"/>
      <w:numFmt w:val="lowerLetter"/>
      <w:lvlText w:val="%1."/>
      <w:lvlJc w:val="left"/>
      <w:pPr>
        <w:ind w:left="1080"/>
      </w:pPr>
      <w:rPr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2E1D13"/>
    <w:multiLevelType w:val="hybridMultilevel"/>
    <w:tmpl w:val="3C9484D8"/>
    <w:lvl w:ilvl="0" w:tplc="0C0A000F">
      <w:start w:val="1"/>
      <w:numFmt w:val="decimal"/>
      <w:lvlText w:val="%1."/>
      <w:lvlJc w:val="left"/>
      <w:pPr>
        <w:ind w:left="3780" w:hanging="360"/>
      </w:pPr>
    </w:lvl>
    <w:lvl w:ilvl="1" w:tplc="0C0A0019" w:tentative="1">
      <w:start w:val="1"/>
      <w:numFmt w:val="lowerLetter"/>
      <w:lvlText w:val="%2."/>
      <w:lvlJc w:val="left"/>
      <w:pPr>
        <w:ind w:left="4500" w:hanging="360"/>
      </w:pPr>
    </w:lvl>
    <w:lvl w:ilvl="2" w:tplc="0C0A001B" w:tentative="1">
      <w:start w:val="1"/>
      <w:numFmt w:val="lowerRoman"/>
      <w:lvlText w:val="%3."/>
      <w:lvlJc w:val="right"/>
      <w:pPr>
        <w:ind w:left="5220" w:hanging="180"/>
      </w:pPr>
    </w:lvl>
    <w:lvl w:ilvl="3" w:tplc="0C0A000F" w:tentative="1">
      <w:start w:val="1"/>
      <w:numFmt w:val="decimal"/>
      <w:lvlText w:val="%4."/>
      <w:lvlJc w:val="left"/>
      <w:pPr>
        <w:ind w:left="5940" w:hanging="360"/>
      </w:pPr>
    </w:lvl>
    <w:lvl w:ilvl="4" w:tplc="0C0A0019" w:tentative="1">
      <w:start w:val="1"/>
      <w:numFmt w:val="lowerLetter"/>
      <w:lvlText w:val="%5."/>
      <w:lvlJc w:val="left"/>
      <w:pPr>
        <w:ind w:left="6660" w:hanging="360"/>
      </w:pPr>
    </w:lvl>
    <w:lvl w:ilvl="5" w:tplc="0C0A001B" w:tentative="1">
      <w:start w:val="1"/>
      <w:numFmt w:val="lowerRoman"/>
      <w:lvlText w:val="%6."/>
      <w:lvlJc w:val="right"/>
      <w:pPr>
        <w:ind w:left="7380" w:hanging="180"/>
      </w:pPr>
    </w:lvl>
    <w:lvl w:ilvl="6" w:tplc="0C0A000F" w:tentative="1">
      <w:start w:val="1"/>
      <w:numFmt w:val="decimal"/>
      <w:lvlText w:val="%7."/>
      <w:lvlJc w:val="left"/>
      <w:pPr>
        <w:ind w:left="8100" w:hanging="360"/>
      </w:pPr>
    </w:lvl>
    <w:lvl w:ilvl="7" w:tplc="0C0A0019" w:tentative="1">
      <w:start w:val="1"/>
      <w:numFmt w:val="lowerLetter"/>
      <w:lvlText w:val="%8."/>
      <w:lvlJc w:val="left"/>
      <w:pPr>
        <w:ind w:left="8820" w:hanging="360"/>
      </w:pPr>
    </w:lvl>
    <w:lvl w:ilvl="8" w:tplc="0C0A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36" w15:restartNumberingAfterBreak="0">
    <w:nsid w:val="468A6766"/>
    <w:multiLevelType w:val="hybridMultilevel"/>
    <w:tmpl w:val="7BACD7B0"/>
    <w:lvl w:ilvl="0" w:tplc="100A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7" w15:restartNumberingAfterBreak="0">
    <w:nsid w:val="49755696"/>
    <w:multiLevelType w:val="hybridMultilevel"/>
    <w:tmpl w:val="756C3960"/>
    <w:lvl w:ilvl="0" w:tplc="7A1A99E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C47B12"/>
    <w:multiLevelType w:val="hybridMultilevel"/>
    <w:tmpl w:val="BA26ED90"/>
    <w:lvl w:ilvl="0" w:tplc="58981928">
      <w:start w:val="1"/>
      <w:numFmt w:val="decimal"/>
      <w:lvlText w:val="%1)"/>
      <w:lvlJc w:val="left"/>
      <w:pPr>
        <w:ind w:left="1037" w:hanging="360"/>
      </w:pPr>
      <w:rPr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9" w15:restartNumberingAfterBreak="0">
    <w:nsid w:val="4C9C3D46"/>
    <w:multiLevelType w:val="hybridMultilevel"/>
    <w:tmpl w:val="C72EEB16"/>
    <w:lvl w:ilvl="0" w:tplc="67FE03C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B61F90"/>
    <w:multiLevelType w:val="hybridMultilevel"/>
    <w:tmpl w:val="BE8C8672"/>
    <w:lvl w:ilvl="0" w:tplc="5526178C">
      <w:start w:val="1"/>
      <w:numFmt w:val="decimal"/>
      <w:lvlText w:val="%1)"/>
      <w:lvlJc w:val="left"/>
      <w:pPr>
        <w:ind w:left="1037" w:hanging="360"/>
      </w:pPr>
      <w:rPr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1" w15:restartNumberingAfterBreak="0">
    <w:nsid w:val="4ED753BB"/>
    <w:multiLevelType w:val="hybridMultilevel"/>
    <w:tmpl w:val="E820C3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4A0C97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B474FD"/>
    <w:multiLevelType w:val="hybridMultilevel"/>
    <w:tmpl w:val="D47C295A"/>
    <w:lvl w:ilvl="0" w:tplc="0C0A0019">
      <w:start w:val="1"/>
      <w:numFmt w:val="lowerLetter"/>
      <w:lvlText w:val="%1."/>
      <w:lvlJc w:val="left"/>
      <w:pPr>
        <w:ind w:left="1462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4" w15:restartNumberingAfterBreak="0">
    <w:nsid w:val="526C3D2D"/>
    <w:multiLevelType w:val="hybridMultilevel"/>
    <w:tmpl w:val="63FE6D80"/>
    <w:lvl w:ilvl="0" w:tplc="0C0A000F">
      <w:start w:val="1"/>
      <w:numFmt w:val="decimal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52892703"/>
    <w:multiLevelType w:val="hybridMultilevel"/>
    <w:tmpl w:val="B97EA860"/>
    <w:lvl w:ilvl="0" w:tplc="8A6CCE4C">
      <w:start w:val="1"/>
      <w:numFmt w:val="lowerLetter"/>
      <w:lvlText w:val="%1."/>
      <w:lvlJc w:val="left"/>
      <w:pPr>
        <w:ind w:left="1822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542" w:hanging="360"/>
      </w:pPr>
    </w:lvl>
    <w:lvl w:ilvl="2" w:tplc="FFFFFFFF" w:tentative="1">
      <w:start w:val="1"/>
      <w:numFmt w:val="lowerRoman"/>
      <w:lvlText w:val="%3."/>
      <w:lvlJc w:val="right"/>
      <w:pPr>
        <w:ind w:left="3262" w:hanging="180"/>
      </w:pPr>
    </w:lvl>
    <w:lvl w:ilvl="3" w:tplc="FFFFFFFF" w:tentative="1">
      <w:start w:val="1"/>
      <w:numFmt w:val="decimal"/>
      <w:lvlText w:val="%4."/>
      <w:lvlJc w:val="left"/>
      <w:pPr>
        <w:ind w:left="3982" w:hanging="360"/>
      </w:pPr>
    </w:lvl>
    <w:lvl w:ilvl="4" w:tplc="FFFFFFFF" w:tentative="1">
      <w:start w:val="1"/>
      <w:numFmt w:val="lowerLetter"/>
      <w:lvlText w:val="%5."/>
      <w:lvlJc w:val="left"/>
      <w:pPr>
        <w:ind w:left="4702" w:hanging="360"/>
      </w:pPr>
    </w:lvl>
    <w:lvl w:ilvl="5" w:tplc="FFFFFFFF" w:tentative="1">
      <w:start w:val="1"/>
      <w:numFmt w:val="lowerRoman"/>
      <w:lvlText w:val="%6."/>
      <w:lvlJc w:val="right"/>
      <w:pPr>
        <w:ind w:left="5422" w:hanging="180"/>
      </w:pPr>
    </w:lvl>
    <w:lvl w:ilvl="6" w:tplc="FFFFFFFF" w:tentative="1">
      <w:start w:val="1"/>
      <w:numFmt w:val="decimal"/>
      <w:lvlText w:val="%7."/>
      <w:lvlJc w:val="left"/>
      <w:pPr>
        <w:ind w:left="6142" w:hanging="360"/>
      </w:pPr>
    </w:lvl>
    <w:lvl w:ilvl="7" w:tplc="FFFFFFFF" w:tentative="1">
      <w:start w:val="1"/>
      <w:numFmt w:val="lowerLetter"/>
      <w:lvlText w:val="%8."/>
      <w:lvlJc w:val="left"/>
      <w:pPr>
        <w:ind w:left="6862" w:hanging="360"/>
      </w:pPr>
    </w:lvl>
    <w:lvl w:ilvl="8" w:tplc="FFFFFFFF" w:tentative="1">
      <w:start w:val="1"/>
      <w:numFmt w:val="lowerRoman"/>
      <w:lvlText w:val="%9."/>
      <w:lvlJc w:val="right"/>
      <w:pPr>
        <w:ind w:left="7582" w:hanging="180"/>
      </w:pPr>
    </w:lvl>
  </w:abstractNum>
  <w:abstractNum w:abstractNumId="46" w15:restartNumberingAfterBreak="0">
    <w:nsid w:val="53CD1710"/>
    <w:multiLevelType w:val="hybridMultilevel"/>
    <w:tmpl w:val="21342DE0"/>
    <w:lvl w:ilvl="0" w:tplc="61DA4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4157DCB"/>
    <w:multiLevelType w:val="hybridMultilevel"/>
    <w:tmpl w:val="25CC5596"/>
    <w:lvl w:ilvl="0" w:tplc="006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AD1FEB"/>
    <w:multiLevelType w:val="multilevel"/>
    <w:tmpl w:val="390CF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7423D63"/>
    <w:multiLevelType w:val="hybridMultilevel"/>
    <w:tmpl w:val="0AAE37AA"/>
    <w:lvl w:ilvl="0" w:tplc="01183D24">
      <w:start w:val="1"/>
      <w:numFmt w:val="lowerLetter"/>
      <w:lvlText w:val="%1."/>
      <w:lvlJc w:val="left"/>
      <w:pPr>
        <w:ind w:left="1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0" w15:restartNumberingAfterBreak="0">
    <w:nsid w:val="58C301BB"/>
    <w:multiLevelType w:val="hybridMultilevel"/>
    <w:tmpl w:val="1192693A"/>
    <w:lvl w:ilvl="0" w:tplc="0C0A0019">
      <w:start w:val="1"/>
      <w:numFmt w:val="lowerLetter"/>
      <w:lvlText w:val="%1."/>
      <w:lvlJc w:val="left"/>
      <w:pPr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1" w15:restartNumberingAfterBreak="0">
    <w:nsid w:val="59305C56"/>
    <w:multiLevelType w:val="hybridMultilevel"/>
    <w:tmpl w:val="1C08B2D6"/>
    <w:lvl w:ilvl="0" w:tplc="7A48BB0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7312A2"/>
    <w:multiLevelType w:val="hybridMultilevel"/>
    <w:tmpl w:val="0D107190"/>
    <w:lvl w:ilvl="0" w:tplc="0C0A0019">
      <w:start w:val="1"/>
      <w:numFmt w:val="lowerLetter"/>
      <w:lvlText w:val="%1."/>
      <w:lvlJc w:val="left"/>
      <w:pPr>
        <w:ind w:left="2160" w:hanging="360"/>
      </w:p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 w15:restartNumberingAfterBreak="0">
    <w:nsid w:val="5BA45B26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EB2069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4243A5"/>
    <w:multiLevelType w:val="hybridMultilevel"/>
    <w:tmpl w:val="25CC89CC"/>
    <w:lvl w:ilvl="0" w:tplc="FCFE421C">
      <w:start w:val="1"/>
      <w:numFmt w:val="decimal"/>
      <w:lvlText w:val="%1)"/>
      <w:lvlJc w:val="left"/>
      <w:pPr>
        <w:ind w:left="1037" w:hanging="360"/>
      </w:pPr>
      <w:rPr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6" w15:restartNumberingAfterBreak="0">
    <w:nsid w:val="6042127F"/>
    <w:multiLevelType w:val="hybridMultilevel"/>
    <w:tmpl w:val="3F3A24F4"/>
    <w:lvl w:ilvl="0" w:tplc="2E34D730">
      <w:start w:val="1"/>
      <w:numFmt w:val="decimal"/>
      <w:lvlText w:val="%1)"/>
      <w:lvlJc w:val="left"/>
      <w:pPr>
        <w:ind w:left="677" w:hanging="360"/>
      </w:pPr>
      <w:rPr>
        <w:rFonts w:hint="default"/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397" w:hanging="360"/>
      </w:pPr>
    </w:lvl>
    <w:lvl w:ilvl="2" w:tplc="100A001B" w:tentative="1">
      <w:start w:val="1"/>
      <w:numFmt w:val="lowerRoman"/>
      <w:lvlText w:val="%3."/>
      <w:lvlJc w:val="right"/>
      <w:pPr>
        <w:ind w:left="2117" w:hanging="180"/>
      </w:pPr>
    </w:lvl>
    <w:lvl w:ilvl="3" w:tplc="100A000F" w:tentative="1">
      <w:start w:val="1"/>
      <w:numFmt w:val="decimal"/>
      <w:lvlText w:val="%4."/>
      <w:lvlJc w:val="left"/>
      <w:pPr>
        <w:ind w:left="2837" w:hanging="360"/>
      </w:pPr>
    </w:lvl>
    <w:lvl w:ilvl="4" w:tplc="100A0019" w:tentative="1">
      <w:start w:val="1"/>
      <w:numFmt w:val="lowerLetter"/>
      <w:lvlText w:val="%5."/>
      <w:lvlJc w:val="left"/>
      <w:pPr>
        <w:ind w:left="3557" w:hanging="360"/>
      </w:pPr>
    </w:lvl>
    <w:lvl w:ilvl="5" w:tplc="100A001B" w:tentative="1">
      <w:start w:val="1"/>
      <w:numFmt w:val="lowerRoman"/>
      <w:lvlText w:val="%6."/>
      <w:lvlJc w:val="right"/>
      <w:pPr>
        <w:ind w:left="4277" w:hanging="180"/>
      </w:pPr>
    </w:lvl>
    <w:lvl w:ilvl="6" w:tplc="100A000F" w:tentative="1">
      <w:start w:val="1"/>
      <w:numFmt w:val="decimal"/>
      <w:lvlText w:val="%7."/>
      <w:lvlJc w:val="left"/>
      <w:pPr>
        <w:ind w:left="4997" w:hanging="360"/>
      </w:pPr>
    </w:lvl>
    <w:lvl w:ilvl="7" w:tplc="100A0019" w:tentative="1">
      <w:start w:val="1"/>
      <w:numFmt w:val="lowerLetter"/>
      <w:lvlText w:val="%8."/>
      <w:lvlJc w:val="left"/>
      <w:pPr>
        <w:ind w:left="5717" w:hanging="360"/>
      </w:pPr>
    </w:lvl>
    <w:lvl w:ilvl="8" w:tplc="10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7" w15:restartNumberingAfterBreak="0">
    <w:nsid w:val="6093301C"/>
    <w:multiLevelType w:val="hybridMultilevel"/>
    <w:tmpl w:val="E1D654B6"/>
    <w:lvl w:ilvl="0" w:tplc="0C0A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8" w15:restartNumberingAfterBreak="0">
    <w:nsid w:val="60C8209C"/>
    <w:multiLevelType w:val="hybridMultilevel"/>
    <w:tmpl w:val="012AE4B2"/>
    <w:lvl w:ilvl="0" w:tplc="0172D080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66943E">
      <w:start w:val="1"/>
      <w:numFmt w:val="lowerLetter"/>
      <w:lvlText w:val="%2."/>
      <w:lvlJc w:val="left"/>
      <w:pPr>
        <w:ind w:left="1080"/>
      </w:pPr>
      <w:rPr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A000F">
      <w:start w:val="1"/>
      <w:numFmt w:val="decimal"/>
      <w:lvlText w:val="%3."/>
      <w:lvlJc w:val="left"/>
      <w:pPr>
        <w:ind w:left="1800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B087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9E02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482A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ECD8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A676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8AB6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17F1275"/>
    <w:multiLevelType w:val="hybridMultilevel"/>
    <w:tmpl w:val="FCBC6374"/>
    <w:lvl w:ilvl="0" w:tplc="0DD61F7A">
      <w:start w:val="1"/>
      <w:numFmt w:val="lowerLetter"/>
      <w:lvlText w:val="%1."/>
      <w:lvlJc w:val="left"/>
      <w:pPr>
        <w:ind w:left="1822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542" w:hanging="360"/>
      </w:pPr>
    </w:lvl>
    <w:lvl w:ilvl="2" w:tplc="0C0A001B" w:tentative="1">
      <w:start w:val="1"/>
      <w:numFmt w:val="lowerRoman"/>
      <w:lvlText w:val="%3."/>
      <w:lvlJc w:val="right"/>
      <w:pPr>
        <w:ind w:left="3262" w:hanging="180"/>
      </w:pPr>
    </w:lvl>
    <w:lvl w:ilvl="3" w:tplc="0C0A000F" w:tentative="1">
      <w:start w:val="1"/>
      <w:numFmt w:val="decimal"/>
      <w:lvlText w:val="%4."/>
      <w:lvlJc w:val="left"/>
      <w:pPr>
        <w:ind w:left="3982" w:hanging="360"/>
      </w:pPr>
    </w:lvl>
    <w:lvl w:ilvl="4" w:tplc="0C0A0019" w:tentative="1">
      <w:start w:val="1"/>
      <w:numFmt w:val="lowerLetter"/>
      <w:lvlText w:val="%5."/>
      <w:lvlJc w:val="left"/>
      <w:pPr>
        <w:ind w:left="4702" w:hanging="360"/>
      </w:pPr>
    </w:lvl>
    <w:lvl w:ilvl="5" w:tplc="0C0A001B" w:tentative="1">
      <w:start w:val="1"/>
      <w:numFmt w:val="lowerRoman"/>
      <w:lvlText w:val="%6."/>
      <w:lvlJc w:val="right"/>
      <w:pPr>
        <w:ind w:left="5422" w:hanging="180"/>
      </w:pPr>
    </w:lvl>
    <w:lvl w:ilvl="6" w:tplc="0C0A000F" w:tentative="1">
      <w:start w:val="1"/>
      <w:numFmt w:val="decimal"/>
      <w:lvlText w:val="%7."/>
      <w:lvlJc w:val="left"/>
      <w:pPr>
        <w:ind w:left="6142" w:hanging="360"/>
      </w:pPr>
    </w:lvl>
    <w:lvl w:ilvl="7" w:tplc="0C0A0019" w:tentative="1">
      <w:start w:val="1"/>
      <w:numFmt w:val="lowerLetter"/>
      <w:lvlText w:val="%8."/>
      <w:lvlJc w:val="left"/>
      <w:pPr>
        <w:ind w:left="6862" w:hanging="360"/>
      </w:pPr>
    </w:lvl>
    <w:lvl w:ilvl="8" w:tplc="0C0A001B" w:tentative="1">
      <w:start w:val="1"/>
      <w:numFmt w:val="lowerRoman"/>
      <w:lvlText w:val="%9."/>
      <w:lvlJc w:val="right"/>
      <w:pPr>
        <w:ind w:left="7582" w:hanging="180"/>
      </w:pPr>
    </w:lvl>
  </w:abstractNum>
  <w:abstractNum w:abstractNumId="60" w15:restartNumberingAfterBreak="0">
    <w:nsid w:val="633D6950"/>
    <w:multiLevelType w:val="hybridMultilevel"/>
    <w:tmpl w:val="05D63F52"/>
    <w:lvl w:ilvl="0" w:tplc="0C0A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1" w15:restartNumberingAfterBreak="0">
    <w:nsid w:val="646A7B3A"/>
    <w:multiLevelType w:val="hybridMultilevel"/>
    <w:tmpl w:val="85BAD910"/>
    <w:lvl w:ilvl="0" w:tplc="C226C5EC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DE5A92"/>
    <w:multiLevelType w:val="hybridMultilevel"/>
    <w:tmpl w:val="978431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5779DA"/>
    <w:multiLevelType w:val="hybridMultilevel"/>
    <w:tmpl w:val="D47C295A"/>
    <w:lvl w:ilvl="0" w:tplc="0C0A0019">
      <w:start w:val="1"/>
      <w:numFmt w:val="lowerLetter"/>
      <w:lvlText w:val="%1."/>
      <w:lvlJc w:val="left"/>
      <w:pPr>
        <w:ind w:left="1462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4" w15:restartNumberingAfterBreak="0">
    <w:nsid w:val="662C7B53"/>
    <w:multiLevelType w:val="hybridMultilevel"/>
    <w:tmpl w:val="D83E83D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9E7AAD"/>
    <w:multiLevelType w:val="hybridMultilevel"/>
    <w:tmpl w:val="619ABAC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CD7C90"/>
    <w:multiLevelType w:val="hybridMultilevel"/>
    <w:tmpl w:val="8E246B26"/>
    <w:lvl w:ilvl="0" w:tplc="296C7B28">
      <w:start w:val="1"/>
      <w:numFmt w:val="decimal"/>
      <w:lvlText w:val="%1)"/>
      <w:lvlJc w:val="left"/>
      <w:pPr>
        <w:ind w:left="1037" w:hanging="360"/>
      </w:pPr>
      <w:rPr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7" w15:restartNumberingAfterBreak="0">
    <w:nsid w:val="68944EBB"/>
    <w:multiLevelType w:val="hybridMultilevel"/>
    <w:tmpl w:val="4CA0EF56"/>
    <w:lvl w:ilvl="0" w:tplc="0C0A0019">
      <w:start w:val="1"/>
      <w:numFmt w:val="lowerLetter"/>
      <w:lvlText w:val="%1."/>
      <w:lvlJc w:val="left"/>
      <w:pPr>
        <w:ind w:left="3600" w:hanging="360"/>
      </w:pPr>
    </w:lvl>
    <w:lvl w:ilvl="1" w:tplc="0C0A0019" w:tentative="1">
      <w:start w:val="1"/>
      <w:numFmt w:val="lowerLetter"/>
      <w:lvlText w:val="%2."/>
      <w:lvlJc w:val="left"/>
      <w:pPr>
        <w:ind w:left="4320" w:hanging="360"/>
      </w:pPr>
    </w:lvl>
    <w:lvl w:ilvl="2" w:tplc="0C0A001B" w:tentative="1">
      <w:start w:val="1"/>
      <w:numFmt w:val="lowerRoman"/>
      <w:lvlText w:val="%3."/>
      <w:lvlJc w:val="right"/>
      <w:pPr>
        <w:ind w:left="5040" w:hanging="180"/>
      </w:pPr>
    </w:lvl>
    <w:lvl w:ilvl="3" w:tplc="0C0A000F" w:tentative="1">
      <w:start w:val="1"/>
      <w:numFmt w:val="decimal"/>
      <w:lvlText w:val="%4."/>
      <w:lvlJc w:val="left"/>
      <w:pPr>
        <w:ind w:left="5760" w:hanging="360"/>
      </w:pPr>
    </w:lvl>
    <w:lvl w:ilvl="4" w:tplc="0C0A0019" w:tentative="1">
      <w:start w:val="1"/>
      <w:numFmt w:val="lowerLetter"/>
      <w:lvlText w:val="%5."/>
      <w:lvlJc w:val="left"/>
      <w:pPr>
        <w:ind w:left="6480" w:hanging="360"/>
      </w:pPr>
    </w:lvl>
    <w:lvl w:ilvl="5" w:tplc="0C0A001B" w:tentative="1">
      <w:start w:val="1"/>
      <w:numFmt w:val="lowerRoman"/>
      <w:lvlText w:val="%6."/>
      <w:lvlJc w:val="right"/>
      <w:pPr>
        <w:ind w:left="7200" w:hanging="180"/>
      </w:pPr>
    </w:lvl>
    <w:lvl w:ilvl="6" w:tplc="0C0A000F" w:tentative="1">
      <w:start w:val="1"/>
      <w:numFmt w:val="decimal"/>
      <w:lvlText w:val="%7."/>
      <w:lvlJc w:val="left"/>
      <w:pPr>
        <w:ind w:left="7920" w:hanging="360"/>
      </w:pPr>
    </w:lvl>
    <w:lvl w:ilvl="7" w:tplc="0C0A0019" w:tentative="1">
      <w:start w:val="1"/>
      <w:numFmt w:val="lowerLetter"/>
      <w:lvlText w:val="%8."/>
      <w:lvlJc w:val="left"/>
      <w:pPr>
        <w:ind w:left="8640" w:hanging="360"/>
      </w:pPr>
    </w:lvl>
    <w:lvl w:ilvl="8" w:tplc="0C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8" w15:restartNumberingAfterBreak="0">
    <w:nsid w:val="6CAD0450"/>
    <w:multiLevelType w:val="hybridMultilevel"/>
    <w:tmpl w:val="A31021BA"/>
    <w:lvl w:ilvl="0" w:tplc="C8223924">
      <w:start w:val="1"/>
      <w:numFmt w:val="lowerLetter"/>
      <w:lvlText w:val="%1."/>
      <w:lvlJc w:val="left"/>
      <w:pPr>
        <w:ind w:left="18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42" w:hanging="360"/>
      </w:pPr>
    </w:lvl>
    <w:lvl w:ilvl="2" w:tplc="0C0A001B" w:tentative="1">
      <w:start w:val="1"/>
      <w:numFmt w:val="lowerRoman"/>
      <w:lvlText w:val="%3."/>
      <w:lvlJc w:val="right"/>
      <w:pPr>
        <w:ind w:left="3262" w:hanging="180"/>
      </w:pPr>
    </w:lvl>
    <w:lvl w:ilvl="3" w:tplc="0C0A000F" w:tentative="1">
      <w:start w:val="1"/>
      <w:numFmt w:val="decimal"/>
      <w:lvlText w:val="%4."/>
      <w:lvlJc w:val="left"/>
      <w:pPr>
        <w:ind w:left="3982" w:hanging="360"/>
      </w:pPr>
    </w:lvl>
    <w:lvl w:ilvl="4" w:tplc="0C0A0019" w:tentative="1">
      <w:start w:val="1"/>
      <w:numFmt w:val="lowerLetter"/>
      <w:lvlText w:val="%5."/>
      <w:lvlJc w:val="left"/>
      <w:pPr>
        <w:ind w:left="4702" w:hanging="360"/>
      </w:pPr>
    </w:lvl>
    <w:lvl w:ilvl="5" w:tplc="0C0A001B" w:tentative="1">
      <w:start w:val="1"/>
      <w:numFmt w:val="lowerRoman"/>
      <w:lvlText w:val="%6."/>
      <w:lvlJc w:val="right"/>
      <w:pPr>
        <w:ind w:left="5422" w:hanging="180"/>
      </w:pPr>
    </w:lvl>
    <w:lvl w:ilvl="6" w:tplc="0C0A000F" w:tentative="1">
      <w:start w:val="1"/>
      <w:numFmt w:val="decimal"/>
      <w:lvlText w:val="%7."/>
      <w:lvlJc w:val="left"/>
      <w:pPr>
        <w:ind w:left="6142" w:hanging="360"/>
      </w:pPr>
    </w:lvl>
    <w:lvl w:ilvl="7" w:tplc="0C0A0019" w:tentative="1">
      <w:start w:val="1"/>
      <w:numFmt w:val="lowerLetter"/>
      <w:lvlText w:val="%8."/>
      <w:lvlJc w:val="left"/>
      <w:pPr>
        <w:ind w:left="6862" w:hanging="360"/>
      </w:pPr>
    </w:lvl>
    <w:lvl w:ilvl="8" w:tplc="0C0A001B" w:tentative="1">
      <w:start w:val="1"/>
      <w:numFmt w:val="lowerRoman"/>
      <w:lvlText w:val="%9."/>
      <w:lvlJc w:val="right"/>
      <w:pPr>
        <w:ind w:left="7582" w:hanging="180"/>
      </w:pPr>
    </w:lvl>
  </w:abstractNum>
  <w:abstractNum w:abstractNumId="69" w15:restartNumberingAfterBreak="0">
    <w:nsid w:val="6D005CA4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E8A6DA4"/>
    <w:multiLevelType w:val="hybridMultilevel"/>
    <w:tmpl w:val="3C9484D8"/>
    <w:lvl w:ilvl="0" w:tplc="0C0A000F">
      <w:start w:val="1"/>
      <w:numFmt w:val="decimal"/>
      <w:lvlText w:val="%1."/>
      <w:lvlJc w:val="left"/>
      <w:pPr>
        <w:ind w:left="3780" w:hanging="360"/>
      </w:pPr>
    </w:lvl>
    <w:lvl w:ilvl="1" w:tplc="0C0A0019" w:tentative="1">
      <w:start w:val="1"/>
      <w:numFmt w:val="lowerLetter"/>
      <w:lvlText w:val="%2."/>
      <w:lvlJc w:val="left"/>
      <w:pPr>
        <w:ind w:left="4500" w:hanging="360"/>
      </w:pPr>
    </w:lvl>
    <w:lvl w:ilvl="2" w:tplc="0C0A001B" w:tentative="1">
      <w:start w:val="1"/>
      <w:numFmt w:val="lowerRoman"/>
      <w:lvlText w:val="%3."/>
      <w:lvlJc w:val="right"/>
      <w:pPr>
        <w:ind w:left="5220" w:hanging="180"/>
      </w:pPr>
    </w:lvl>
    <w:lvl w:ilvl="3" w:tplc="0C0A000F" w:tentative="1">
      <w:start w:val="1"/>
      <w:numFmt w:val="decimal"/>
      <w:lvlText w:val="%4."/>
      <w:lvlJc w:val="left"/>
      <w:pPr>
        <w:ind w:left="5940" w:hanging="360"/>
      </w:pPr>
    </w:lvl>
    <w:lvl w:ilvl="4" w:tplc="0C0A0019" w:tentative="1">
      <w:start w:val="1"/>
      <w:numFmt w:val="lowerLetter"/>
      <w:lvlText w:val="%5."/>
      <w:lvlJc w:val="left"/>
      <w:pPr>
        <w:ind w:left="6660" w:hanging="360"/>
      </w:pPr>
    </w:lvl>
    <w:lvl w:ilvl="5" w:tplc="0C0A001B" w:tentative="1">
      <w:start w:val="1"/>
      <w:numFmt w:val="lowerRoman"/>
      <w:lvlText w:val="%6."/>
      <w:lvlJc w:val="right"/>
      <w:pPr>
        <w:ind w:left="7380" w:hanging="180"/>
      </w:pPr>
    </w:lvl>
    <w:lvl w:ilvl="6" w:tplc="0C0A000F" w:tentative="1">
      <w:start w:val="1"/>
      <w:numFmt w:val="decimal"/>
      <w:lvlText w:val="%7."/>
      <w:lvlJc w:val="left"/>
      <w:pPr>
        <w:ind w:left="8100" w:hanging="360"/>
      </w:pPr>
    </w:lvl>
    <w:lvl w:ilvl="7" w:tplc="0C0A0019" w:tentative="1">
      <w:start w:val="1"/>
      <w:numFmt w:val="lowerLetter"/>
      <w:lvlText w:val="%8."/>
      <w:lvlJc w:val="left"/>
      <w:pPr>
        <w:ind w:left="8820" w:hanging="360"/>
      </w:pPr>
    </w:lvl>
    <w:lvl w:ilvl="8" w:tplc="0C0A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71" w15:restartNumberingAfterBreak="0">
    <w:nsid w:val="70BE79FB"/>
    <w:multiLevelType w:val="hybridMultilevel"/>
    <w:tmpl w:val="04440CD0"/>
    <w:lvl w:ilvl="0" w:tplc="E4E82562">
      <w:start w:val="1"/>
      <w:numFmt w:val="decimal"/>
      <w:lvlText w:val="%1)"/>
      <w:lvlJc w:val="left"/>
      <w:pPr>
        <w:ind w:left="1037" w:hanging="360"/>
      </w:pPr>
      <w:rPr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2" w15:restartNumberingAfterBreak="0">
    <w:nsid w:val="78577ECA"/>
    <w:multiLevelType w:val="hybridMultilevel"/>
    <w:tmpl w:val="7122BBF4"/>
    <w:lvl w:ilvl="0" w:tplc="CCFA2144">
      <w:start w:val="1"/>
      <w:numFmt w:val="lowerLetter"/>
      <w:lvlText w:val="%1."/>
      <w:lvlJc w:val="left"/>
      <w:pPr>
        <w:ind w:left="677" w:hanging="360"/>
      </w:pPr>
      <w:rPr>
        <w:rFonts w:ascii="Arial" w:hAnsi="Arial" w:cs="Arial" w:hint="default"/>
        <w:b w:val="0"/>
        <w:sz w:val="18"/>
      </w:rPr>
    </w:lvl>
    <w:lvl w:ilvl="1" w:tplc="100A0019" w:tentative="1">
      <w:start w:val="1"/>
      <w:numFmt w:val="lowerLetter"/>
      <w:lvlText w:val="%2."/>
      <w:lvlJc w:val="left"/>
      <w:pPr>
        <w:ind w:left="1397" w:hanging="360"/>
      </w:pPr>
    </w:lvl>
    <w:lvl w:ilvl="2" w:tplc="100A001B" w:tentative="1">
      <w:start w:val="1"/>
      <w:numFmt w:val="lowerRoman"/>
      <w:lvlText w:val="%3."/>
      <w:lvlJc w:val="right"/>
      <w:pPr>
        <w:ind w:left="2117" w:hanging="180"/>
      </w:pPr>
    </w:lvl>
    <w:lvl w:ilvl="3" w:tplc="100A000F" w:tentative="1">
      <w:start w:val="1"/>
      <w:numFmt w:val="decimal"/>
      <w:lvlText w:val="%4."/>
      <w:lvlJc w:val="left"/>
      <w:pPr>
        <w:ind w:left="2837" w:hanging="360"/>
      </w:pPr>
    </w:lvl>
    <w:lvl w:ilvl="4" w:tplc="100A0019" w:tentative="1">
      <w:start w:val="1"/>
      <w:numFmt w:val="lowerLetter"/>
      <w:lvlText w:val="%5."/>
      <w:lvlJc w:val="left"/>
      <w:pPr>
        <w:ind w:left="3557" w:hanging="360"/>
      </w:pPr>
    </w:lvl>
    <w:lvl w:ilvl="5" w:tplc="100A001B" w:tentative="1">
      <w:start w:val="1"/>
      <w:numFmt w:val="lowerRoman"/>
      <w:lvlText w:val="%6."/>
      <w:lvlJc w:val="right"/>
      <w:pPr>
        <w:ind w:left="4277" w:hanging="180"/>
      </w:pPr>
    </w:lvl>
    <w:lvl w:ilvl="6" w:tplc="100A000F" w:tentative="1">
      <w:start w:val="1"/>
      <w:numFmt w:val="decimal"/>
      <w:lvlText w:val="%7."/>
      <w:lvlJc w:val="left"/>
      <w:pPr>
        <w:ind w:left="4997" w:hanging="360"/>
      </w:pPr>
    </w:lvl>
    <w:lvl w:ilvl="7" w:tplc="100A0019" w:tentative="1">
      <w:start w:val="1"/>
      <w:numFmt w:val="lowerLetter"/>
      <w:lvlText w:val="%8."/>
      <w:lvlJc w:val="left"/>
      <w:pPr>
        <w:ind w:left="5717" w:hanging="360"/>
      </w:pPr>
    </w:lvl>
    <w:lvl w:ilvl="8" w:tplc="10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3" w15:restartNumberingAfterBreak="0">
    <w:nsid w:val="7ADF15C9"/>
    <w:multiLevelType w:val="hybridMultilevel"/>
    <w:tmpl w:val="F46C9CD8"/>
    <w:lvl w:ilvl="0" w:tplc="87ECD7A2">
      <w:start w:val="1"/>
      <w:numFmt w:val="decimal"/>
      <w:lvlText w:val="%1)"/>
      <w:lvlJc w:val="left"/>
      <w:pPr>
        <w:ind w:left="1037" w:hanging="360"/>
      </w:pPr>
      <w:rPr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4" w15:restartNumberingAfterBreak="0">
    <w:nsid w:val="7C8979A9"/>
    <w:multiLevelType w:val="hybridMultilevel"/>
    <w:tmpl w:val="EBACE19C"/>
    <w:lvl w:ilvl="0" w:tplc="EE40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716336">
    <w:abstractNumId w:val="21"/>
  </w:num>
  <w:num w:numId="2" w16cid:durableId="1173108673">
    <w:abstractNumId w:val="28"/>
  </w:num>
  <w:num w:numId="3" w16cid:durableId="314604524">
    <w:abstractNumId w:val="58"/>
  </w:num>
  <w:num w:numId="4" w16cid:durableId="1429229267">
    <w:abstractNumId w:val="9"/>
  </w:num>
  <w:num w:numId="5" w16cid:durableId="460461525">
    <w:abstractNumId w:val="44"/>
  </w:num>
  <w:num w:numId="6" w16cid:durableId="1024399180">
    <w:abstractNumId w:val="35"/>
  </w:num>
  <w:num w:numId="7" w16cid:durableId="548684998">
    <w:abstractNumId w:val="34"/>
  </w:num>
  <w:num w:numId="8" w16cid:durableId="89200614">
    <w:abstractNumId w:val="0"/>
  </w:num>
  <w:num w:numId="9" w16cid:durableId="1432123994">
    <w:abstractNumId w:val="52"/>
  </w:num>
  <w:num w:numId="10" w16cid:durableId="1043989955">
    <w:abstractNumId w:val="50"/>
  </w:num>
  <w:num w:numId="11" w16cid:durableId="2125883398">
    <w:abstractNumId w:val="67"/>
  </w:num>
  <w:num w:numId="12" w16cid:durableId="438837851">
    <w:abstractNumId w:val="4"/>
  </w:num>
  <w:num w:numId="13" w16cid:durableId="1722629635">
    <w:abstractNumId w:val="27"/>
  </w:num>
  <w:num w:numId="14" w16cid:durableId="1336954438">
    <w:abstractNumId w:val="11"/>
  </w:num>
  <w:num w:numId="15" w16cid:durableId="1265112556">
    <w:abstractNumId w:val="37"/>
  </w:num>
  <w:num w:numId="16" w16cid:durableId="687607294">
    <w:abstractNumId w:val="51"/>
  </w:num>
  <w:num w:numId="17" w16cid:durableId="1623269825">
    <w:abstractNumId w:val="29"/>
  </w:num>
  <w:num w:numId="18" w16cid:durableId="629746330">
    <w:abstractNumId w:val="41"/>
  </w:num>
  <w:num w:numId="19" w16cid:durableId="196045898">
    <w:abstractNumId w:val="12"/>
  </w:num>
  <w:num w:numId="20" w16cid:durableId="345979227">
    <w:abstractNumId w:val="48"/>
  </w:num>
  <w:num w:numId="21" w16cid:durableId="746610423">
    <w:abstractNumId w:val="36"/>
  </w:num>
  <w:num w:numId="22" w16cid:durableId="1465854546">
    <w:abstractNumId w:val="22"/>
  </w:num>
  <w:num w:numId="23" w16cid:durableId="1114522798">
    <w:abstractNumId w:val="60"/>
  </w:num>
  <w:num w:numId="24" w16cid:durableId="1995718316">
    <w:abstractNumId w:val="59"/>
  </w:num>
  <w:num w:numId="25" w16cid:durableId="1209489163">
    <w:abstractNumId w:val="68"/>
  </w:num>
  <w:num w:numId="26" w16cid:durableId="2031829385">
    <w:abstractNumId w:val="24"/>
  </w:num>
  <w:num w:numId="27" w16cid:durableId="1950774410">
    <w:abstractNumId w:val="70"/>
  </w:num>
  <w:num w:numId="28" w16cid:durableId="2083791694">
    <w:abstractNumId w:val="26"/>
  </w:num>
  <w:num w:numId="29" w16cid:durableId="1788500915">
    <w:abstractNumId w:val="7"/>
  </w:num>
  <w:num w:numId="30" w16cid:durableId="1751462907">
    <w:abstractNumId w:val="57"/>
  </w:num>
  <w:num w:numId="31" w16cid:durableId="54203824">
    <w:abstractNumId w:val="30"/>
  </w:num>
  <w:num w:numId="32" w16cid:durableId="1110507971">
    <w:abstractNumId w:val="62"/>
  </w:num>
  <w:num w:numId="33" w16cid:durableId="454101438">
    <w:abstractNumId w:val="46"/>
  </w:num>
  <w:num w:numId="34" w16cid:durableId="995760917">
    <w:abstractNumId w:val="19"/>
  </w:num>
  <w:num w:numId="35" w16cid:durableId="1053970574">
    <w:abstractNumId w:val="10"/>
  </w:num>
  <w:num w:numId="36" w16cid:durableId="1267539269">
    <w:abstractNumId w:val="74"/>
  </w:num>
  <w:num w:numId="37" w16cid:durableId="1355381165">
    <w:abstractNumId w:val="20"/>
  </w:num>
  <w:num w:numId="38" w16cid:durableId="1947344025">
    <w:abstractNumId w:val="6"/>
  </w:num>
  <w:num w:numId="39" w16cid:durableId="865825060">
    <w:abstractNumId w:val="63"/>
  </w:num>
  <w:num w:numId="40" w16cid:durableId="1661424960">
    <w:abstractNumId w:val="43"/>
  </w:num>
  <w:num w:numId="41" w16cid:durableId="971985488">
    <w:abstractNumId w:val="15"/>
  </w:num>
  <w:num w:numId="42" w16cid:durableId="1681740643">
    <w:abstractNumId w:val="64"/>
  </w:num>
  <w:num w:numId="43" w16cid:durableId="366413845">
    <w:abstractNumId w:val="47"/>
  </w:num>
  <w:num w:numId="44" w16cid:durableId="1360855432">
    <w:abstractNumId w:val="32"/>
  </w:num>
  <w:num w:numId="45" w16cid:durableId="1951355804">
    <w:abstractNumId w:val="49"/>
  </w:num>
  <w:num w:numId="46" w16cid:durableId="712190671">
    <w:abstractNumId w:val="2"/>
  </w:num>
  <w:num w:numId="47" w16cid:durableId="2131126095">
    <w:abstractNumId w:val="23"/>
  </w:num>
  <w:num w:numId="48" w16cid:durableId="797838410">
    <w:abstractNumId w:val="16"/>
  </w:num>
  <w:num w:numId="49" w16cid:durableId="2001154745">
    <w:abstractNumId w:val="13"/>
  </w:num>
  <w:num w:numId="50" w16cid:durableId="792753398">
    <w:abstractNumId w:val="56"/>
  </w:num>
  <w:num w:numId="51" w16cid:durableId="1519654986">
    <w:abstractNumId w:val="31"/>
  </w:num>
  <w:num w:numId="52" w16cid:durableId="1385831658">
    <w:abstractNumId w:val="72"/>
  </w:num>
  <w:num w:numId="53" w16cid:durableId="1602839135">
    <w:abstractNumId w:val="69"/>
  </w:num>
  <w:num w:numId="54" w16cid:durableId="1883974313">
    <w:abstractNumId w:val="5"/>
  </w:num>
  <w:num w:numId="55" w16cid:durableId="739714980">
    <w:abstractNumId w:val="3"/>
  </w:num>
  <w:num w:numId="56" w16cid:durableId="2107995775">
    <w:abstractNumId w:val="40"/>
  </w:num>
  <w:num w:numId="57" w16cid:durableId="1669014217">
    <w:abstractNumId w:val="53"/>
  </w:num>
  <w:num w:numId="58" w16cid:durableId="106704321">
    <w:abstractNumId w:val="71"/>
  </w:num>
  <w:num w:numId="59" w16cid:durableId="1702244559">
    <w:abstractNumId w:val="55"/>
  </w:num>
  <w:num w:numId="60" w16cid:durableId="1839147915">
    <w:abstractNumId w:val="42"/>
  </w:num>
  <w:num w:numId="61" w16cid:durableId="1208376840">
    <w:abstractNumId w:val="73"/>
  </w:num>
  <w:num w:numId="62" w16cid:durableId="1578786083">
    <w:abstractNumId w:val="25"/>
  </w:num>
  <w:num w:numId="63" w16cid:durableId="613710918">
    <w:abstractNumId w:val="66"/>
  </w:num>
  <w:num w:numId="64" w16cid:durableId="1381440984">
    <w:abstractNumId w:val="54"/>
  </w:num>
  <w:num w:numId="65" w16cid:durableId="1238593388">
    <w:abstractNumId w:val="1"/>
  </w:num>
  <w:num w:numId="66" w16cid:durableId="1723476585">
    <w:abstractNumId w:val="17"/>
  </w:num>
  <w:num w:numId="67" w16cid:durableId="1275938996">
    <w:abstractNumId w:val="38"/>
  </w:num>
  <w:num w:numId="68" w16cid:durableId="960764244">
    <w:abstractNumId w:val="8"/>
  </w:num>
  <w:num w:numId="69" w16cid:durableId="447821002">
    <w:abstractNumId w:val="18"/>
  </w:num>
  <w:num w:numId="70" w16cid:durableId="581068163">
    <w:abstractNumId w:val="65"/>
  </w:num>
  <w:num w:numId="71" w16cid:durableId="1830632906">
    <w:abstractNumId w:val="14"/>
  </w:num>
  <w:num w:numId="72" w16cid:durableId="661391205">
    <w:abstractNumId w:val="61"/>
  </w:num>
  <w:num w:numId="73" w16cid:durableId="1244098530">
    <w:abstractNumId w:val="45"/>
  </w:num>
  <w:num w:numId="74" w16cid:durableId="326323860">
    <w:abstractNumId w:val="39"/>
  </w:num>
  <w:num w:numId="75" w16cid:durableId="1350370650">
    <w:abstractNumId w:val="3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cRIz36tFtfivdCoXav8uO/g5MBxuvIOk8Ggj6CXa4kHRkatL+TPTs3R2Dk5eRBY8lNtxZaCleFZnKTrS1pi1Q==" w:salt="Q3j1ThqEO5T/v3CBMCWnm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DF8"/>
    <w:rsid w:val="00000993"/>
    <w:rsid w:val="00006485"/>
    <w:rsid w:val="00012996"/>
    <w:rsid w:val="00012CB4"/>
    <w:rsid w:val="000150C9"/>
    <w:rsid w:val="00023147"/>
    <w:rsid w:val="00026FB2"/>
    <w:rsid w:val="00033626"/>
    <w:rsid w:val="000424BE"/>
    <w:rsid w:val="00042A19"/>
    <w:rsid w:val="00043E74"/>
    <w:rsid w:val="0004565D"/>
    <w:rsid w:val="0006090A"/>
    <w:rsid w:val="00061B50"/>
    <w:rsid w:val="00065871"/>
    <w:rsid w:val="0007523F"/>
    <w:rsid w:val="000769EB"/>
    <w:rsid w:val="000770E9"/>
    <w:rsid w:val="00080D1C"/>
    <w:rsid w:val="00082FF6"/>
    <w:rsid w:val="00085917"/>
    <w:rsid w:val="0009033A"/>
    <w:rsid w:val="00093AA5"/>
    <w:rsid w:val="000974C9"/>
    <w:rsid w:val="000B1FA4"/>
    <w:rsid w:val="000B3433"/>
    <w:rsid w:val="000B733B"/>
    <w:rsid w:val="000B7E46"/>
    <w:rsid w:val="000C0815"/>
    <w:rsid w:val="000C2B8E"/>
    <w:rsid w:val="000C37AF"/>
    <w:rsid w:val="000C7D5A"/>
    <w:rsid w:val="000D778D"/>
    <w:rsid w:val="000D7DAD"/>
    <w:rsid w:val="000E15CA"/>
    <w:rsid w:val="000E3438"/>
    <w:rsid w:val="000E3EBF"/>
    <w:rsid w:val="000E5B7E"/>
    <w:rsid w:val="000F2C54"/>
    <w:rsid w:val="000F3DEC"/>
    <w:rsid w:val="001018C0"/>
    <w:rsid w:val="0010290F"/>
    <w:rsid w:val="00104514"/>
    <w:rsid w:val="00106CFD"/>
    <w:rsid w:val="00106DA6"/>
    <w:rsid w:val="00121643"/>
    <w:rsid w:val="00125306"/>
    <w:rsid w:val="00126E9D"/>
    <w:rsid w:val="001270FE"/>
    <w:rsid w:val="00132FAE"/>
    <w:rsid w:val="0013357C"/>
    <w:rsid w:val="00137E8A"/>
    <w:rsid w:val="00140A0A"/>
    <w:rsid w:val="00147A79"/>
    <w:rsid w:val="0015125D"/>
    <w:rsid w:val="00154139"/>
    <w:rsid w:val="00154340"/>
    <w:rsid w:val="00154C51"/>
    <w:rsid w:val="001623A6"/>
    <w:rsid w:val="00163D63"/>
    <w:rsid w:val="001754B1"/>
    <w:rsid w:val="0017567E"/>
    <w:rsid w:val="0018022A"/>
    <w:rsid w:val="00182186"/>
    <w:rsid w:val="00182DAC"/>
    <w:rsid w:val="0018529E"/>
    <w:rsid w:val="00185E33"/>
    <w:rsid w:val="001A7597"/>
    <w:rsid w:val="001B05D7"/>
    <w:rsid w:val="001B3C4C"/>
    <w:rsid w:val="001B4B74"/>
    <w:rsid w:val="001C6579"/>
    <w:rsid w:val="001D4B34"/>
    <w:rsid w:val="001D5D69"/>
    <w:rsid w:val="001E2A2E"/>
    <w:rsid w:val="001E4EE4"/>
    <w:rsid w:val="001E55D4"/>
    <w:rsid w:val="001F2B3A"/>
    <w:rsid w:val="001F6F4C"/>
    <w:rsid w:val="00200569"/>
    <w:rsid w:val="00202323"/>
    <w:rsid w:val="00203219"/>
    <w:rsid w:val="00204F3D"/>
    <w:rsid w:val="002059EF"/>
    <w:rsid w:val="002077EB"/>
    <w:rsid w:val="002159CA"/>
    <w:rsid w:val="00216C3C"/>
    <w:rsid w:val="00221845"/>
    <w:rsid w:val="0022188A"/>
    <w:rsid w:val="0022266C"/>
    <w:rsid w:val="00231B94"/>
    <w:rsid w:val="00234061"/>
    <w:rsid w:val="0023766B"/>
    <w:rsid w:val="00243187"/>
    <w:rsid w:val="00245286"/>
    <w:rsid w:val="00246407"/>
    <w:rsid w:val="002569D7"/>
    <w:rsid w:val="002611E9"/>
    <w:rsid w:val="00265C74"/>
    <w:rsid w:val="00270759"/>
    <w:rsid w:val="002709F6"/>
    <w:rsid w:val="002713CB"/>
    <w:rsid w:val="002753B3"/>
    <w:rsid w:val="00277394"/>
    <w:rsid w:val="002834C0"/>
    <w:rsid w:val="00285F95"/>
    <w:rsid w:val="002862F3"/>
    <w:rsid w:val="00287123"/>
    <w:rsid w:val="00287D0F"/>
    <w:rsid w:val="0029113E"/>
    <w:rsid w:val="00291961"/>
    <w:rsid w:val="00294DC2"/>
    <w:rsid w:val="0029506C"/>
    <w:rsid w:val="00295847"/>
    <w:rsid w:val="002A1718"/>
    <w:rsid w:val="002A564A"/>
    <w:rsid w:val="002A7516"/>
    <w:rsid w:val="002A7525"/>
    <w:rsid w:val="002B019A"/>
    <w:rsid w:val="002C0A36"/>
    <w:rsid w:val="002C2DCF"/>
    <w:rsid w:val="002C33FA"/>
    <w:rsid w:val="002D2C03"/>
    <w:rsid w:val="002D3F13"/>
    <w:rsid w:val="002E259B"/>
    <w:rsid w:val="002F2C36"/>
    <w:rsid w:val="002F5E05"/>
    <w:rsid w:val="002F7C5B"/>
    <w:rsid w:val="00304BAA"/>
    <w:rsid w:val="003070B7"/>
    <w:rsid w:val="00310DCB"/>
    <w:rsid w:val="0031142B"/>
    <w:rsid w:val="00314B98"/>
    <w:rsid w:val="00316884"/>
    <w:rsid w:val="00317510"/>
    <w:rsid w:val="00325D2A"/>
    <w:rsid w:val="003542E9"/>
    <w:rsid w:val="0036357D"/>
    <w:rsid w:val="00366F24"/>
    <w:rsid w:val="00371A83"/>
    <w:rsid w:val="00380987"/>
    <w:rsid w:val="00384C19"/>
    <w:rsid w:val="00390366"/>
    <w:rsid w:val="003911EF"/>
    <w:rsid w:val="003942C0"/>
    <w:rsid w:val="00396311"/>
    <w:rsid w:val="003A2190"/>
    <w:rsid w:val="003A236A"/>
    <w:rsid w:val="003A4D66"/>
    <w:rsid w:val="003A7DA8"/>
    <w:rsid w:val="003A7FB4"/>
    <w:rsid w:val="003B3204"/>
    <w:rsid w:val="003B6167"/>
    <w:rsid w:val="003B61A5"/>
    <w:rsid w:val="003C0995"/>
    <w:rsid w:val="003C0C95"/>
    <w:rsid w:val="003C528B"/>
    <w:rsid w:val="003C6653"/>
    <w:rsid w:val="003D272F"/>
    <w:rsid w:val="003D7853"/>
    <w:rsid w:val="003E7D54"/>
    <w:rsid w:val="003F03D6"/>
    <w:rsid w:val="003F2901"/>
    <w:rsid w:val="003F4B45"/>
    <w:rsid w:val="00401E71"/>
    <w:rsid w:val="004060B6"/>
    <w:rsid w:val="00423257"/>
    <w:rsid w:val="004267FF"/>
    <w:rsid w:val="00431C1A"/>
    <w:rsid w:val="00431E84"/>
    <w:rsid w:val="00432387"/>
    <w:rsid w:val="00433C78"/>
    <w:rsid w:val="00435504"/>
    <w:rsid w:val="004355D3"/>
    <w:rsid w:val="00437918"/>
    <w:rsid w:val="00440E5E"/>
    <w:rsid w:val="00450D89"/>
    <w:rsid w:val="004610C9"/>
    <w:rsid w:val="00464A68"/>
    <w:rsid w:val="00464B14"/>
    <w:rsid w:val="0047519F"/>
    <w:rsid w:val="0047788A"/>
    <w:rsid w:val="004822A2"/>
    <w:rsid w:val="00482BBB"/>
    <w:rsid w:val="00485321"/>
    <w:rsid w:val="00486426"/>
    <w:rsid w:val="00495342"/>
    <w:rsid w:val="0049581D"/>
    <w:rsid w:val="00495EA1"/>
    <w:rsid w:val="004A2D48"/>
    <w:rsid w:val="004A3731"/>
    <w:rsid w:val="004A44CF"/>
    <w:rsid w:val="004A4AA5"/>
    <w:rsid w:val="004A4FBF"/>
    <w:rsid w:val="004A6E9D"/>
    <w:rsid w:val="004B4454"/>
    <w:rsid w:val="004C2B75"/>
    <w:rsid w:val="004C43A6"/>
    <w:rsid w:val="004C4E8A"/>
    <w:rsid w:val="004D1A7B"/>
    <w:rsid w:val="004D4155"/>
    <w:rsid w:val="004E4027"/>
    <w:rsid w:val="004E6BC9"/>
    <w:rsid w:val="004E7A58"/>
    <w:rsid w:val="004F3586"/>
    <w:rsid w:val="004F57C2"/>
    <w:rsid w:val="004F5AE6"/>
    <w:rsid w:val="00503712"/>
    <w:rsid w:val="00506D78"/>
    <w:rsid w:val="00512558"/>
    <w:rsid w:val="00520F11"/>
    <w:rsid w:val="005257FA"/>
    <w:rsid w:val="005303CE"/>
    <w:rsid w:val="005360FC"/>
    <w:rsid w:val="0053622C"/>
    <w:rsid w:val="005374DF"/>
    <w:rsid w:val="005415D8"/>
    <w:rsid w:val="005473E0"/>
    <w:rsid w:val="00550BA8"/>
    <w:rsid w:val="0055339E"/>
    <w:rsid w:val="0056060C"/>
    <w:rsid w:val="00571CC0"/>
    <w:rsid w:val="0057642A"/>
    <w:rsid w:val="0058072C"/>
    <w:rsid w:val="0058397B"/>
    <w:rsid w:val="005868AC"/>
    <w:rsid w:val="00586BBE"/>
    <w:rsid w:val="00587A49"/>
    <w:rsid w:val="005A2B0B"/>
    <w:rsid w:val="005A43CA"/>
    <w:rsid w:val="005C0AD7"/>
    <w:rsid w:val="005C0C08"/>
    <w:rsid w:val="005D59DC"/>
    <w:rsid w:val="005D5EDE"/>
    <w:rsid w:val="005D70B8"/>
    <w:rsid w:val="005E28A4"/>
    <w:rsid w:val="005E2A07"/>
    <w:rsid w:val="005E58FD"/>
    <w:rsid w:val="005F088A"/>
    <w:rsid w:val="005F6B06"/>
    <w:rsid w:val="006026E2"/>
    <w:rsid w:val="006101C3"/>
    <w:rsid w:val="006117A1"/>
    <w:rsid w:val="00612B7D"/>
    <w:rsid w:val="00613D30"/>
    <w:rsid w:val="00614C0E"/>
    <w:rsid w:val="00615F3C"/>
    <w:rsid w:val="00616561"/>
    <w:rsid w:val="0062001C"/>
    <w:rsid w:val="006221B1"/>
    <w:rsid w:val="00622A4E"/>
    <w:rsid w:val="00622DC5"/>
    <w:rsid w:val="00626F00"/>
    <w:rsid w:val="00630271"/>
    <w:rsid w:val="00630EA0"/>
    <w:rsid w:val="006322CB"/>
    <w:rsid w:val="0063339E"/>
    <w:rsid w:val="0063445A"/>
    <w:rsid w:val="0064528D"/>
    <w:rsid w:val="006455A4"/>
    <w:rsid w:val="006469B0"/>
    <w:rsid w:val="00651B7D"/>
    <w:rsid w:val="0065471D"/>
    <w:rsid w:val="0066290D"/>
    <w:rsid w:val="00663083"/>
    <w:rsid w:val="006705A6"/>
    <w:rsid w:val="00672711"/>
    <w:rsid w:val="00674E11"/>
    <w:rsid w:val="006768DF"/>
    <w:rsid w:val="00680599"/>
    <w:rsid w:val="00683616"/>
    <w:rsid w:val="0069035E"/>
    <w:rsid w:val="006907E6"/>
    <w:rsid w:val="006938A1"/>
    <w:rsid w:val="00694910"/>
    <w:rsid w:val="006A1F8D"/>
    <w:rsid w:val="006A2106"/>
    <w:rsid w:val="006A26C8"/>
    <w:rsid w:val="006A2D9E"/>
    <w:rsid w:val="006A490D"/>
    <w:rsid w:val="006A65D6"/>
    <w:rsid w:val="006A6A86"/>
    <w:rsid w:val="006B18D9"/>
    <w:rsid w:val="006B3F46"/>
    <w:rsid w:val="006B5B31"/>
    <w:rsid w:val="006C3973"/>
    <w:rsid w:val="006C3EBD"/>
    <w:rsid w:val="006C75C7"/>
    <w:rsid w:val="006E5A80"/>
    <w:rsid w:val="006E68CF"/>
    <w:rsid w:val="006F175F"/>
    <w:rsid w:val="006F28EC"/>
    <w:rsid w:val="006F6221"/>
    <w:rsid w:val="006F6B04"/>
    <w:rsid w:val="00700971"/>
    <w:rsid w:val="007069B4"/>
    <w:rsid w:val="007155CF"/>
    <w:rsid w:val="007176AE"/>
    <w:rsid w:val="0072029F"/>
    <w:rsid w:val="00720A0A"/>
    <w:rsid w:val="00722488"/>
    <w:rsid w:val="0072358E"/>
    <w:rsid w:val="007240E9"/>
    <w:rsid w:val="0074455D"/>
    <w:rsid w:val="00747125"/>
    <w:rsid w:val="00750D64"/>
    <w:rsid w:val="007540B6"/>
    <w:rsid w:val="00760CA8"/>
    <w:rsid w:val="0076590F"/>
    <w:rsid w:val="0076626C"/>
    <w:rsid w:val="0077024E"/>
    <w:rsid w:val="00780802"/>
    <w:rsid w:val="00785D4D"/>
    <w:rsid w:val="00792B89"/>
    <w:rsid w:val="007A7A2A"/>
    <w:rsid w:val="007B4A43"/>
    <w:rsid w:val="007B5474"/>
    <w:rsid w:val="007B6F58"/>
    <w:rsid w:val="007C71F8"/>
    <w:rsid w:val="007D1EDF"/>
    <w:rsid w:val="007E2AE7"/>
    <w:rsid w:val="007E46E8"/>
    <w:rsid w:val="007E5AA2"/>
    <w:rsid w:val="007E6230"/>
    <w:rsid w:val="007E6911"/>
    <w:rsid w:val="007F1C53"/>
    <w:rsid w:val="007F40C0"/>
    <w:rsid w:val="007F42F3"/>
    <w:rsid w:val="007F788B"/>
    <w:rsid w:val="00800765"/>
    <w:rsid w:val="00821EEB"/>
    <w:rsid w:val="0082328E"/>
    <w:rsid w:val="008253F2"/>
    <w:rsid w:val="0082572E"/>
    <w:rsid w:val="00827C42"/>
    <w:rsid w:val="00830A2C"/>
    <w:rsid w:val="00834186"/>
    <w:rsid w:val="00834BEF"/>
    <w:rsid w:val="00842AF3"/>
    <w:rsid w:val="00844215"/>
    <w:rsid w:val="00855895"/>
    <w:rsid w:val="0085657C"/>
    <w:rsid w:val="00860F4A"/>
    <w:rsid w:val="008648FA"/>
    <w:rsid w:val="008657BF"/>
    <w:rsid w:val="008702DC"/>
    <w:rsid w:val="0087035A"/>
    <w:rsid w:val="008704C3"/>
    <w:rsid w:val="00875FA2"/>
    <w:rsid w:val="008821AF"/>
    <w:rsid w:val="00886409"/>
    <w:rsid w:val="00891C27"/>
    <w:rsid w:val="00895E55"/>
    <w:rsid w:val="008A604D"/>
    <w:rsid w:val="008A7FAC"/>
    <w:rsid w:val="008B0534"/>
    <w:rsid w:val="008B18CA"/>
    <w:rsid w:val="008B40C2"/>
    <w:rsid w:val="008B52BC"/>
    <w:rsid w:val="008B5EB3"/>
    <w:rsid w:val="008B6A5B"/>
    <w:rsid w:val="008C089B"/>
    <w:rsid w:val="008C2EFA"/>
    <w:rsid w:val="008C7B5D"/>
    <w:rsid w:val="008D237E"/>
    <w:rsid w:val="008D511B"/>
    <w:rsid w:val="008E21EE"/>
    <w:rsid w:val="008E2C14"/>
    <w:rsid w:val="008E6454"/>
    <w:rsid w:val="008E6A1E"/>
    <w:rsid w:val="008E76A4"/>
    <w:rsid w:val="008F0326"/>
    <w:rsid w:val="008F0EED"/>
    <w:rsid w:val="008F4C80"/>
    <w:rsid w:val="008F4FBE"/>
    <w:rsid w:val="009077C9"/>
    <w:rsid w:val="0091293B"/>
    <w:rsid w:val="009135F1"/>
    <w:rsid w:val="00916B00"/>
    <w:rsid w:val="009304EE"/>
    <w:rsid w:val="0093476C"/>
    <w:rsid w:val="009353F5"/>
    <w:rsid w:val="009403B1"/>
    <w:rsid w:val="00950CEA"/>
    <w:rsid w:val="00953A13"/>
    <w:rsid w:val="009555D4"/>
    <w:rsid w:val="00961F09"/>
    <w:rsid w:val="00962A3C"/>
    <w:rsid w:val="0096539D"/>
    <w:rsid w:val="0097011E"/>
    <w:rsid w:val="009839DC"/>
    <w:rsid w:val="00990A2A"/>
    <w:rsid w:val="00991E8D"/>
    <w:rsid w:val="009A14A6"/>
    <w:rsid w:val="009B41C8"/>
    <w:rsid w:val="009C2710"/>
    <w:rsid w:val="009C519F"/>
    <w:rsid w:val="009D0130"/>
    <w:rsid w:val="009D35AB"/>
    <w:rsid w:val="009E1350"/>
    <w:rsid w:val="009E272F"/>
    <w:rsid w:val="009E4C68"/>
    <w:rsid w:val="009F1AB5"/>
    <w:rsid w:val="009F202D"/>
    <w:rsid w:val="009F78A6"/>
    <w:rsid w:val="00A01704"/>
    <w:rsid w:val="00A05573"/>
    <w:rsid w:val="00A10912"/>
    <w:rsid w:val="00A13BC5"/>
    <w:rsid w:val="00A2401B"/>
    <w:rsid w:val="00A27762"/>
    <w:rsid w:val="00A40889"/>
    <w:rsid w:val="00A50E08"/>
    <w:rsid w:val="00A50F7C"/>
    <w:rsid w:val="00A55E28"/>
    <w:rsid w:val="00A56DC8"/>
    <w:rsid w:val="00A57577"/>
    <w:rsid w:val="00A7313C"/>
    <w:rsid w:val="00A738FE"/>
    <w:rsid w:val="00A8117E"/>
    <w:rsid w:val="00A837D6"/>
    <w:rsid w:val="00A84D0D"/>
    <w:rsid w:val="00A8607C"/>
    <w:rsid w:val="00A90B1B"/>
    <w:rsid w:val="00A9345E"/>
    <w:rsid w:val="00A9463E"/>
    <w:rsid w:val="00AA27D1"/>
    <w:rsid w:val="00AB3E4E"/>
    <w:rsid w:val="00AC2ECD"/>
    <w:rsid w:val="00AC6AC8"/>
    <w:rsid w:val="00AC7866"/>
    <w:rsid w:val="00AD1EA3"/>
    <w:rsid w:val="00AD3256"/>
    <w:rsid w:val="00AD7F2F"/>
    <w:rsid w:val="00AE2843"/>
    <w:rsid w:val="00AE32BC"/>
    <w:rsid w:val="00AE4D63"/>
    <w:rsid w:val="00AE79A8"/>
    <w:rsid w:val="00AF12CF"/>
    <w:rsid w:val="00AF2E16"/>
    <w:rsid w:val="00AF3326"/>
    <w:rsid w:val="00AF41F5"/>
    <w:rsid w:val="00AF670D"/>
    <w:rsid w:val="00B04BB3"/>
    <w:rsid w:val="00B0705B"/>
    <w:rsid w:val="00B13B87"/>
    <w:rsid w:val="00B20D7B"/>
    <w:rsid w:val="00B22F4F"/>
    <w:rsid w:val="00B303B8"/>
    <w:rsid w:val="00B32CD5"/>
    <w:rsid w:val="00B425F3"/>
    <w:rsid w:val="00B45AD2"/>
    <w:rsid w:val="00B606C6"/>
    <w:rsid w:val="00B72F6C"/>
    <w:rsid w:val="00B773D3"/>
    <w:rsid w:val="00B90449"/>
    <w:rsid w:val="00BA2B34"/>
    <w:rsid w:val="00BA34E0"/>
    <w:rsid w:val="00BA5B19"/>
    <w:rsid w:val="00BB3265"/>
    <w:rsid w:val="00BB38EE"/>
    <w:rsid w:val="00BB7124"/>
    <w:rsid w:val="00BC1346"/>
    <w:rsid w:val="00BC309D"/>
    <w:rsid w:val="00BC72BF"/>
    <w:rsid w:val="00BD5920"/>
    <w:rsid w:val="00BD5C95"/>
    <w:rsid w:val="00BE136F"/>
    <w:rsid w:val="00BE440E"/>
    <w:rsid w:val="00BF346F"/>
    <w:rsid w:val="00BF6527"/>
    <w:rsid w:val="00BF74CE"/>
    <w:rsid w:val="00BF79E7"/>
    <w:rsid w:val="00C03195"/>
    <w:rsid w:val="00C127E5"/>
    <w:rsid w:val="00C13E45"/>
    <w:rsid w:val="00C14BD2"/>
    <w:rsid w:val="00C21578"/>
    <w:rsid w:val="00C22684"/>
    <w:rsid w:val="00C242A0"/>
    <w:rsid w:val="00C334B4"/>
    <w:rsid w:val="00C36349"/>
    <w:rsid w:val="00C367E4"/>
    <w:rsid w:val="00C41E44"/>
    <w:rsid w:val="00C45310"/>
    <w:rsid w:val="00C46CED"/>
    <w:rsid w:val="00C528E3"/>
    <w:rsid w:val="00C56F8A"/>
    <w:rsid w:val="00C61413"/>
    <w:rsid w:val="00C6185C"/>
    <w:rsid w:val="00C61D57"/>
    <w:rsid w:val="00C71862"/>
    <w:rsid w:val="00C73868"/>
    <w:rsid w:val="00C80075"/>
    <w:rsid w:val="00C917D5"/>
    <w:rsid w:val="00C93B65"/>
    <w:rsid w:val="00CA5649"/>
    <w:rsid w:val="00CA6403"/>
    <w:rsid w:val="00CB395D"/>
    <w:rsid w:val="00CB7681"/>
    <w:rsid w:val="00CC451C"/>
    <w:rsid w:val="00CE13F0"/>
    <w:rsid w:val="00CE764A"/>
    <w:rsid w:val="00CF048D"/>
    <w:rsid w:val="00CF398A"/>
    <w:rsid w:val="00D02E32"/>
    <w:rsid w:val="00D078C6"/>
    <w:rsid w:val="00D11319"/>
    <w:rsid w:val="00D155CA"/>
    <w:rsid w:val="00D20974"/>
    <w:rsid w:val="00D21287"/>
    <w:rsid w:val="00D34F1D"/>
    <w:rsid w:val="00D423DD"/>
    <w:rsid w:val="00D42ADF"/>
    <w:rsid w:val="00D4377D"/>
    <w:rsid w:val="00D43F35"/>
    <w:rsid w:val="00D46C2B"/>
    <w:rsid w:val="00D552CC"/>
    <w:rsid w:val="00D5646D"/>
    <w:rsid w:val="00D566E2"/>
    <w:rsid w:val="00D56CBC"/>
    <w:rsid w:val="00D623C7"/>
    <w:rsid w:val="00D71F22"/>
    <w:rsid w:val="00D81125"/>
    <w:rsid w:val="00D81E56"/>
    <w:rsid w:val="00D8259A"/>
    <w:rsid w:val="00D8302B"/>
    <w:rsid w:val="00D85E5A"/>
    <w:rsid w:val="00D96658"/>
    <w:rsid w:val="00D967AD"/>
    <w:rsid w:val="00D972CE"/>
    <w:rsid w:val="00DA2D9D"/>
    <w:rsid w:val="00DB2333"/>
    <w:rsid w:val="00DB375B"/>
    <w:rsid w:val="00DC1995"/>
    <w:rsid w:val="00DC6D74"/>
    <w:rsid w:val="00DD39C2"/>
    <w:rsid w:val="00DE24AA"/>
    <w:rsid w:val="00DE2E32"/>
    <w:rsid w:val="00DE4FB4"/>
    <w:rsid w:val="00DF1CE3"/>
    <w:rsid w:val="00DF360B"/>
    <w:rsid w:val="00DF7B72"/>
    <w:rsid w:val="00E002B8"/>
    <w:rsid w:val="00E04A05"/>
    <w:rsid w:val="00E05F7D"/>
    <w:rsid w:val="00E14594"/>
    <w:rsid w:val="00E154F1"/>
    <w:rsid w:val="00E16424"/>
    <w:rsid w:val="00E177D4"/>
    <w:rsid w:val="00E20CF5"/>
    <w:rsid w:val="00E23BB6"/>
    <w:rsid w:val="00E25514"/>
    <w:rsid w:val="00E25F79"/>
    <w:rsid w:val="00E26E82"/>
    <w:rsid w:val="00E329FC"/>
    <w:rsid w:val="00E40D3A"/>
    <w:rsid w:val="00E41CA7"/>
    <w:rsid w:val="00E4336C"/>
    <w:rsid w:val="00E434BA"/>
    <w:rsid w:val="00E43DF8"/>
    <w:rsid w:val="00E46C42"/>
    <w:rsid w:val="00E47531"/>
    <w:rsid w:val="00E47D58"/>
    <w:rsid w:val="00E510B7"/>
    <w:rsid w:val="00E54EBF"/>
    <w:rsid w:val="00E56395"/>
    <w:rsid w:val="00E616B6"/>
    <w:rsid w:val="00E619CF"/>
    <w:rsid w:val="00E6396C"/>
    <w:rsid w:val="00E63BAA"/>
    <w:rsid w:val="00E64A46"/>
    <w:rsid w:val="00E64AAE"/>
    <w:rsid w:val="00E6686D"/>
    <w:rsid w:val="00E71CEC"/>
    <w:rsid w:val="00E72CFB"/>
    <w:rsid w:val="00E80BBE"/>
    <w:rsid w:val="00E80DBF"/>
    <w:rsid w:val="00E8349D"/>
    <w:rsid w:val="00E8405C"/>
    <w:rsid w:val="00E900ED"/>
    <w:rsid w:val="00E96C49"/>
    <w:rsid w:val="00E9787B"/>
    <w:rsid w:val="00EA4FAD"/>
    <w:rsid w:val="00EB0BB0"/>
    <w:rsid w:val="00EB2C6A"/>
    <w:rsid w:val="00EB2EB1"/>
    <w:rsid w:val="00EB6C0B"/>
    <w:rsid w:val="00EC09BE"/>
    <w:rsid w:val="00EC7079"/>
    <w:rsid w:val="00ED3FBD"/>
    <w:rsid w:val="00ED4662"/>
    <w:rsid w:val="00EE0F70"/>
    <w:rsid w:val="00EE10C3"/>
    <w:rsid w:val="00EF027F"/>
    <w:rsid w:val="00EF1AFD"/>
    <w:rsid w:val="00EF420D"/>
    <w:rsid w:val="00F00065"/>
    <w:rsid w:val="00F010EE"/>
    <w:rsid w:val="00F029A7"/>
    <w:rsid w:val="00F043CF"/>
    <w:rsid w:val="00F13FD0"/>
    <w:rsid w:val="00F14313"/>
    <w:rsid w:val="00F15D05"/>
    <w:rsid w:val="00F20E10"/>
    <w:rsid w:val="00F23A95"/>
    <w:rsid w:val="00F25C58"/>
    <w:rsid w:val="00F26861"/>
    <w:rsid w:val="00F32DC8"/>
    <w:rsid w:val="00F33332"/>
    <w:rsid w:val="00F33D6E"/>
    <w:rsid w:val="00F33FD8"/>
    <w:rsid w:val="00F35D09"/>
    <w:rsid w:val="00F362B3"/>
    <w:rsid w:val="00F475A8"/>
    <w:rsid w:val="00F4778C"/>
    <w:rsid w:val="00F50C36"/>
    <w:rsid w:val="00F510AE"/>
    <w:rsid w:val="00F525CC"/>
    <w:rsid w:val="00F528FD"/>
    <w:rsid w:val="00F52C7D"/>
    <w:rsid w:val="00F54E3E"/>
    <w:rsid w:val="00F55DE7"/>
    <w:rsid w:val="00F60067"/>
    <w:rsid w:val="00F75A45"/>
    <w:rsid w:val="00F76DDD"/>
    <w:rsid w:val="00F83083"/>
    <w:rsid w:val="00F83743"/>
    <w:rsid w:val="00F86BD3"/>
    <w:rsid w:val="00F90218"/>
    <w:rsid w:val="00F96037"/>
    <w:rsid w:val="00FA1678"/>
    <w:rsid w:val="00FA3AD5"/>
    <w:rsid w:val="00FA4D73"/>
    <w:rsid w:val="00FB50AA"/>
    <w:rsid w:val="00FC0008"/>
    <w:rsid w:val="00FC024F"/>
    <w:rsid w:val="00FC27F3"/>
    <w:rsid w:val="00FC397F"/>
    <w:rsid w:val="00FC5E2B"/>
    <w:rsid w:val="00FD3763"/>
    <w:rsid w:val="00FD40CC"/>
    <w:rsid w:val="00FD56BD"/>
    <w:rsid w:val="00FE14CA"/>
    <w:rsid w:val="00FE2A8C"/>
    <w:rsid w:val="00FE746D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63C95A"/>
  <w15:chartTrackingRefBased/>
  <w15:docId w15:val="{7B249AC2-5E4D-4242-9F28-95DF118B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E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F1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4D4155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C14BD2"/>
  </w:style>
  <w:style w:type="character" w:styleId="Refdecomentario">
    <w:name w:val="annotation reference"/>
    <w:basedOn w:val="Fuentedeprrafopredeter"/>
    <w:uiPriority w:val="99"/>
    <w:semiHidden/>
    <w:unhideWhenUsed/>
    <w:rsid w:val="008B52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52B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52BC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5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52BC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40B6"/>
    <w:pPr>
      <w:spacing w:after="160"/>
    </w:pPr>
    <w:rPr>
      <w:rFonts w:asciiTheme="minorHAnsi" w:eastAsiaTheme="minorHAnsi" w:hAnsiTheme="minorHAnsi" w:cstheme="minorBidi"/>
      <w:b/>
      <w:bCs/>
      <w:lang w:val="es-GT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40B6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F50C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0C36"/>
  </w:style>
  <w:style w:type="paragraph" w:styleId="Piedepgina">
    <w:name w:val="footer"/>
    <w:basedOn w:val="Normal"/>
    <w:link w:val="PiedepginaCar"/>
    <w:uiPriority w:val="99"/>
    <w:unhideWhenUsed/>
    <w:rsid w:val="00F50C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0C36"/>
  </w:style>
  <w:style w:type="character" w:styleId="Textodelmarcadordeposicin">
    <w:name w:val="Placeholder Text"/>
    <w:basedOn w:val="Fuentedeprrafopredeter"/>
    <w:uiPriority w:val="99"/>
    <w:semiHidden/>
    <w:rsid w:val="009E4C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5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29D617CB91C4EA19C3B7C8F4B1B5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0C2FC-3D6F-49C4-8263-21FB5568313E}"/>
      </w:docPartPr>
      <w:docPartBody>
        <w:p w:rsidR="00E95469" w:rsidRDefault="007F2ED0" w:rsidP="007F2ED0">
          <w:pPr>
            <w:pStyle w:val="E29D617CB91C4EA19C3B7C8F4B1B56D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0AC24A564B0415EBFFEDF386F27B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9136-F352-42D5-9AE8-E038EC4A6827}"/>
      </w:docPartPr>
      <w:docPartBody>
        <w:p w:rsidR="00E95469" w:rsidRDefault="007F2ED0" w:rsidP="007F2ED0">
          <w:pPr>
            <w:pStyle w:val="C0AC24A564B0415EBFFEDF386F27B05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B659AF544E49F2B623E5289172B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C1CB9-88B4-4B1D-858D-D7CFBFC4AFE1}"/>
      </w:docPartPr>
      <w:docPartBody>
        <w:p w:rsidR="00E95469" w:rsidRDefault="007F2ED0" w:rsidP="007F2ED0">
          <w:pPr>
            <w:pStyle w:val="E1B659AF544E49F2B623E5289172B7F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1AC359A4E314B52998780581F63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663AB-4D77-417F-9468-F168F2349657}"/>
      </w:docPartPr>
      <w:docPartBody>
        <w:p w:rsidR="00E95469" w:rsidRDefault="007F2ED0" w:rsidP="007F2ED0">
          <w:pPr>
            <w:pStyle w:val="01AC359A4E314B52998780581F63B77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5546732CCA4551BB980ABABF59E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82541-E47C-4A1A-9E15-84CAB2546361}"/>
      </w:docPartPr>
      <w:docPartBody>
        <w:p w:rsidR="00E95469" w:rsidRDefault="007F2ED0" w:rsidP="007F2ED0">
          <w:pPr>
            <w:pStyle w:val="625546732CCA4551BB980ABABF59E59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A2B9EE1A68B4101AE91C7004801F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B9951-9DF6-4A7C-9C08-2AF83A6201C9}"/>
      </w:docPartPr>
      <w:docPartBody>
        <w:p w:rsidR="00E95469" w:rsidRDefault="007F2ED0" w:rsidP="007F2ED0">
          <w:pPr>
            <w:pStyle w:val="5A2B9EE1A68B4101AE91C7004801F4B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990501398F54B28BE20C2E72CB21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9ABB1-8D03-4052-A27E-DFCE35C675F2}"/>
      </w:docPartPr>
      <w:docPartBody>
        <w:p w:rsidR="00E95469" w:rsidRDefault="007F2ED0" w:rsidP="007F2ED0">
          <w:pPr>
            <w:pStyle w:val="4990501398F54B28BE20C2E72CB21E2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4EB97E98F1347419F05F72862804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D717C-ECA1-4E56-B918-14B8653CFD50}"/>
      </w:docPartPr>
      <w:docPartBody>
        <w:p w:rsidR="00E95469" w:rsidRDefault="007F2ED0" w:rsidP="007F2ED0">
          <w:pPr>
            <w:pStyle w:val="54EB97E98F1347419F05F72862804DC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1C9ED097D4940269FCA7FF784EA9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65B9C-01E3-4ED9-9AB1-7B7221AC029E}"/>
      </w:docPartPr>
      <w:docPartBody>
        <w:p w:rsidR="00E95469" w:rsidRDefault="007F2ED0" w:rsidP="007F2ED0">
          <w:pPr>
            <w:pStyle w:val="51C9ED097D4940269FCA7FF784EA95B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E32C55CB124E2E9D69A99B1A8B3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8765D-7CBA-4918-BBA0-7F1581B0D3F3}"/>
      </w:docPartPr>
      <w:docPartBody>
        <w:p w:rsidR="00E95469" w:rsidRDefault="007F2ED0" w:rsidP="007F2ED0">
          <w:pPr>
            <w:pStyle w:val="F0E32C55CB124E2E9D69A99B1A8B310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CD12427EDBF4EC39F91845A908A3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2D036-7B86-4BC3-BAF5-EEAE311D18AE}"/>
      </w:docPartPr>
      <w:docPartBody>
        <w:p w:rsidR="00E95469" w:rsidRDefault="007F2ED0" w:rsidP="007F2ED0">
          <w:pPr>
            <w:pStyle w:val="1CD12427EDBF4EC39F91845A908A3DB4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4560171F82C4CB5A0C14D4A57CD5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70251-BD2D-4A0B-8C25-4C586A18FD5B}"/>
      </w:docPartPr>
      <w:docPartBody>
        <w:p w:rsidR="00E95469" w:rsidRDefault="007F2ED0" w:rsidP="007F2ED0">
          <w:pPr>
            <w:pStyle w:val="A4560171F82C4CB5A0C14D4A57CD5EA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750B6BCBE64320A80B7F4289375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6F7FB-547E-4F41-8517-A207E7919048}"/>
      </w:docPartPr>
      <w:docPartBody>
        <w:p w:rsidR="00E95469" w:rsidRDefault="007F2ED0" w:rsidP="007F2ED0">
          <w:pPr>
            <w:pStyle w:val="AB750B6BCBE64320A80B7F428937583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2347649FAF749CF84DF5A9E27666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E7E8F-F371-4E22-9DC4-FB9B8AF3693B}"/>
      </w:docPartPr>
      <w:docPartBody>
        <w:p w:rsidR="00E95469" w:rsidRDefault="007F2ED0" w:rsidP="007F2ED0">
          <w:pPr>
            <w:pStyle w:val="92347649FAF749CF84DF5A9E2766606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19C1FE2C2447F5A86699BD2694E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61E08-AEE3-4D35-AB9D-9FF5AF37B80F}"/>
      </w:docPartPr>
      <w:docPartBody>
        <w:p w:rsidR="00E95469" w:rsidRDefault="007F2ED0" w:rsidP="007F2ED0">
          <w:pPr>
            <w:pStyle w:val="6219C1FE2C2447F5A86699BD2694EB6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9FE590183C4C39B0306AC88A468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08B11-6614-4299-9EFB-AD5854A4CFCC}"/>
      </w:docPartPr>
      <w:docPartBody>
        <w:p w:rsidR="00E95469" w:rsidRDefault="007F2ED0" w:rsidP="007F2ED0">
          <w:pPr>
            <w:pStyle w:val="6B9FE590183C4C39B0306AC88A46822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6210438987440B86DABC6C73D2C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D5D19-A2E7-4084-BD81-B6D0EAA89DA1}"/>
      </w:docPartPr>
      <w:docPartBody>
        <w:p w:rsidR="00E95469" w:rsidRDefault="007F2ED0" w:rsidP="007F2ED0">
          <w:pPr>
            <w:pStyle w:val="4D6210438987440B86DABC6C73D2C74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EF2726733E34A39B1C60B5E6BEB1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21435-8FA5-4FE8-9575-F0EC1DFC8C5B}"/>
      </w:docPartPr>
      <w:docPartBody>
        <w:p w:rsidR="00E95469" w:rsidRDefault="007F2ED0" w:rsidP="007F2ED0">
          <w:pPr>
            <w:pStyle w:val="1EF2726733E34A39B1C60B5E6BEB107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8FCC4DF7554EB7B7BEE6AB55BD1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C395A-DA04-4C27-9D44-C846E6F8F4FF}"/>
      </w:docPartPr>
      <w:docPartBody>
        <w:p w:rsidR="00E95469" w:rsidRDefault="007F2ED0" w:rsidP="007F2ED0">
          <w:pPr>
            <w:pStyle w:val="2B8FCC4DF7554EB7B7BEE6AB55BD19B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E19127CDBB148DFA2A6059D9E992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0FD93-29B9-4CFA-A0EB-BB141BB3FE2B}"/>
      </w:docPartPr>
      <w:docPartBody>
        <w:p w:rsidR="00E95469" w:rsidRDefault="007F2ED0" w:rsidP="007F2ED0">
          <w:pPr>
            <w:pStyle w:val="3E19127CDBB148DFA2A6059D9E992A7F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85E5029696476CAC34DAB4F4AF4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A8B7C-1C65-4C20-B772-9CDD3751564C}"/>
      </w:docPartPr>
      <w:docPartBody>
        <w:p w:rsidR="00E95469" w:rsidRDefault="007F2ED0" w:rsidP="007F2ED0">
          <w:pPr>
            <w:pStyle w:val="5D85E5029696476CAC34DAB4F4AF401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5D6CA40F026498CB28D89176E7AF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756E2-F90A-4E84-A5DA-0E6701A37D78}"/>
      </w:docPartPr>
      <w:docPartBody>
        <w:p w:rsidR="00E95469" w:rsidRDefault="007F2ED0" w:rsidP="007F2ED0">
          <w:pPr>
            <w:pStyle w:val="35D6CA40F026498CB28D89176E7AFFE4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FDA3540A6DA41EEB6EA9510A35B1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92BAF-FDAA-43F0-B95A-D0115DDB16BB}"/>
      </w:docPartPr>
      <w:docPartBody>
        <w:p w:rsidR="00E95469" w:rsidRDefault="007F2ED0" w:rsidP="007F2ED0">
          <w:pPr>
            <w:pStyle w:val="BFDA3540A6DA41EEB6EA9510A35B14A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788F1D02ECC42DB9E4367DC58D9D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0BFC7-367B-4AE9-9CD1-450A8466AF0B}"/>
      </w:docPartPr>
      <w:docPartBody>
        <w:p w:rsidR="00E95469" w:rsidRDefault="007F2ED0" w:rsidP="007F2ED0">
          <w:pPr>
            <w:pStyle w:val="C788F1D02ECC42DB9E4367DC58D9D1A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813393BBFD84143BB9378D695DBB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A09AA-8414-4661-BF5F-4105EA79826E}"/>
      </w:docPartPr>
      <w:docPartBody>
        <w:p w:rsidR="00E95469" w:rsidRDefault="007F2ED0" w:rsidP="007F2ED0">
          <w:pPr>
            <w:pStyle w:val="F813393BBFD84143BB9378D695DBBF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E7E643B1FB84899B21AA29195DB2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8911C-AE04-4858-91B7-E8D6FF0811D4}"/>
      </w:docPartPr>
      <w:docPartBody>
        <w:p w:rsidR="00E95469" w:rsidRDefault="007F2ED0" w:rsidP="007F2ED0">
          <w:pPr>
            <w:pStyle w:val="9E7E643B1FB84899B21AA29195DB2DE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77645EDFDCC4F29864A21D289522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12E4F-215B-4BE8-A816-83FE4A3D270B}"/>
      </w:docPartPr>
      <w:docPartBody>
        <w:p w:rsidR="00E95469" w:rsidRDefault="007F2ED0" w:rsidP="007F2ED0">
          <w:pPr>
            <w:pStyle w:val="C77645EDFDCC4F29864A21D2895229D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908BE2C370C4A1CBBFBF52C33687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D8BD7-E36C-42DB-9C24-FB0B0DBF5ADB}"/>
      </w:docPartPr>
      <w:docPartBody>
        <w:p w:rsidR="00E95469" w:rsidRDefault="007F2ED0" w:rsidP="007F2ED0">
          <w:pPr>
            <w:pStyle w:val="5908BE2C370C4A1CBBFBF52C336876C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BD22E00AA4C4653ADD30193159E8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849FB-8030-4770-8D6D-84CC238234D0}"/>
      </w:docPartPr>
      <w:docPartBody>
        <w:p w:rsidR="00E95469" w:rsidRDefault="007F2ED0" w:rsidP="007F2ED0">
          <w:pPr>
            <w:pStyle w:val="0BD22E00AA4C4653ADD30193159E84C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E3FD32D9CA14235A7B8B8AE8CC9B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64C6-A923-4E9F-8295-048E7B1AD414}"/>
      </w:docPartPr>
      <w:docPartBody>
        <w:p w:rsidR="00E95469" w:rsidRDefault="007F2ED0" w:rsidP="007F2ED0">
          <w:pPr>
            <w:pStyle w:val="AE3FD32D9CA14235A7B8B8AE8CC9B47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D9CE528C0545788041C3654F8E8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F8EC7-C0F5-43C9-BBF3-A0141C2AA927}"/>
      </w:docPartPr>
      <w:docPartBody>
        <w:p w:rsidR="00E95469" w:rsidRDefault="007F2ED0" w:rsidP="007F2ED0">
          <w:pPr>
            <w:pStyle w:val="30D9CE528C0545788041C3654F8E8ED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E79492B04DE418B91BC219B2C992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649CB-EC8B-457C-9A6A-6B03D4A35956}"/>
      </w:docPartPr>
      <w:docPartBody>
        <w:p w:rsidR="00E95469" w:rsidRDefault="007F2ED0" w:rsidP="007F2ED0">
          <w:pPr>
            <w:pStyle w:val="1E79492B04DE418B91BC219B2C992C5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F8DE69C33640EE84163F2AF920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F28A0-AD05-43B2-9E21-55DEF94083E4}"/>
      </w:docPartPr>
      <w:docPartBody>
        <w:p w:rsidR="00E95469" w:rsidRDefault="007F2ED0" w:rsidP="007F2ED0">
          <w:pPr>
            <w:pStyle w:val="D5F8DE69C33640EE84163F2AF9208D6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59DECB904254EC882693971695B4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EBE03-56F1-4097-B6C6-5F35AF41C297}"/>
      </w:docPartPr>
      <w:docPartBody>
        <w:p w:rsidR="00E95469" w:rsidRDefault="007F2ED0" w:rsidP="007F2ED0">
          <w:pPr>
            <w:pStyle w:val="859DECB904254EC882693971695B431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91AB0B4F04485F9550B8AD9D447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FC927-1AE6-49F6-9B85-CC5461583DA5}"/>
      </w:docPartPr>
      <w:docPartBody>
        <w:p w:rsidR="00E95469" w:rsidRDefault="007F2ED0" w:rsidP="007F2ED0">
          <w:pPr>
            <w:pStyle w:val="6D91AB0B4F04485F9550B8AD9D447A6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A5E998907D04DA1A1F90893E8C25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CDBB3-90DB-48E3-986C-0D4E68A77D8F}"/>
      </w:docPartPr>
      <w:docPartBody>
        <w:p w:rsidR="00E95469" w:rsidRDefault="007F2ED0" w:rsidP="007F2ED0">
          <w:pPr>
            <w:pStyle w:val="1A5E998907D04DA1A1F90893E8C25A3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4DE00E45EA4A9D890B6A302CFFD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AD0AF-1D0D-4113-87E1-360E827BEDB3}"/>
      </w:docPartPr>
      <w:docPartBody>
        <w:p w:rsidR="00E95469" w:rsidRDefault="007F2ED0" w:rsidP="007F2ED0">
          <w:pPr>
            <w:pStyle w:val="FC4DE00E45EA4A9D890B6A302CFFDB3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ACE6E3E0E244916A1BFAC30F4BDA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6E1DE-3C0D-4085-A25B-04F4BE9C6F26}"/>
      </w:docPartPr>
      <w:docPartBody>
        <w:p w:rsidR="00E95469" w:rsidRDefault="007F2ED0" w:rsidP="007F2ED0">
          <w:pPr>
            <w:pStyle w:val="6ACE6E3E0E244916A1BFAC30F4BDA4B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A197E946734DDD926F8BF726D32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F81A5-76B9-4010-B683-B88CDC06F475}"/>
      </w:docPartPr>
      <w:docPartBody>
        <w:p w:rsidR="00E95469" w:rsidRDefault="007F2ED0" w:rsidP="007F2ED0">
          <w:pPr>
            <w:pStyle w:val="43A197E946734DDD926F8BF726D324B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A1D2C4A306426FB9E9D65449345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40982-B621-4083-815F-F822A8E5E70C}"/>
      </w:docPartPr>
      <w:docPartBody>
        <w:p w:rsidR="00E95469" w:rsidRDefault="007F2ED0" w:rsidP="007F2ED0">
          <w:pPr>
            <w:pStyle w:val="B4A1D2C4A306426FB9E9D65449345FD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5F572BC1E04B7A80D2E7967DBCD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E8791-2830-41E2-B229-EDA5930B44FD}"/>
      </w:docPartPr>
      <w:docPartBody>
        <w:p w:rsidR="00E95469" w:rsidRDefault="007F2ED0" w:rsidP="007F2ED0">
          <w:pPr>
            <w:pStyle w:val="485F572BC1E04B7A80D2E7967DBCD16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808EB3AF53349D6BFEF6B4C49274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89210-59D8-409A-BD47-6B2341DC0781}"/>
      </w:docPartPr>
      <w:docPartBody>
        <w:p w:rsidR="00E95469" w:rsidRDefault="007F2ED0" w:rsidP="007F2ED0">
          <w:pPr>
            <w:pStyle w:val="7808EB3AF53349D6BFEF6B4C4927408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7BEFBF3D37847B8B76A10ED5F8BB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8D384-6941-4F24-B2FA-0640A2520C87}"/>
      </w:docPartPr>
      <w:docPartBody>
        <w:p w:rsidR="00E95469" w:rsidRDefault="007F2ED0" w:rsidP="007F2ED0">
          <w:pPr>
            <w:pStyle w:val="77BEFBF3D37847B8B76A10ED5F8BB5B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6F097479F7469B9B6911B5B7BCD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7943E-E4A6-4B6E-B489-4069DC31E01E}"/>
      </w:docPartPr>
      <w:docPartBody>
        <w:p w:rsidR="00E95469" w:rsidRDefault="007F2ED0" w:rsidP="007F2ED0">
          <w:pPr>
            <w:pStyle w:val="246F097479F7469B9B6911B5B7BCDC9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BAFB6BC69C4AC7B19DC67B0F252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B806E-AF0C-4D8B-9123-96CC15C9978C}"/>
      </w:docPartPr>
      <w:docPartBody>
        <w:p w:rsidR="00E95469" w:rsidRDefault="007F2ED0" w:rsidP="007F2ED0">
          <w:pPr>
            <w:pStyle w:val="9DBAFB6BC69C4AC7B19DC67B0F252E4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AFA6D5E5EFE4C83A4CEC551B005B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B8C89-37C7-4A43-8999-D4CD4F96CE04}"/>
      </w:docPartPr>
      <w:docPartBody>
        <w:p w:rsidR="00E95469" w:rsidRDefault="007F2ED0" w:rsidP="007F2ED0">
          <w:pPr>
            <w:pStyle w:val="EAFA6D5E5EFE4C83A4CEC551B005B81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E84F7419CC4966A17F534836F93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CDB7A-F8E7-4843-BA0B-595D861EE090}"/>
      </w:docPartPr>
      <w:docPartBody>
        <w:p w:rsidR="00E95469" w:rsidRDefault="007F2ED0" w:rsidP="007F2ED0">
          <w:pPr>
            <w:pStyle w:val="08E84F7419CC4966A17F534836F93D8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FFC8D580FE04221AADD6647DA30B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93A2B-5344-4078-A19C-80800C1545D4}"/>
      </w:docPartPr>
      <w:docPartBody>
        <w:p w:rsidR="00E95469" w:rsidRDefault="007F2ED0" w:rsidP="007F2ED0">
          <w:pPr>
            <w:pStyle w:val="4FFC8D580FE04221AADD6647DA30BF5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DD7D013A954C4D81343EB6AF03C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176C2-F3DC-40D0-AE57-A43C64D99045}"/>
      </w:docPartPr>
      <w:docPartBody>
        <w:p w:rsidR="00E95469" w:rsidRDefault="007F2ED0" w:rsidP="007F2ED0">
          <w:pPr>
            <w:pStyle w:val="A0DD7D013A954C4D81343EB6AF03C81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4620AA9D7C04416ADE5941161D91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03796-96BA-4681-9122-715AB7D82777}"/>
      </w:docPartPr>
      <w:docPartBody>
        <w:p w:rsidR="00E95469" w:rsidRDefault="007F2ED0" w:rsidP="007F2ED0">
          <w:pPr>
            <w:pStyle w:val="84620AA9D7C04416ADE5941161D9111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17509E8ADCE42AAB24C1B86C1FA6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B63F1-1B99-4EC3-BC05-173325E90C8B}"/>
      </w:docPartPr>
      <w:docPartBody>
        <w:p w:rsidR="00E95469" w:rsidRDefault="007F2ED0" w:rsidP="007F2ED0">
          <w:pPr>
            <w:pStyle w:val="517509E8ADCE42AAB24C1B86C1FA6D9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EE523D99D0B436495FA614E3757C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79DE8-41C8-4ACA-869D-470D540975C4}"/>
      </w:docPartPr>
      <w:docPartBody>
        <w:p w:rsidR="00E95469" w:rsidRDefault="007F2ED0" w:rsidP="007F2ED0">
          <w:pPr>
            <w:pStyle w:val="5EE523D99D0B436495FA614E3757CFF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ABADAE3C20140869F36BD8F800EE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B3F74-7FE8-4724-9EA6-9410ED09CB48}"/>
      </w:docPartPr>
      <w:docPartBody>
        <w:p w:rsidR="00E95469" w:rsidRDefault="007F2ED0" w:rsidP="007F2ED0">
          <w:pPr>
            <w:pStyle w:val="DABADAE3C20140869F36BD8F800EEF0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6D8039B76DE45C59DCD9A440E5C4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2C538-5983-406D-B6F1-7F829302BABB}"/>
      </w:docPartPr>
      <w:docPartBody>
        <w:p w:rsidR="00E95469" w:rsidRDefault="007F2ED0" w:rsidP="007F2ED0">
          <w:pPr>
            <w:pStyle w:val="96D8039B76DE45C59DCD9A440E5C4CF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C378A14E1C461499D426628ADFB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D5D7F-5166-49FD-B89D-A893052D0379}"/>
      </w:docPartPr>
      <w:docPartBody>
        <w:p w:rsidR="00E95469" w:rsidRDefault="007F2ED0" w:rsidP="007F2ED0">
          <w:pPr>
            <w:pStyle w:val="E1C378A14E1C461499D426628ADFBEC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C699153D1974AFB9AC53E8FF2148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2A2AE-B50F-477E-A612-6FAE988088A3}"/>
      </w:docPartPr>
      <w:docPartBody>
        <w:p w:rsidR="00E95469" w:rsidRDefault="007F2ED0" w:rsidP="007F2ED0">
          <w:pPr>
            <w:pStyle w:val="8C699153D1974AFB9AC53E8FF2148E1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45523ED4DA4B3B98F2E1EF3E899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7F8D6-61B9-4EDC-B0EE-3B08BCB51038}"/>
      </w:docPartPr>
      <w:docPartBody>
        <w:p w:rsidR="00E95469" w:rsidRDefault="007F2ED0" w:rsidP="007F2ED0">
          <w:pPr>
            <w:pStyle w:val="B845523ED4DA4B3B98F2E1EF3E8997A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DFA5A2303CD45B5899DB913C2B6B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97B91-2C1B-450C-A384-13EF843B571F}"/>
      </w:docPartPr>
      <w:docPartBody>
        <w:p w:rsidR="00E95469" w:rsidRDefault="007F2ED0" w:rsidP="007F2ED0">
          <w:pPr>
            <w:pStyle w:val="DDFA5A2303CD45B5899DB913C2B6BEB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28DF34FA5342158DD945879E027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7B49A-D530-410B-ACDA-E2D089B9D962}"/>
      </w:docPartPr>
      <w:docPartBody>
        <w:p w:rsidR="00E95469" w:rsidRDefault="007F2ED0" w:rsidP="007F2ED0">
          <w:pPr>
            <w:pStyle w:val="C128DF34FA5342158DD945879E02777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F432556CA3C4FECB5EA41F340B50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9B571-DE87-4982-965D-00398BA3B89B}"/>
      </w:docPartPr>
      <w:docPartBody>
        <w:p w:rsidR="00E95469" w:rsidRDefault="007F2ED0" w:rsidP="007F2ED0">
          <w:pPr>
            <w:pStyle w:val="2F432556CA3C4FECB5EA41F340B5044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2041BFA183424AA7AC9C0689BE4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4E233-22D6-4A15-866E-A343EC381957}"/>
      </w:docPartPr>
      <w:docPartBody>
        <w:p w:rsidR="00E95469" w:rsidRDefault="007F2ED0" w:rsidP="007F2ED0">
          <w:pPr>
            <w:pStyle w:val="CC2041BFA183424AA7AC9C0689BE4CCF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875DD009EF40CB96084E519C925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CF6B9-ED14-40D7-A3EE-F37A4A977B0F}"/>
      </w:docPartPr>
      <w:docPartBody>
        <w:p w:rsidR="00E95469" w:rsidRDefault="007F2ED0" w:rsidP="007F2ED0">
          <w:pPr>
            <w:pStyle w:val="8D875DD009EF40CB96084E519C92583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00FB0C7E70A4FD297CE48DB88B03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2597E-00A3-4C1F-B30D-27BA4D89C9D6}"/>
      </w:docPartPr>
      <w:docPartBody>
        <w:p w:rsidR="00E95469" w:rsidRDefault="007F2ED0" w:rsidP="007F2ED0">
          <w:pPr>
            <w:pStyle w:val="B00FB0C7E70A4FD297CE48DB88B03C4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20D499DB2741B7803A97008B47A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DEB91-23FB-499B-B6A8-F864C85AD22E}"/>
      </w:docPartPr>
      <w:docPartBody>
        <w:p w:rsidR="00E95469" w:rsidRDefault="007F2ED0" w:rsidP="007F2ED0">
          <w:pPr>
            <w:pStyle w:val="9A20D499DB2741B7803A97008B47A02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DA6F9D052D644E9B771F1185073B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6A90A-6DE9-4D48-8ADB-C27795F9BD0C}"/>
      </w:docPartPr>
      <w:docPartBody>
        <w:p w:rsidR="00E95469" w:rsidRDefault="007F2ED0" w:rsidP="007F2ED0">
          <w:pPr>
            <w:pStyle w:val="3DA6F9D052D644E9B771F1185073BF7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6C9719E25A943B28BC795D4CB7D3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F0C65-92DB-475C-B2DF-9E6503394BA5}"/>
      </w:docPartPr>
      <w:docPartBody>
        <w:p w:rsidR="00E95469" w:rsidRDefault="007F2ED0" w:rsidP="007F2ED0">
          <w:pPr>
            <w:pStyle w:val="86C9719E25A943B28BC795D4CB7D35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6458C1DECC415C9AA2F8467CFC5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B5102-CDB3-4416-91C7-04AFAACE37D8}"/>
      </w:docPartPr>
      <w:docPartBody>
        <w:p w:rsidR="00E95469" w:rsidRDefault="007F2ED0" w:rsidP="007F2ED0">
          <w:pPr>
            <w:pStyle w:val="396458C1DECC415C9AA2F8467CFC524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FFF83B5F9A4140B3B32F14640D8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6A794-ADDA-4A07-99EC-378DBE4D3FF5}"/>
      </w:docPartPr>
      <w:docPartBody>
        <w:p w:rsidR="00E95469" w:rsidRDefault="007F2ED0" w:rsidP="007F2ED0">
          <w:pPr>
            <w:pStyle w:val="A3FFF83B5F9A4140B3B32F14640D820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F9079EF00634C109FD36A91A9BE3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09248-36C0-4B06-82C2-5EAEC80387C5}"/>
      </w:docPartPr>
      <w:docPartBody>
        <w:p w:rsidR="00E95469" w:rsidRDefault="007F2ED0" w:rsidP="007F2ED0">
          <w:pPr>
            <w:pStyle w:val="8F9079EF00634C109FD36A91A9BE320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2987A24ADAD410089BACB5337FD8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D57FB-5882-4C15-A482-EFB554B8D633}"/>
      </w:docPartPr>
      <w:docPartBody>
        <w:p w:rsidR="00E95469" w:rsidRDefault="007F2ED0" w:rsidP="007F2ED0">
          <w:pPr>
            <w:pStyle w:val="32987A24ADAD410089BACB5337FD829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03855D2DD34BFB8927DEDAFC009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57671-B757-4870-9588-E536753619B2}"/>
      </w:docPartPr>
      <w:docPartBody>
        <w:p w:rsidR="00E95469" w:rsidRDefault="007F2ED0" w:rsidP="007F2ED0">
          <w:pPr>
            <w:pStyle w:val="4103855D2DD34BFB8927DEDAFC0094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4664B5B6C84394AC1AC4153DBC8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2895D-338C-4BE6-BE02-3822F337F476}"/>
      </w:docPartPr>
      <w:docPartBody>
        <w:p w:rsidR="00E95469" w:rsidRDefault="007F2ED0" w:rsidP="007F2ED0">
          <w:pPr>
            <w:pStyle w:val="2B4664B5B6C84394AC1AC4153DBC8BC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8CC6987859D4DCCBDD99781315C0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6EEE6-9AC8-45C3-90EB-85DECDB91CFD}"/>
      </w:docPartPr>
      <w:docPartBody>
        <w:p w:rsidR="00E95469" w:rsidRDefault="007F2ED0" w:rsidP="007F2ED0">
          <w:pPr>
            <w:pStyle w:val="88CC6987859D4DCCBDD99781315C0E2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EF3D3907D346BCA94E1A6F83434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4445D-F9BD-423A-B941-7BA8F88BD7E2}"/>
      </w:docPartPr>
      <w:docPartBody>
        <w:p w:rsidR="00E95469" w:rsidRDefault="007F2ED0" w:rsidP="007F2ED0">
          <w:pPr>
            <w:pStyle w:val="9DEF3D3907D346BCA94E1A6F83434AF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4792B8E0DB4D97AB4565EDEFA2F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335D5-1B9F-4DF1-8466-39CB5CE53071}"/>
      </w:docPartPr>
      <w:docPartBody>
        <w:p w:rsidR="00E95469" w:rsidRDefault="007F2ED0" w:rsidP="007F2ED0">
          <w:pPr>
            <w:pStyle w:val="AD4792B8E0DB4D97AB4565EDEFA2F09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7981CBE17F54985860484C607E04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7FBAA-2222-4683-B230-DEFF547086BF}"/>
      </w:docPartPr>
      <w:docPartBody>
        <w:p w:rsidR="00E95469" w:rsidRDefault="007F2ED0" w:rsidP="007F2ED0">
          <w:pPr>
            <w:pStyle w:val="77981CBE17F54985860484C607E042B4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E72A3DFF97441AB72380B675131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981D4-53C1-4892-814D-BAC07BD87A13}"/>
      </w:docPartPr>
      <w:docPartBody>
        <w:p w:rsidR="00E95469" w:rsidRDefault="007F2ED0" w:rsidP="007F2ED0">
          <w:pPr>
            <w:pStyle w:val="30E72A3DFF97441AB72380B67513127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F03292EA51A4E13ADA8E10803267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8442D-2E35-43DD-BD26-B6CE2CFBB6FC}"/>
      </w:docPartPr>
      <w:docPartBody>
        <w:p w:rsidR="00E95469" w:rsidRDefault="007F2ED0" w:rsidP="007F2ED0">
          <w:pPr>
            <w:pStyle w:val="1F03292EA51A4E13ADA8E108032677F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22DFB015534C60A196365C6DC46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127FA-D7E8-4DE4-894B-2A8B7FD36DEC}"/>
      </w:docPartPr>
      <w:docPartBody>
        <w:p w:rsidR="00E95469" w:rsidRDefault="007F2ED0" w:rsidP="007F2ED0">
          <w:pPr>
            <w:pStyle w:val="0522DFB015534C60A196365C6DC46C9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182760FBA84264AB5052D6C0B68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BFECA-959E-4CC7-8D07-34FEAD89CD0F}"/>
      </w:docPartPr>
      <w:docPartBody>
        <w:p w:rsidR="00E95469" w:rsidRDefault="007F2ED0" w:rsidP="007F2ED0">
          <w:pPr>
            <w:pStyle w:val="D5182760FBA84264AB5052D6C0B688F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F6FAE8FBD314AF29D2B1F3800E8A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A131A-AE53-40C8-B908-6F8AC77AE1A8}"/>
      </w:docPartPr>
      <w:docPartBody>
        <w:p w:rsidR="00E95469" w:rsidRDefault="007F2ED0" w:rsidP="007F2ED0">
          <w:pPr>
            <w:pStyle w:val="DF6FAE8FBD314AF29D2B1F3800E8A07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B9FF375E774CDBB744ED45EBB5A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89582-D882-4A24-85C2-06DD627307EE}"/>
      </w:docPartPr>
      <w:docPartBody>
        <w:p w:rsidR="00E95469" w:rsidRDefault="007F2ED0" w:rsidP="007F2ED0">
          <w:pPr>
            <w:pStyle w:val="C9B9FF375E774CDBB744ED45EBB5A99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7C1C43762214CB7AD13E2CFCB761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3818B-3271-4E17-90A5-EC6E2F226688}"/>
      </w:docPartPr>
      <w:docPartBody>
        <w:p w:rsidR="00E95469" w:rsidRDefault="007F2ED0" w:rsidP="007F2ED0">
          <w:pPr>
            <w:pStyle w:val="A7C1C43762214CB7AD13E2CFCB7611E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004D02013E45E0BC6348D8F0E00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17273-6A71-4A10-8A39-86BAA2590B2F}"/>
      </w:docPartPr>
      <w:docPartBody>
        <w:p w:rsidR="00E95469" w:rsidRDefault="007F2ED0" w:rsidP="007F2ED0">
          <w:pPr>
            <w:pStyle w:val="D8004D02013E45E0BC6348D8F0E00F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390931932FD4DA882D575DABDE18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5E2A4-6709-42D0-AC6C-0B3FAE6FA0EE}"/>
      </w:docPartPr>
      <w:docPartBody>
        <w:p w:rsidR="00E95469" w:rsidRDefault="007F2ED0" w:rsidP="007F2ED0">
          <w:pPr>
            <w:pStyle w:val="9390931932FD4DA882D575DABDE189A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E28BBB6AE84F0DAE008F1876D47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1E40F-DA3A-489B-89A1-B167504DE6B3}"/>
      </w:docPartPr>
      <w:docPartBody>
        <w:p w:rsidR="00E95469" w:rsidRDefault="007F2ED0" w:rsidP="007F2ED0">
          <w:pPr>
            <w:pStyle w:val="5DE28BBB6AE84F0DAE008F1876D47DC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186ED469064150856ADD94B851C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CEE7C-41C5-4A29-A80C-F3F4553EBB32}"/>
      </w:docPartPr>
      <w:docPartBody>
        <w:p w:rsidR="00E95469" w:rsidRDefault="007F2ED0" w:rsidP="007F2ED0">
          <w:pPr>
            <w:pStyle w:val="4D186ED469064150856ADD94B851C42F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205A13FFB14CDDB07110C25DCEE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8FBF2-A1A1-4A85-B880-71F7A0B1E6D6}"/>
      </w:docPartPr>
      <w:docPartBody>
        <w:p w:rsidR="00E95469" w:rsidRDefault="007F2ED0" w:rsidP="007F2ED0">
          <w:pPr>
            <w:pStyle w:val="2A205A13FFB14CDDB07110C25DCEE95E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C77707C3C4F4332BADF033C81D63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9970A-EDBC-4DB6-8DBD-D8B6480DCB8E}"/>
      </w:docPartPr>
      <w:docPartBody>
        <w:p w:rsidR="00E95469" w:rsidRDefault="007F2ED0" w:rsidP="007F2ED0">
          <w:pPr>
            <w:pStyle w:val="7C77707C3C4F4332BADF033C81D63BC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5EC0D89C4C24941BED02DB31DEDF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DED80-6D98-4858-9170-2BC7EADFD0C0}"/>
      </w:docPartPr>
      <w:docPartBody>
        <w:p w:rsidR="00E95469" w:rsidRDefault="007F2ED0" w:rsidP="007F2ED0">
          <w:pPr>
            <w:pStyle w:val="45EC0D89C4C24941BED02DB31DEDF8A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6E0CF4C764E4EA8A305B9A13BBE7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BB8C4-6724-4AC1-B2C6-3A5B88E4013F}"/>
      </w:docPartPr>
      <w:docPartBody>
        <w:p w:rsidR="00E95469" w:rsidRDefault="007F2ED0" w:rsidP="007F2ED0">
          <w:pPr>
            <w:pStyle w:val="86E0CF4C764E4EA8A305B9A13BBE703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2278610DDC645A28E21C5095D7AF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D908-80F4-4300-957A-64D800C479A8}"/>
      </w:docPartPr>
      <w:docPartBody>
        <w:p w:rsidR="00E95469" w:rsidRDefault="007F2ED0" w:rsidP="007F2ED0">
          <w:pPr>
            <w:pStyle w:val="82278610DDC645A28E21C5095D7AF0F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7F2F78407634AA5A4C454FFDC045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E2D56-AB23-4BC9-85D6-512C4D959CE8}"/>
      </w:docPartPr>
      <w:docPartBody>
        <w:p w:rsidR="00E95469" w:rsidRDefault="007F2ED0" w:rsidP="007F2ED0">
          <w:pPr>
            <w:pStyle w:val="A7F2F78407634AA5A4C454FFDC045C6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75D242DEC0C4683BDA16724FBC24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B8DA5-47FF-40D2-AF3F-FEF650E0D6A4}"/>
      </w:docPartPr>
      <w:docPartBody>
        <w:p w:rsidR="00E95469" w:rsidRDefault="007F2ED0" w:rsidP="007F2ED0">
          <w:pPr>
            <w:pStyle w:val="E75D242DEC0C4683BDA16724FBC248E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62699C5A73C4315AE5F90A7907B4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F44D7-2E44-4176-8BD5-D169F3CF97A9}"/>
      </w:docPartPr>
      <w:docPartBody>
        <w:p w:rsidR="00E95469" w:rsidRDefault="007F2ED0" w:rsidP="007F2ED0">
          <w:pPr>
            <w:pStyle w:val="C62699C5A73C4315AE5F90A7907B43C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912C56EBB04425DB45393687C18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755AA-9BFE-4958-B8D5-A37A79843B58}"/>
      </w:docPartPr>
      <w:docPartBody>
        <w:p w:rsidR="00E95469" w:rsidRDefault="007F2ED0" w:rsidP="007F2ED0">
          <w:pPr>
            <w:pStyle w:val="A912C56EBB04425DB45393687C18F98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E92B7186AE4173A8789C4C5BA97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F4041-A399-4F1C-BA1E-CC3EBD807602}"/>
      </w:docPartPr>
      <w:docPartBody>
        <w:p w:rsidR="00E95469" w:rsidRDefault="007F2ED0" w:rsidP="007F2ED0">
          <w:pPr>
            <w:pStyle w:val="24E92B7186AE4173A8789C4C5BA97C8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4040C9454CA4C718EB0B3C46AAE2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A6206-0767-4AB2-8130-2BC6F4BA1A1F}"/>
      </w:docPartPr>
      <w:docPartBody>
        <w:p w:rsidR="00E95469" w:rsidRDefault="007F2ED0" w:rsidP="007F2ED0">
          <w:pPr>
            <w:pStyle w:val="F4040C9454CA4C718EB0B3C46AAE21B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9EE01FB28874EF8B057BC5AC31BC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BCA10-B790-4740-94D3-B41A646D8DB5}"/>
      </w:docPartPr>
      <w:docPartBody>
        <w:p w:rsidR="00E95469" w:rsidRDefault="007F2ED0" w:rsidP="007F2ED0">
          <w:pPr>
            <w:pStyle w:val="E9EE01FB28874EF8B057BC5AC31BC6C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F534DE2F98745AEBB4E1D3CFA5E1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95EE2-2167-4E05-97B3-F9BA0E36AD74}"/>
      </w:docPartPr>
      <w:docPartBody>
        <w:p w:rsidR="00E95469" w:rsidRDefault="007F2ED0" w:rsidP="007F2ED0">
          <w:pPr>
            <w:pStyle w:val="AF534DE2F98745AEBB4E1D3CFA5E138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09652C1EC674CDAB0DE0557D407D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13405-B93C-4FEA-B391-E06385A3C3C1}"/>
      </w:docPartPr>
      <w:docPartBody>
        <w:p w:rsidR="00E95469" w:rsidRDefault="007F2ED0" w:rsidP="007F2ED0">
          <w:pPr>
            <w:pStyle w:val="409652C1EC674CDAB0DE0557D407D3F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E106CDF3164C788F1285960FC41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9ED4-F165-46AF-82D4-928929D8FDDA}"/>
      </w:docPartPr>
      <w:docPartBody>
        <w:p w:rsidR="00E95469" w:rsidRDefault="007F2ED0" w:rsidP="007F2ED0">
          <w:pPr>
            <w:pStyle w:val="4EE106CDF3164C788F1285960FC416A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E50ACC57494BFA8751405CFFDDE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5B4BA-1DB1-4344-847F-4C007AE59468}"/>
      </w:docPartPr>
      <w:docPartBody>
        <w:p w:rsidR="00E95469" w:rsidRDefault="007F2ED0" w:rsidP="007F2ED0">
          <w:pPr>
            <w:pStyle w:val="D9E50ACC57494BFA8751405CFFDDE9C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07BA6E89AC45D1A5AF9C1D81237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2ABA6-578C-4714-BFFF-F95E58B2828A}"/>
      </w:docPartPr>
      <w:docPartBody>
        <w:p w:rsidR="00E95469" w:rsidRDefault="007F2ED0" w:rsidP="007F2ED0">
          <w:pPr>
            <w:pStyle w:val="FD07BA6E89AC45D1A5AF9C1D81237634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D5B93FCFC964409B465FF72CAD74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E0EFA-3B83-46D0-8AFD-65CCCAACABC6}"/>
      </w:docPartPr>
      <w:docPartBody>
        <w:p w:rsidR="00E95469" w:rsidRDefault="007F2ED0" w:rsidP="007F2ED0">
          <w:pPr>
            <w:pStyle w:val="CD5B93FCFC964409B465FF72CAD74E1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7EA5183D504E298B71A165B6947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1AB13-FE45-4BDE-9AEC-E3FC3A290E41}"/>
      </w:docPartPr>
      <w:docPartBody>
        <w:p w:rsidR="00E95469" w:rsidRDefault="007F2ED0" w:rsidP="007F2ED0">
          <w:pPr>
            <w:pStyle w:val="ED7EA5183D504E298B71A165B6947B3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6D0BFBD89A43E0B3BB8757206A8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0E78D-1594-474F-A3E2-BD5B47BA0707}"/>
      </w:docPartPr>
      <w:docPartBody>
        <w:p w:rsidR="00E95469" w:rsidRDefault="007F2ED0" w:rsidP="007F2ED0">
          <w:pPr>
            <w:pStyle w:val="036D0BFBD89A43E0B3BB8757206A89D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D0F340320A46D682779EBC0E19D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64B8F-16C6-477D-B983-6AAAAA1DDB8D}"/>
      </w:docPartPr>
      <w:docPartBody>
        <w:p w:rsidR="00E95469" w:rsidRDefault="007F2ED0" w:rsidP="007F2ED0">
          <w:pPr>
            <w:pStyle w:val="D9D0F340320A46D682779EBC0E19DF5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6BD6F0EB1A42B49725A4ADCD068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97493-97EE-47CF-BE45-0CB23F3F24D4}"/>
      </w:docPartPr>
      <w:docPartBody>
        <w:p w:rsidR="00E95469" w:rsidRDefault="007F2ED0" w:rsidP="007F2ED0">
          <w:pPr>
            <w:pStyle w:val="246BD6F0EB1A42B49725A4ADCD06821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29CB38666B477AA8691DEAC98B0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45183-9899-4F48-AD98-8EA1CDE8DD92}"/>
      </w:docPartPr>
      <w:docPartBody>
        <w:p w:rsidR="00E95469" w:rsidRDefault="007F2ED0" w:rsidP="007F2ED0">
          <w:pPr>
            <w:pStyle w:val="F029CB38666B477AA8691DEAC98B08C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9A5A11D715422CA6F2D3BE29083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CC6A1-F0F1-4A5E-8F4F-ECDEB42F09AE}"/>
      </w:docPartPr>
      <w:docPartBody>
        <w:p w:rsidR="00E95469" w:rsidRDefault="007F2ED0" w:rsidP="007F2ED0">
          <w:pPr>
            <w:pStyle w:val="BC9A5A11D715422CA6F2D3BE29083BB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B0CFD999BED4A789E675C9F70CAF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29A35-1226-4396-9604-DFFEACD3A39E}"/>
      </w:docPartPr>
      <w:docPartBody>
        <w:p w:rsidR="00E95469" w:rsidRDefault="007F2ED0" w:rsidP="007F2ED0">
          <w:pPr>
            <w:pStyle w:val="7B0CFD999BED4A789E675C9F70CAF8B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E30402C5BFE44BFB2D0D561FB5A2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8D389-248F-4E90-A31A-62A096AF0F3B}"/>
      </w:docPartPr>
      <w:docPartBody>
        <w:p w:rsidR="00E95469" w:rsidRDefault="007F2ED0" w:rsidP="007F2ED0">
          <w:pPr>
            <w:pStyle w:val="1E30402C5BFE44BFB2D0D561FB5A231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6B682ADD82B4BBEBDB0DE9D52AA5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E50E4-BC21-46EE-9B8B-B8EDEFD8BE99}"/>
      </w:docPartPr>
      <w:docPartBody>
        <w:p w:rsidR="00E95469" w:rsidRDefault="007F2ED0" w:rsidP="007F2ED0">
          <w:pPr>
            <w:pStyle w:val="86B682ADD82B4BBEBDB0DE9D52AA5E1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372A7759174DFFBDD87404906C4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60BD1-39EF-4C9D-92B1-4232CFE83B5B}"/>
      </w:docPartPr>
      <w:docPartBody>
        <w:p w:rsidR="00E95469" w:rsidRDefault="007F2ED0" w:rsidP="007F2ED0">
          <w:pPr>
            <w:pStyle w:val="9D372A7759174DFFBDD87404906C492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5F8ED3E995D421B90F837EB905B2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F90C3-ADF1-4479-9534-AF0249981888}"/>
      </w:docPartPr>
      <w:docPartBody>
        <w:p w:rsidR="00E95469" w:rsidRDefault="007F2ED0" w:rsidP="007F2ED0">
          <w:pPr>
            <w:pStyle w:val="35F8ED3E995D421B90F837EB905B2DC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E17B0D1216D42D7ACAB028EF5684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AC179-14C1-49A4-9922-928272693FDA}"/>
      </w:docPartPr>
      <w:docPartBody>
        <w:p w:rsidR="00E95469" w:rsidRDefault="007F2ED0" w:rsidP="007F2ED0">
          <w:pPr>
            <w:pStyle w:val="EE17B0D1216D42D7ACAB028EF568449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9E18A661B0C45A29A10F3831C5A7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39E4B-0685-4DB9-ADA3-D3FDF0319D03}"/>
      </w:docPartPr>
      <w:docPartBody>
        <w:p w:rsidR="00E95469" w:rsidRDefault="007F2ED0" w:rsidP="007F2ED0">
          <w:pPr>
            <w:pStyle w:val="79E18A661B0C45A29A10F3831C5A75F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6521AD981DF426897285D09009CC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661C4-4ED6-4ECF-947F-D05B0CE88687}"/>
      </w:docPartPr>
      <w:docPartBody>
        <w:p w:rsidR="00E95469" w:rsidRDefault="007F2ED0" w:rsidP="007F2ED0">
          <w:pPr>
            <w:pStyle w:val="86521AD981DF426897285D09009CC52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F976C11F1B1474F9CD4985953656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118B9-ACE3-45EC-82F3-948D8D758648}"/>
      </w:docPartPr>
      <w:docPartBody>
        <w:p w:rsidR="00E95469" w:rsidRDefault="007F2ED0" w:rsidP="007F2ED0">
          <w:pPr>
            <w:pStyle w:val="8F976C11F1B1474F9CD4985953656384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972CE6F8AB14E4AB698F901CF5E7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7B3DD-D356-436F-9D21-0D03D16D2914}"/>
      </w:docPartPr>
      <w:docPartBody>
        <w:p w:rsidR="00E95469" w:rsidRDefault="007F2ED0" w:rsidP="007F2ED0">
          <w:pPr>
            <w:pStyle w:val="7972CE6F8AB14E4AB698F901CF5E7EB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D1D6681BB3A4A79B89C610B1188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193B6-744E-42C2-8889-6860D19F0EB3}"/>
      </w:docPartPr>
      <w:docPartBody>
        <w:p w:rsidR="00E95469" w:rsidRDefault="007F2ED0" w:rsidP="007F2ED0">
          <w:pPr>
            <w:pStyle w:val="BD1D6681BB3A4A79B89C610B1188FE3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21632AE04284A4EA43000884C45D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41638-C0CD-4111-BDA6-F935F5588376}"/>
      </w:docPartPr>
      <w:docPartBody>
        <w:p w:rsidR="00E95469" w:rsidRDefault="007F2ED0" w:rsidP="007F2ED0">
          <w:pPr>
            <w:pStyle w:val="621632AE04284A4EA43000884C45D1A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BA7859E3B94739967F9FBC05FB7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69602-43DF-4AE0-824E-9F0636E5BA62}"/>
      </w:docPartPr>
      <w:docPartBody>
        <w:p w:rsidR="00E95469" w:rsidRDefault="007F2ED0" w:rsidP="007F2ED0">
          <w:pPr>
            <w:pStyle w:val="B8BA7859E3B94739967F9FBC05FB700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7A5F93A7CBD4EB9BF122310261FC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8259-6A12-4A45-979B-ACCEDB23713D}"/>
      </w:docPartPr>
      <w:docPartBody>
        <w:p w:rsidR="00E95469" w:rsidRDefault="007F2ED0" w:rsidP="007F2ED0">
          <w:pPr>
            <w:pStyle w:val="37A5F93A7CBD4EB9BF122310261FCE4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62A59AD879245B3B15CE3BC11B00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A0E30-C8F2-4361-901D-3E50DC13361E}"/>
      </w:docPartPr>
      <w:docPartBody>
        <w:p w:rsidR="00E95469" w:rsidRDefault="007F2ED0" w:rsidP="007F2ED0">
          <w:pPr>
            <w:pStyle w:val="E62A59AD879245B3B15CE3BC11B0045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5F757118B94A9AB8890B15DACAF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749E5-9D0B-4774-91F9-93C7AB1A2A9B}"/>
      </w:docPartPr>
      <w:docPartBody>
        <w:p w:rsidR="00E95469" w:rsidRDefault="007F2ED0" w:rsidP="007F2ED0">
          <w:pPr>
            <w:pStyle w:val="CF5F757118B94A9AB8890B15DACAFB5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2F9FA2D218E417E939472FD204A0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66A6C-BFDC-4C07-AAC8-73C69BC99D0C}"/>
      </w:docPartPr>
      <w:docPartBody>
        <w:p w:rsidR="00E95469" w:rsidRDefault="007F2ED0" w:rsidP="007F2ED0">
          <w:pPr>
            <w:pStyle w:val="82F9FA2D218E417E939472FD204A0CE0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E22B6CEA5ED4F1A8EDE959F4B6E5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61256-E342-4746-A014-BBF06783C661}"/>
      </w:docPartPr>
      <w:docPartBody>
        <w:p w:rsidR="00E95469" w:rsidRDefault="007F2ED0" w:rsidP="007F2ED0">
          <w:pPr>
            <w:pStyle w:val="EE22B6CEA5ED4F1A8EDE959F4B6E553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DCA88132A946D19AC5550C6FB45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7A1B7-11B6-4711-994D-167B14D05024}"/>
      </w:docPartPr>
      <w:docPartBody>
        <w:p w:rsidR="00E95469" w:rsidRDefault="007F2ED0" w:rsidP="007F2ED0">
          <w:pPr>
            <w:pStyle w:val="A0DCA88132A946D19AC5550C6FB456E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51E1A43830467CB253F17135C81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2A2BB-A51F-493D-AD12-01B9766AFADF}"/>
      </w:docPartPr>
      <w:docPartBody>
        <w:p w:rsidR="00E95469" w:rsidRDefault="007F2ED0" w:rsidP="007F2ED0">
          <w:pPr>
            <w:pStyle w:val="5D51E1A43830467CB253F17135C81435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CADDC3E56140C1A816D225EE83E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1108C-2301-4EBC-8253-A71A0CC55C11}"/>
      </w:docPartPr>
      <w:docPartBody>
        <w:p w:rsidR="00E95469" w:rsidRDefault="007F2ED0" w:rsidP="007F2ED0">
          <w:pPr>
            <w:pStyle w:val="BCCADDC3E56140C1A816D225EE83EA26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DD23F85C574A72B8750B452C18E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2AF60-E147-4BB0-B7BA-89C759E6D26C}"/>
      </w:docPartPr>
      <w:docPartBody>
        <w:p w:rsidR="00E95469" w:rsidRDefault="007F2ED0" w:rsidP="007F2ED0">
          <w:pPr>
            <w:pStyle w:val="95DD23F85C574A72B8750B452C18E01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814A744A0DC43968479F47D976E6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B91FE-F288-4A8B-A72A-64EDB50A26D2}"/>
      </w:docPartPr>
      <w:docPartBody>
        <w:p w:rsidR="00E95469" w:rsidRDefault="007F2ED0" w:rsidP="007F2ED0">
          <w:pPr>
            <w:pStyle w:val="C814A744A0DC43968479F47D976E674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5DC5B68F826431D84D6E6B4D10D9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72E69-FF3A-47FF-A57E-9CB353467BC4}"/>
      </w:docPartPr>
      <w:docPartBody>
        <w:p w:rsidR="00E95469" w:rsidRDefault="007F2ED0" w:rsidP="007F2ED0">
          <w:pPr>
            <w:pStyle w:val="B5DC5B68F826431D84D6E6B4D10D9AA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FC27E2BAFE640818D334640D2778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1752A-A7A7-473E-A69E-6D62182EC751}"/>
      </w:docPartPr>
      <w:docPartBody>
        <w:p w:rsidR="00E95469" w:rsidRDefault="007F2ED0" w:rsidP="007F2ED0">
          <w:pPr>
            <w:pStyle w:val="FFC27E2BAFE640818D334640D2778AB3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AEC96DDB9945EB8FBD145FF3E6D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3FE43-F3D3-40E9-94D4-8626CA54E840}"/>
      </w:docPartPr>
      <w:docPartBody>
        <w:p w:rsidR="00E95469" w:rsidRDefault="007F2ED0" w:rsidP="007F2ED0">
          <w:pPr>
            <w:pStyle w:val="A6AEC96DDB9945EB8FBD145FF3E6D72F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6CC44F898F1474DBCBC3009600F5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61562-810F-4F33-8F4E-6BCB24CE50A6}"/>
      </w:docPartPr>
      <w:docPartBody>
        <w:p w:rsidR="00E95469" w:rsidRDefault="007F2ED0" w:rsidP="007F2ED0">
          <w:pPr>
            <w:pStyle w:val="56CC44F898F1474DBCBC3009600F514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CA8E00C5DA4A6DBEE1107C04E36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AAB1A-4734-4835-8BB8-25BDD3DBBD3A}"/>
      </w:docPartPr>
      <w:docPartBody>
        <w:p w:rsidR="00E95469" w:rsidRDefault="007F2ED0" w:rsidP="007F2ED0">
          <w:pPr>
            <w:pStyle w:val="6BCA8E00C5DA4A6DBEE1107C04E3603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D29E90B157446218E9390A8E17DF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165B1-69DA-4CF4-96F6-98A255B8825A}"/>
      </w:docPartPr>
      <w:docPartBody>
        <w:p w:rsidR="00E95469" w:rsidRDefault="007F2ED0" w:rsidP="007F2ED0">
          <w:pPr>
            <w:pStyle w:val="BD29E90B157446218E9390A8E17DFC08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F61B0F665184EB29C0A8A86B7520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52196-10DB-4736-B3E1-A63F95A510BE}"/>
      </w:docPartPr>
      <w:docPartBody>
        <w:p w:rsidR="00E95469" w:rsidRDefault="007F2ED0" w:rsidP="007F2ED0">
          <w:pPr>
            <w:pStyle w:val="0F61B0F665184EB29C0A8A86B752042D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E806EBAEBB4978B91429132DC0C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058EB-B441-419B-8375-C9144B0518EA}"/>
      </w:docPartPr>
      <w:docPartBody>
        <w:p w:rsidR="00E95469" w:rsidRDefault="007F2ED0" w:rsidP="007F2ED0">
          <w:pPr>
            <w:pStyle w:val="A3E806EBAEBB4978B91429132DC0C32C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EC589353D394E2383F875D02BB25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5B4C7-2DA4-4A50-A3ED-907963C52E3A}"/>
      </w:docPartPr>
      <w:docPartBody>
        <w:p w:rsidR="00E95469" w:rsidRDefault="007F2ED0" w:rsidP="007F2ED0">
          <w:pPr>
            <w:pStyle w:val="9EC589353D394E2383F875D02BB250B2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ED99A48E70E4E74AA602B866A197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2696A-B8A5-47F2-8FD6-BDD988935009}"/>
      </w:docPartPr>
      <w:docPartBody>
        <w:p w:rsidR="00E95469" w:rsidRDefault="007F2ED0" w:rsidP="007F2ED0">
          <w:pPr>
            <w:pStyle w:val="3ED99A48E70E4E74AA602B866A19775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479F22A40A4B32953AC18FE7092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C6FFE-E8B1-4458-8576-C5379C17104F}"/>
      </w:docPartPr>
      <w:docPartBody>
        <w:p w:rsidR="00E95469" w:rsidRDefault="007F2ED0" w:rsidP="007F2ED0">
          <w:pPr>
            <w:pStyle w:val="48479F22A40A4B32953AC18FE70924CB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F5DD35DF44241EB894BE25E5C7EE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7189C-C6F6-409D-945C-675B3D79790B}"/>
      </w:docPartPr>
      <w:docPartBody>
        <w:p w:rsidR="00E95469" w:rsidRDefault="007F2ED0" w:rsidP="007F2ED0">
          <w:pPr>
            <w:pStyle w:val="2F5DD35DF44241EB894BE25E5C7EE94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F23F20C186400995FF9DC39AEA7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09EC-5D9E-4108-AA17-E65E82A7EA92}"/>
      </w:docPartPr>
      <w:docPartBody>
        <w:p w:rsidR="00E95469" w:rsidRDefault="007F2ED0" w:rsidP="007F2ED0">
          <w:pPr>
            <w:pStyle w:val="03F23F20C186400995FF9DC39AEA76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31ED4F200AE4428B817B1BC666B9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91FA2-17CD-4245-9688-35E61C2CDC7B}"/>
      </w:docPartPr>
      <w:docPartBody>
        <w:p w:rsidR="00E95469" w:rsidRDefault="007F2ED0" w:rsidP="007F2ED0">
          <w:pPr>
            <w:pStyle w:val="231ED4F200AE4428B817B1BC666B940A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B7DC47DB3F6448E8B937E54A1999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29CF1-3A66-48A4-938D-CE862A705DEC}"/>
      </w:docPartPr>
      <w:docPartBody>
        <w:p w:rsidR="00E95469" w:rsidRDefault="007F2ED0" w:rsidP="007F2ED0">
          <w:pPr>
            <w:pStyle w:val="0B7DC47DB3F6448E8B937E54A1999A37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24AAAC3D0646A68BECFEB2CE0D8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44067-04AC-46DB-8339-C272526A35EE}"/>
      </w:docPartPr>
      <w:docPartBody>
        <w:p w:rsidR="00E95469" w:rsidRDefault="007F2ED0" w:rsidP="007F2ED0">
          <w:pPr>
            <w:pStyle w:val="2824AAAC3D0646A68BECFEB2CE0D81B9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97028560EE742CE90777C983A73B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E3A87-0716-4FC7-9184-36C9D2D1C6B4}"/>
      </w:docPartPr>
      <w:docPartBody>
        <w:p w:rsidR="00E95469" w:rsidRDefault="007F2ED0" w:rsidP="007F2ED0">
          <w:pPr>
            <w:pStyle w:val="797028560EE742CE90777C983A73B114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D0"/>
    <w:rsid w:val="006F6B15"/>
    <w:rsid w:val="007C6B5C"/>
    <w:rsid w:val="007F2ED0"/>
    <w:rsid w:val="00961F09"/>
    <w:rsid w:val="00980548"/>
    <w:rsid w:val="00A56DC8"/>
    <w:rsid w:val="00B710DA"/>
    <w:rsid w:val="00BA2B34"/>
    <w:rsid w:val="00BD5920"/>
    <w:rsid w:val="00DF12DF"/>
    <w:rsid w:val="00E154F1"/>
    <w:rsid w:val="00E95469"/>
    <w:rsid w:val="00EA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GT" w:eastAsia="es-G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F2ED0"/>
    <w:rPr>
      <w:color w:val="808080"/>
    </w:rPr>
  </w:style>
  <w:style w:type="paragraph" w:customStyle="1" w:styleId="E29D617CB91C4EA19C3B7C8F4B1B56DE">
    <w:name w:val="E29D617CB91C4EA19C3B7C8F4B1B56DE"/>
    <w:rsid w:val="007F2ED0"/>
  </w:style>
  <w:style w:type="paragraph" w:customStyle="1" w:styleId="C0AC24A564B0415EBFFEDF386F27B05A">
    <w:name w:val="C0AC24A564B0415EBFFEDF386F27B05A"/>
    <w:rsid w:val="007F2ED0"/>
  </w:style>
  <w:style w:type="paragraph" w:customStyle="1" w:styleId="E1B659AF544E49F2B623E5289172B7F2">
    <w:name w:val="E1B659AF544E49F2B623E5289172B7F2"/>
    <w:rsid w:val="007F2ED0"/>
  </w:style>
  <w:style w:type="paragraph" w:customStyle="1" w:styleId="01AC359A4E314B52998780581F63B773">
    <w:name w:val="01AC359A4E314B52998780581F63B773"/>
    <w:rsid w:val="007F2ED0"/>
  </w:style>
  <w:style w:type="paragraph" w:customStyle="1" w:styleId="625546732CCA4551BB980ABABF59E599">
    <w:name w:val="625546732CCA4551BB980ABABF59E599"/>
    <w:rsid w:val="007F2ED0"/>
  </w:style>
  <w:style w:type="paragraph" w:customStyle="1" w:styleId="5A2B9EE1A68B4101AE91C7004801F4B2">
    <w:name w:val="5A2B9EE1A68B4101AE91C7004801F4B2"/>
    <w:rsid w:val="007F2ED0"/>
  </w:style>
  <w:style w:type="paragraph" w:customStyle="1" w:styleId="4990501398F54B28BE20C2E72CB21E2A">
    <w:name w:val="4990501398F54B28BE20C2E72CB21E2A"/>
    <w:rsid w:val="007F2ED0"/>
  </w:style>
  <w:style w:type="paragraph" w:customStyle="1" w:styleId="54EB97E98F1347419F05F72862804DC7">
    <w:name w:val="54EB97E98F1347419F05F72862804DC7"/>
    <w:rsid w:val="007F2ED0"/>
  </w:style>
  <w:style w:type="paragraph" w:customStyle="1" w:styleId="51C9ED097D4940269FCA7FF784EA95B6">
    <w:name w:val="51C9ED097D4940269FCA7FF784EA95B6"/>
    <w:rsid w:val="007F2ED0"/>
  </w:style>
  <w:style w:type="paragraph" w:customStyle="1" w:styleId="F0E32C55CB124E2E9D69A99B1A8B3109">
    <w:name w:val="F0E32C55CB124E2E9D69A99B1A8B3109"/>
    <w:rsid w:val="007F2ED0"/>
  </w:style>
  <w:style w:type="paragraph" w:customStyle="1" w:styleId="1CD12427EDBF4EC39F91845A908A3DB4">
    <w:name w:val="1CD12427EDBF4EC39F91845A908A3DB4"/>
    <w:rsid w:val="007F2ED0"/>
  </w:style>
  <w:style w:type="paragraph" w:customStyle="1" w:styleId="A4560171F82C4CB5A0C14D4A57CD5EA6">
    <w:name w:val="A4560171F82C4CB5A0C14D4A57CD5EA6"/>
    <w:rsid w:val="007F2ED0"/>
  </w:style>
  <w:style w:type="paragraph" w:customStyle="1" w:styleId="AB750B6BCBE64320A80B7F4289375835">
    <w:name w:val="AB750B6BCBE64320A80B7F4289375835"/>
    <w:rsid w:val="007F2ED0"/>
  </w:style>
  <w:style w:type="paragraph" w:customStyle="1" w:styleId="92347649FAF749CF84DF5A9E27666063">
    <w:name w:val="92347649FAF749CF84DF5A9E27666063"/>
    <w:rsid w:val="007F2ED0"/>
  </w:style>
  <w:style w:type="paragraph" w:customStyle="1" w:styleId="6219C1FE2C2447F5A86699BD2694EB6E">
    <w:name w:val="6219C1FE2C2447F5A86699BD2694EB6E"/>
    <w:rsid w:val="007F2ED0"/>
  </w:style>
  <w:style w:type="paragraph" w:customStyle="1" w:styleId="6B9FE590183C4C39B0306AC88A468220">
    <w:name w:val="6B9FE590183C4C39B0306AC88A468220"/>
    <w:rsid w:val="007F2ED0"/>
  </w:style>
  <w:style w:type="paragraph" w:customStyle="1" w:styleId="4D6210438987440B86DABC6C73D2C74E">
    <w:name w:val="4D6210438987440B86DABC6C73D2C74E"/>
    <w:rsid w:val="007F2ED0"/>
  </w:style>
  <w:style w:type="paragraph" w:customStyle="1" w:styleId="1EF2726733E34A39B1C60B5E6BEB1071">
    <w:name w:val="1EF2726733E34A39B1C60B5E6BEB1071"/>
    <w:rsid w:val="007F2ED0"/>
  </w:style>
  <w:style w:type="paragraph" w:customStyle="1" w:styleId="2B8FCC4DF7554EB7B7BEE6AB55BD19B6">
    <w:name w:val="2B8FCC4DF7554EB7B7BEE6AB55BD19B6"/>
    <w:rsid w:val="007F2ED0"/>
  </w:style>
  <w:style w:type="paragraph" w:customStyle="1" w:styleId="3E19127CDBB148DFA2A6059D9E992A7F">
    <w:name w:val="3E19127CDBB148DFA2A6059D9E992A7F"/>
    <w:rsid w:val="007F2ED0"/>
  </w:style>
  <w:style w:type="paragraph" w:customStyle="1" w:styleId="5D85E5029696476CAC34DAB4F4AF401B">
    <w:name w:val="5D85E5029696476CAC34DAB4F4AF401B"/>
    <w:rsid w:val="007F2ED0"/>
  </w:style>
  <w:style w:type="paragraph" w:customStyle="1" w:styleId="35D6CA40F026498CB28D89176E7AFFE4">
    <w:name w:val="35D6CA40F026498CB28D89176E7AFFE4"/>
    <w:rsid w:val="007F2ED0"/>
  </w:style>
  <w:style w:type="paragraph" w:customStyle="1" w:styleId="BFDA3540A6DA41EEB6EA9510A35B14A7">
    <w:name w:val="BFDA3540A6DA41EEB6EA9510A35B14A7"/>
    <w:rsid w:val="007F2ED0"/>
  </w:style>
  <w:style w:type="paragraph" w:customStyle="1" w:styleId="C788F1D02ECC42DB9E4367DC58D9D1AA">
    <w:name w:val="C788F1D02ECC42DB9E4367DC58D9D1AA"/>
    <w:rsid w:val="007F2ED0"/>
  </w:style>
  <w:style w:type="paragraph" w:customStyle="1" w:styleId="F813393BBFD84143BB9378D695DBBFC1">
    <w:name w:val="F813393BBFD84143BB9378D695DBBFC1"/>
    <w:rsid w:val="007F2ED0"/>
  </w:style>
  <w:style w:type="paragraph" w:customStyle="1" w:styleId="9E7E643B1FB84899B21AA29195DB2DEE">
    <w:name w:val="9E7E643B1FB84899B21AA29195DB2DEE"/>
    <w:rsid w:val="007F2ED0"/>
  </w:style>
  <w:style w:type="paragraph" w:customStyle="1" w:styleId="C77645EDFDCC4F29864A21D2895229D2">
    <w:name w:val="C77645EDFDCC4F29864A21D2895229D2"/>
    <w:rsid w:val="007F2ED0"/>
  </w:style>
  <w:style w:type="paragraph" w:customStyle="1" w:styleId="5908BE2C370C4A1CBBFBF52C336876C9">
    <w:name w:val="5908BE2C370C4A1CBBFBF52C336876C9"/>
    <w:rsid w:val="007F2ED0"/>
  </w:style>
  <w:style w:type="paragraph" w:customStyle="1" w:styleId="0BD22E00AA4C4653ADD30193159E84CD">
    <w:name w:val="0BD22E00AA4C4653ADD30193159E84CD"/>
    <w:rsid w:val="007F2ED0"/>
  </w:style>
  <w:style w:type="paragraph" w:customStyle="1" w:styleId="AE3FD32D9CA14235A7B8B8AE8CC9B475">
    <w:name w:val="AE3FD32D9CA14235A7B8B8AE8CC9B475"/>
    <w:rsid w:val="007F2ED0"/>
  </w:style>
  <w:style w:type="paragraph" w:customStyle="1" w:styleId="30D9CE528C0545788041C3654F8E8ED3">
    <w:name w:val="30D9CE528C0545788041C3654F8E8ED3"/>
    <w:rsid w:val="007F2ED0"/>
  </w:style>
  <w:style w:type="paragraph" w:customStyle="1" w:styleId="1E79492B04DE418B91BC219B2C992C52">
    <w:name w:val="1E79492B04DE418B91BC219B2C992C52"/>
    <w:rsid w:val="007F2ED0"/>
  </w:style>
  <w:style w:type="paragraph" w:customStyle="1" w:styleId="D5F8DE69C33640EE84163F2AF9208D68">
    <w:name w:val="D5F8DE69C33640EE84163F2AF9208D68"/>
    <w:rsid w:val="007F2ED0"/>
  </w:style>
  <w:style w:type="paragraph" w:customStyle="1" w:styleId="859DECB904254EC882693971695B4310">
    <w:name w:val="859DECB904254EC882693971695B4310"/>
    <w:rsid w:val="007F2ED0"/>
  </w:style>
  <w:style w:type="paragraph" w:customStyle="1" w:styleId="6D91AB0B4F04485F9550B8AD9D447A62">
    <w:name w:val="6D91AB0B4F04485F9550B8AD9D447A62"/>
    <w:rsid w:val="007F2ED0"/>
  </w:style>
  <w:style w:type="paragraph" w:customStyle="1" w:styleId="1A5E998907D04DA1A1F90893E8C25A3B">
    <w:name w:val="1A5E998907D04DA1A1F90893E8C25A3B"/>
    <w:rsid w:val="007F2ED0"/>
  </w:style>
  <w:style w:type="paragraph" w:customStyle="1" w:styleId="FC4DE00E45EA4A9D890B6A302CFFDB3B">
    <w:name w:val="FC4DE00E45EA4A9D890B6A302CFFDB3B"/>
    <w:rsid w:val="007F2ED0"/>
  </w:style>
  <w:style w:type="paragraph" w:customStyle="1" w:styleId="6ACE6E3E0E244916A1BFAC30F4BDA4B7">
    <w:name w:val="6ACE6E3E0E244916A1BFAC30F4BDA4B7"/>
    <w:rsid w:val="007F2ED0"/>
  </w:style>
  <w:style w:type="paragraph" w:customStyle="1" w:styleId="43A197E946734DDD926F8BF726D324BD">
    <w:name w:val="43A197E946734DDD926F8BF726D324BD"/>
    <w:rsid w:val="007F2ED0"/>
  </w:style>
  <w:style w:type="paragraph" w:customStyle="1" w:styleId="B4A1D2C4A306426FB9E9D65449345FDE">
    <w:name w:val="B4A1D2C4A306426FB9E9D65449345FDE"/>
    <w:rsid w:val="007F2ED0"/>
  </w:style>
  <w:style w:type="paragraph" w:customStyle="1" w:styleId="485F572BC1E04B7A80D2E7967DBCD161">
    <w:name w:val="485F572BC1E04B7A80D2E7967DBCD161"/>
    <w:rsid w:val="007F2ED0"/>
  </w:style>
  <w:style w:type="paragraph" w:customStyle="1" w:styleId="7808EB3AF53349D6BFEF6B4C4927408A">
    <w:name w:val="7808EB3AF53349D6BFEF6B4C4927408A"/>
    <w:rsid w:val="007F2ED0"/>
  </w:style>
  <w:style w:type="paragraph" w:customStyle="1" w:styleId="77BEFBF3D37847B8B76A10ED5F8BB5BB">
    <w:name w:val="77BEFBF3D37847B8B76A10ED5F8BB5BB"/>
    <w:rsid w:val="007F2ED0"/>
  </w:style>
  <w:style w:type="paragraph" w:customStyle="1" w:styleId="246F097479F7469B9B6911B5B7BCDC9A">
    <w:name w:val="246F097479F7469B9B6911B5B7BCDC9A"/>
    <w:rsid w:val="007F2ED0"/>
  </w:style>
  <w:style w:type="paragraph" w:customStyle="1" w:styleId="9DBAFB6BC69C4AC7B19DC67B0F252E4B">
    <w:name w:val="9DBAFB6BC69C4AC7B19DC67B0F252E4B"/>
    <w:rsid w:val="007F2ED0"/>
  </w:style>
  <w:style w:type="paragraph" w:customStyle="1" w:styleId="EAFA6D5E5EFE4C83A4CEC551B005B810">
    <w:name w:val="EAFA6D5E5EFE4C83A4CEC551B005B810"/>
    <w:rsid w:val="007F2ED0"/>
  </w:style>
  <w:style w:type="paragraph" w:customStyle="1" w:styleId="08E84F7419CC4966A17F534836F93D8B">
    <w:name w:val="08E84F7419CC4966A17F534836F93D8B"/>
    <w:rsid w:val="007F2ED0"/>
  </w:style>
  <w:style w:type="paragraph" w:customStyle="1" w:styleId="4FFC8D580FE04221AADD6647DA30BF53">
    <w:name w:val="4FFC8D580FE04221AADD6647DA30BF53"/>
    <w:rsid w:val="007F2ED0"/>
  </w:style>
  <w:style w:type="paragraph" w:customStyle="1" w:styleId="A0DD7D013A954C4D81343EB6AF03C81A">
    <w:name w:val="A0DD7D013A954C4D81343EB6AF03C81A"/>
    <w:rsid w:val="007F2ED0"/>
  </w:style>
  <w:style w:type="paragraph" w:customStyle="1" w:styleId="84620AA9D7C04416ADE5941161D9111D">
    <w:name w:val="84620AA9D7C04416ADE5941161D9111D"/>
    <w:rsid w:val="007F2ED0"/>
  </w:style>
  <w:style w:type="paragraph" w:customStyle="1" w:styleId="517509E8ADCE42AAB24C1B86C1FA6D98">
    <w:name w:val="517509E8ADCE42AAB24C1B86C1FA6D98"/>
    <w:rsid w:val="007F2ED0"/>
  </w:style>
  <w:style w:type="paragraph" w:customStyle="1" w:styleId="5EE523D99D0B436495FA614E3757CFF2">
    <w:name w:val="5EE523D99D0B436495FA614E3757CFF2"/>
    <w:rsid w:val="007F2ED0"/>
  </w:style>
  <w:style w:type="paragraph" w:customStyle="1" w:styleId="DABADAE3C20140869F36BD8F800EEF0A">
    <w:name w:val="DABADAE3C20140869F36BD8F800EEF0A"/>
    <w:rsid w:val="007F2ED0"/>
  </w:style>
  <w:style w:type="paragraph" w:customStyle="1" w:styleId="96D8039B76DE45C59DCD9A440E5C4CF6">
    <w:name w:val="96D8039B76DE45C59DCD9A440E5C4CF6"/>
    <w:rsid w:val="007F2ED0"/>
  </w:style>
  <w:style w:type="paragraph" w:customStyle="1" w:styleId="E1C378A14E1C461499D426628ADFBECC">
    <w:name w:val="E1C378A14E1C461499D426628ADFBECC"/>
    <w:rsid w:val="007F2ED0"/>
  </w:style>
  <w:style w:type="paragraph" w:customStyle="1" w:styleId="8C699153D1974AFB9AC53E8FF2148E18">
    <w:name w:val="8C699153D1974AFB9AC53E8FF2148E18"/>
    <w:rsid w:val="007F2ED0"/>
  </w:style>
  <w:style w:type="paragraph" w:customStyle="1" w:styleId="B845523ED4DA4B3B98F2E1EF3E8997A9">
    <w:name w:val="B845523ED4DA4B3B98F2E1EF3E8997A9"/>
    <w:rsid w:val="007F2ED0"/>
  </w:style>
  <w:style w:type="paragraph" w:customStyle="1" w:styleId="DDFA5A2303CD45B5899DB913C2B6BEBC">
    <w:name w:val="DDFA5A2303CD45B5899DB913C2B6BEBC"/>
    <w:rsid w:val="007F2ED0"/>
  </w:style>
  <w:style w:type="paragraph" w:customStyle="1" w:styleId="C128DF34FA5342158DD945879E02777A">
    <w:name w:val="C128DF34FA5342158DD945879E02777A"/>
    <w:rsid w:val="007F2ED0"/>
  </w:style>
  <w:style w:type="paragraph" w:customStyle="1" w:styleId="2F432556CA3C4FECB5EA41F340B5044E">
    <w:name w:val="2F432556CA3C4FECB5EA41F340B5044E"/>
    <w:rsid w:val="007F2ED0"/>
  </w:style>
  <w:style w:type="paragraph" w:customStyle="1" w:styleId="CC2041BFA183424AA7AC9C0689BE4CCF">
    <w:name w:val="CC2041BFA183424AA7AC9C0689BE4CCF"/>
    <w:rsid w:val="007F2ED0"/>
  </w:style>
  <w:style w:type="paragraph" w:customStyle="1" w:styleId="8D875DD009EF40CB96084E519C92583D">
    <w:name w:val="8D875DD009EF40CB96084E519C92583D"/>
    <w:rsid w:val="007F2ED0"/>
  </w:style>
  <w:style w:type="paragraph" w:customStyle="1" w:styleId="B00FB0C7E70A4FD297CE48DB88B03C45">
    <w:name w:val="B00FB0C7E70A4FD297CE48DB88B03C45"/>
    <w:rsid w:val="007F2ED0"/>
  </w:style>
  <w:style w:type="paragraph" w:customStyle="1" w:styleId="9A20D499DB2741B7803A97008B47A027">
    <w:name w:val="9A20D499DB2741B7803A97008B47A027"/>
    <w:rsid w:val="007F2ED0"/>
  </w:style>
  <w:style w:type="paragraph" w:customStyle="1" w:styleId="3DA6F9D052D644E9B771F1185073BF79">
    <w:name w:val="3DA6F9D052D644E9B771F1185073BF79"/>
    <w:rsid w:val="007F2ED0"/>
  </w:style>
  <w:style w:type="paragraph" w:customStyle="1" w:styleId="86C9719E25A943B28BC795D4CB7D35C1">
    <w:name w:val="86C9719E25A943B28BC795D4CB7D35C1"/>
    <w:rsid w:val="007F2ED0"/>
  </w:style>
  <w:style w:type="paragraph" w:customStyle="1" w:styleId="396458C1DECC415C9AA2F8467CFC5246">
    <w:name w:val="396458C1DECC415C9AA2F8467CFC5246"/>
    <w:rsid w:val="007F2ED0"/>
  </w:style>
  <w:style w:type="paragraph" w:customStyle="1" w:styleId="A3FFF83B5F9A4140B3B32F14640D820C">
    <w:name w:val="A3FFF83B5F9A4140B3B32F14640D820C"/>
    <w:rsid w:val="007F2ED0"/>
  </w:style>
  <w:style w:type="paragraph" w:customStyle="1" w:styleId="8F9079EF00634C109FD36A91A9BE320D">
    <w:name w:val="8F9079EF00634C109FD36A91A9BE320D"/>
    <w:rsid w:val="007F2ED0"/>
  </w:style>
  <w:style w:type="paragraph" w:customStyle="1" w:styleId="32987A24ADAD410089BACB5337FD8295">
    <w:name w:val="32987A24ADAD410089BACB5337FD8295"/>
    <w:rsid w:val="007F2ED0"/>
  </w:style>
  <w:style w:type="paragraph" w:customStyle="1" w:styleId="4103855D2DD34BFB8927DEDAFC009491">
    <w:name w:val="4103855D2DD34BFB8927DEDAFC009491"/>
    <w:rsid w:val="007F2ED0"/>
  </w:style>
  <w:style w:type="paragraph" w:customStyle="1" w:styleId="2B4664B5B6C84394AC1AC4153DBC8BC5">
    <w:name w:val="2B4664B5B6C84394AC1AC4153DBC8BC5"/>
    <w:rsid w:val="007F2ED0"/>
  </w:style>
  <w:style w:type="paragraph" w:customStyle="1" w:styleId="88CC6987859D4DCCBDD99781315C0E28">
    <w:name w:val="88CC6987859D4DCCBDD99781315C0E28"/>
    <w:rsid w:val="007F2ED0"/>
  </w:style>
  <w:style w:type="paragraph" w:customStyle="1" w:styleId="9DEF3D3907D346BCA94E1A6F83434AF6">
    <w:name w:val="9DEF3D3907D346BCA94E1A6F83434AF6"/>
    <w:rsid w:val="007F2ED0"/>
  </w:style>
  <w:style w:type="paragraph" w:customStyle="1" w:styleId="AD4792B8E0DB4D97AB4565EDEFA2F09A">
    <w:name w:val="AD4792B8E0DB4D97AB4565EDEFA2F09A"/>
    <w:rsid w:val="007F2ED0"/>
  </w:style>
  <w:style w:type="paragraph" w:customStyle="1" w:styleId="77981CBE17F54985860484C607E042B4">
    <w:name w:val="77981CBE17F54985860484C607E042B4"/>
    <w:rsid w:val="007F2ED0"/>
  </w:style>
  <w:style w:type="paragraph" w:customStyle="1" w:styleId="30E72A3DFF97441AB72380B675131270">
    <w:name w:val="30E72A3DFF97441AB72380B675131270"/>
    <w:rsid w:val="007F2ED0"/>
  </w:style>
  <w:style w:type="paragraph" w:customStyle="1" w:styleId="1F03292EA51A4E13ADA8E108032677FC">
    <w:name w:val="1F03292EA51A4E13ADA8E108032677FC"/>
    <w:rsid w:val="007F2ED0"/>
  </w:style>
  <w:style w:type="paragraph" w:customStyle="1" w:styleId="0522DFB015534C60A196365C6DC46C96">
    <w:name w:val="0522DFB015534C60A196365C6DC46C96"/>
    <w:rsid w:val="007F2ED0"/>
  </w:style>
  <w:style w:type="paragraph" w:customStyle="1" w:styleId="D5182760FBA84264AB5052D6C0B688F0">
    <w:name w:val="D5182760FBA84264AB5052D6C0B688F0"/>
    <w:rsid w:val="007F2ED0"/>
  </w:style>
  <w:style w:type="paragraph" w:customStyle="1" w:styleId="DF6FAE8FBD314AF29D2B1F3800E8A07E">
    <w:name w:val="DF6FAE8FBD314AF29D2B1F3800E8A07E"/>
    <w:rsid w:val="007F2ED0"/>
  </w:style>
  <w:style w:type="paragraph" w:customStyle="1" w:styleId="C9B9FF375E774CDBB744ED45EBB5A99B">
    <w:name w:val="C9B9FF375E774CDBB744ED45EBB5A99B"/>
    <w:rsid w:val="007F2ED0"/>
  </w:style>
  <w:style w:type="paragraph" w:customStyle="1" w:styleId="A7C1C43762214CB7AD13E2CFCB7611E0">
    <w:name w:val="A7C1C43762214CB7AD13E2CFCB7611E0"/>
    <w:rsid w:val="007F2ED0"/>
  </w:style>
  <w:style w:type="paragraph" w:customStyle="1" w:styleId="D8004D02013E45E0BC6348D8F0E00F91">
    <w:name w:val="D8004D02013E45E0BC6348D8F0E00F91"/>
    <w:rsid w:val="007F2ED0"/>
  </w:style>
  <w:style w:type="paragraph" w:customStyle="1" w:styleId="9390931932FD4DA882D575DABDE189A1">
    <w:name w:val="9390931932FD4DA882D575DABDE189A1"/>
    <w:rsid w:val="007F2ED0"/>
  </w:style>
  <w:style w:type="paragraph" w:customStyle="1" w:styleId="5DE28BBB6AE84F0DAE008F1876D47DCC">
    <w:name w:val="5DE28BBB6AE84F0DAE008F1876D47DCC"/>
    <w:rsid w:val="007F2ED0"/>
  </w:style>
  <w:style w:type="paragraph" w:customStyle="1" w:styleId="4D186ED469064150856ADD94B851C42F">
    <w:name w:val="4D186ED469064150856ADD94B851C42F"/>
    <w:rsid w:val="007F2ED0"/>
  </w:style>
  <w:style w:type="paragraph" w:customStyle="1" w:styleId="2A205A13FFB14CDDB07110C25DCEE95E">
    <w:name w:val="2A205A13FFB14CDDB07110C25DCEE95E"/>
    <w:rsid w:val="007F2ED0"/>
  </w:style>
  <w:style w:type="paragraph" w:customStyle="1" w:styleId="7C77707C3C4F4332BADF033C81D63BC0">
    <w:name w:val="7C77707C3C4F4332BADF033C81D63BC0"/>
    <w:rsid w:val="007F2ED0"/>
  </w:style>
  <w:style w:type="paragraph" w:customStyle="1" w:styleId="45EC0D89C4C24941BED02DB31DEDF8AC">
    <w:name w:val="45EC0D89C4C24941BED02DB31DEDF8AC"/>
    <w:rsid w:val="007F2ED0"/>
  </w:style>
  <w:style w:type="paragraph" w:customStyle="1" w:styleId="86E0CF4C764E4EA8A305B9A13BBE7035">
    <w:name w:val="86E0CF4C764E4EA8A305B9A13BBE7035"/>
    <w:rsid w:val="007F2ED0"/>
  </w:style>
  <w:style w:type="paragraph" w:customStyle="1" w:styleId="82278610DDC645A28E21C5095D7AF0F9">
    <w:name w:val="82278610DDC645A28E21C5095D7AF0F9"/>
    <w:rsid w:val="007F2ED0"/>
  </w:style>
  <w:style w:type="paragraph" w:customStyle="1" w:styleId="A7F2F78407634AA5A4C454FFDC045C66">
    <w:name w:val="A7F2F78407634AA5A4C454FFDC045C66"/>
    <w:rsid w:val="007F2ED0"/>
  </w:style>
  <w:style w:type="paragraph" w:customStyle="1" w:styleId="E75D242DEC0C4683BDA16724FBC248E9">
    <w:name w:val="E75D242DEC0C4683BDA16724FBC248E9"/>
    <w:rsid w:val="007F2ED0"/>
  </w:style>
  <w:style w:type="paragraph" w:customStyle="1" w:styleId="C62699C5A73C4315AE5F90A7907B43C9">
    <w:name w:val="C62699C5A73C4315AE5F90A7907B43C9"/>
    <w:rsid w:val="007F2ED0"/>
  </w:style>
  <w:style w:type="paragraph" w:customStyle="1" w:styleId="A912C56EBB04425DB45393687C18F980">
    <w:name w:val="A912C56EBB04425DB45393687C18F980"/>
    <w:rsid w:val="007F2ED0"/>
  </w:style>
  <w:style w:type="paragraph" w:customStyle="1" w:styleId="24E92B7186AE4173A8789C4C5BA97C83">
    <w:name w:val="24E92B7186AE4173A8789C4C5BA97C83"/>
    <w:rsid w:val="007F2ED0"/>
  </w:style>
  <w:style w:type="paragraph" w:customStyle="1" w:styleId="F4040C9454CA4C718EB0B3C46AAE21BD">
    <w:name w:val="F4040C9454CA4C718EB0B3C46AAE21BD"/>
    <w:rsid w:val="007F2ED0"/>
  </w:style>
  <w:style w:type="paragraph" w:customStyle="1" w:styleId="E9EE01FB28874EF8B057BC5AC31BC6CA">
    <w:name w:val="E9EE01FB28874EF8B057BC5AC31BC6CA"/>
    <w:rsid w:val="007F2ED0"/>
  </w:style>
  <w:style w:type="paragraph" w:customStyle="1" w:styleId="AF534DE2F98745AEBB4E1D3CFA5E138C">
    <w:name w:val="AF534DE2F98745AEBB4E1D3CFA5E138C"/>
    <w:rsid w:val="007F2ED0"/>
  </w:style>
  <w:style w:type="paragraph" w:customStyle="1" w:styleId="409652C1EC674CDAB0DE0557D407D3F5">
    <w:name w:val="409652C1EC674CDAB0DE0557D407D3F5"/>
    <w:rsid w:val="007F2ED0"/>
  </w:style>
  <w:style w:type="paragraph" w:customStyle="1" w:styleId="4EE106CDF3164C788F1285960FC416A0">
    <w:name w:val="4EE106CDF3164C788F1285960FC416A0"/>
    <w:rsid w:val="007F2ED0"/>
  </w:style>
  <w:style w:type="paragraph" w:customStyle="1" w:styleId="D9E50ACC57494BFA8751405CFFDDE9C6">
    <w:name w:val="D9E50ACC57494BFA8751405CFFDDE9C6"/>
    <w:rsid w:val="007F2ED0"/>
  </w:style>
  <w:style w:type="paragraph" w:customStyle="1" w:styleId="FD07BA6E89AC45D1A5AF9C1D81237634">
    <w:name w:val="FD07BA6E89AC45D1A5AF9C1D81237634"/>
    <w:rsid w:val="007F2ED0"/>
  </w:style>
  <w:style w:type="paragraph" w:customStyle="1" w:styleId="CD5B93FCFC964409B465FF72CAD74E17">
    <w:name w:val="CD5B93FCFC964409B465FF72CAD74E17"/>
    <w:rsid w:val="007F2ED0"/>
  </w:style>
  <w:style w:type="paragraph" w:customStyle="1" w:styleId="ED7EA5183D504E298B71A165B6947B3A">
    <w:name w:val="ED7EA5183D504E298B71A165B6947B3A"/>
    <w:rsid w:val="007F2ED0"/>
  </w:style>
  <w:style w:type="paragraph" w:customStyle="1" w:styleId="036D0BFBD89A43E0B3BB8757206A89DC">
    <w:name w:val="036D0BFBD89A43E0B3BB8757206A89DC"/>
    <w:rsid w:val="007F2ED0"/>
  </w:style>
  <w:style w:type="paragraph" w:customStyle="1" w:styleId="D9D0F340320A46D682779EBC0E19DF59">
    <w:name w:val="D9D0F340320A46D682779EBC0E19DF59"/>
    <w:rsid w:val="007F2ED0"/>
  </w:style>
  <w:style w:type="paragraph" w:customStyle="1" w:styleId="246BD6F0EB1A42B49725A4ADCD06821C">
    <w:name w:val="246BD6F0EB1A42B49725A4ADCD06821C"/>
    <w:rsid w:val="007F2ED0"/>
  </w:style>
  <w:style w:type="paragraph" w:customStyle="1" w:styleId="F029CB38666B477AA8691DEAC98B08CA">
    <w:name w:val="F029CB38666B477AA8691DEAC98B08CA"/>
    <w:rsid w:val="007F2ED0"/>
  </w:style>
  <w:style w:type="paragraph" w:customStyle="1" w:styleId="BC9A5A11D715422CA6F2D3BE29083BB3">
    <w:name w:val="BC9A5A11D715422CA6F2D3BE29083BB3"/>
    <w:rsid w:val="007F2ED0"/>
  </w:style>
  <w:style w:type="paragraph" w:customStyle="1" w:styleId="7B0CFD999BED4A789E675C9F70CAF8BC">
    <w:name w:val="7B0CFD999BED4A789E675C9F70CAF8BC"/>
    <w:rsid w:val="007F2ED0"/>
  </w:style>
  <w:style w:type="paragraph" w:customStyle="1" w:styleId="1E30402C5BFE44BFB2D0D561FB5A2316">
    <w:name w:val="1E30402C5BFE44BFB2D0D561FB5A2316"/>
    <w:rsid w:val="007F2ED0"/>
  </w:style>
  <w:style w:type="paragraph" w:customStyle="1" w:styleId="86B682ADD82B4BBEBDB0DE9D52AA5E1B">
    <w:name w:val="86B682ADD82B4BBEBDB0DE9D52AA5E1B"/>
    <w:rsid w:val="007F2ED0"/>
  </w:style>
  <w:style w:type="paragraph" w:customStyle="1" w:styleId="9D372A7759174DFFBDD87404906C4929">
    <w:name w:val="9D372A7759174DFFBDD87404906C4929"/>
    <w:rsid w:val="007F2ED0"/>
  </w:style>
  <w:style w:type="paragraph" w:customStyle="1" w:styleId="35F8ED3E995D421B90F837EB905B2DC5">
    <w:name w:val="35F8ED3E995D421B90F837EB905B2DC5"/>
    <w:rsid w:val="007F2ED0"/>
  </w:style>
  <w:style w:type="paragraph" w:customStyle="1" w:styleId="EE17B0D1216D42D7ACAB028EF5684498">
    <w:name w:val="EE17B0D1216D42D7ACAB028EF5684498"/>
    <w:rsid w:val="007F2ED0"/>
  </w:style>
  <w:style w:type="paragraph" w:customStyle="1" w:styleId="79E18A661B0C45A29A10F3831C5A75F3">
    <w:name w:val="79E18A661B0C45A29A10F3831C5A75F3"/>
    <w:rsid w:val="007F2ED0"/>
  </w:style>
  <w:style w:type="paragraph" w:customStyle="1" w:styleId="86521AD981DF426897285D09009CC523">
    <w:name w:val="86521AD981DF426897285D09009CC523"/>
    <w:rsid w:val="007F2ED0"/>
  </w:style>
  <w:style w:type="paragraph" w:customStyle="1" w:styleId="8F976C11F1B1474F9CD4985953656384">
    <w:name w:val="8F976C11F1B1474F9CD4985953656384"/>
    <w:rsid w:val="007F2ED0"/>
  </w:style>
  <w:style w:type="paragraph" w:customStyle="1" w:styleId="7972CE6F8AB14E4AB698F901CF5E7EBB">
    <w:name w:val="7972CE6F8AB14E4AB698F901CF5E7EBB"/>
    <w:rsid w:val="007F2ED0"/>
  </w:style>
  <w:style w:type="paragraph" w:customStyle="1" w:styleId="BD1D6681BB3A4A79B89C610B1188FE3C">
    <w:name w:val="BD1D6681BB3A4A79B89C610B1188FE3C"/>
    <w:rsid w:val="007F2ED0"/>
  </w:style>
  <w:style w:type="paragraph" w:customStyle="1" w:styleId="621632AE04284A4EA43000884C45D1AC">
    <w:name w:val="621632AE04284A4EA43000884C45D1AC"/>
    <w:rsid w:val="007F2ED0"/>
  </w:style>
  <w:style w:type="paragraph" w:customStyle="1" w:styleId="B8BA7859E3B94739967F9FBC05FB7002">
    <w:name w:val="B8BA7859E3B94739967F9FBC05FB7002"/>
    <w:rsid w:val="007F2ED0"/>
  </w:style>
  <w:style w:type="paragraph" w:customStyle="1" w:styleId="37A5F93A7CBD4EB9BF122310261FCE48">
    <w:name w:val="37A5F93A7CBD4EB9BF122310261FCE48"/>
    <w:rsid w:val="007F2ED0"/>
  </w:style>
  <w:style w:type="paragraph" w:customStyle="1" w:styleId="E62A59AD879245B3B15CE3BC11B00450">
    <w:name w:val="E62A59AD879245B3B15CE3BC11B00450"/>
    <w:rsid w:val="007F2ED0"/>
  </w:style>
  <w:style w:type="paragraph" w:customStyle="1" w:styleId="CF5F757118B94A9AB8890B15DACAFB52">
    <w:name w:val="CF5F757118B94A9AB8890B15DACAFB52"/>
    <w:rsid w:val="007F2ED0"/>
  </w:style>
  <w:style w:type="paragraph" w:customStyle="1" w:styleId="82F9FA2D218E417E939472FD204A0CE0">
    <w:name w:val="82F9FA2D218E417E939472FD204A0CE0"/>
    <w:rsid w:val="007F2ED0"/>
  </w:style>
  <w:style w:type="paragraph" w:customStyle="1" w:styleId="EE22B6CEA5ED4F1A8EDE959F4B6E5535">
    <w:name w:val="EE22B6CEA5ED4F1A8EDE959F4B6E5535"/>
    <w:rsid w:val="007F2ED0"/>
  </w:style>
  <w:style w:type="paragraph" w:customStyle="1" w:styleId="A0DCA88132A946D19AC5550C6FB456E6">
    <w:name w:val="A0DCA88132A946D19AC5550C6FB456E6"/>
    <w:rsid w:val="007F2ED0"/>
  </w:style>
  <w:style w:type="paragraph" w:customStyle="1" w:styleId="5D51E1A43830467CB253F17135C81435">
    <w:name w:val="5D51E1A43830467CB253F17135C81435"/>
    <w:rsid w:val="007F2ED0"/>
  </w:style>
  <w:style w:type="paragraph" w:customStyle="1" w:styleId="BCCADDC3E56140C1A816D225EE83EA26">
    <w:name w:val="BCCADDC3E56140C1A816D225EE83EA26"/>
    <w:rsid w:val="007F2ED0"/>
  </w:style>
  <w:style w:type="paragraph" w:customStyle="1" w:styleId="95DD23F85C574A72B8750B452C18E018">
    <w:name w:val="95DD23F85C574A72B8750B452C18E018"/>
    <w:rsid w:val="007F2ED0"/>
  </w:style>
  <w:style w:type="paragraph" w:customStyle="1" w:styleId="C814A744A0DC43968479F47D976E674A">
    <w:name w:val="C814A744A0DC43968479F47D976E674A"/>
    <w:rsid w:val="007F2ED0"/>
  </w:style>
  <w:style w:type="paragraph" w:customStyle="1" w:styleId="B5DC5B68F826431D84D6E6B4D10D9AA7">
    <w:name w:val="B5DC5B68F826431D84D6E6B4D10D9AA7"/>
    <w:rsid w:val="007F2ED0"/>
  </w:style>
  <w:style w:type="paragraph" w:customStyle="1" w:styleId="FFC27E2BAFE640818D334640D2778AB3">
    <w:name w:val="FFC27E2BAFE640818D334640D2778AB3"/>
    <w:rsid w:val="007F2ED0"/>
  </w:style>
  <w:style w:type="paragraph" w:customStyle="1" w:styleId="A6AEC96DDB9945EB8FBD145FF3E6D72F">
    <w:name w:val="A6AEC96DDB9945EB8FBD145FF3E6D72F"/>
    <w:rsid w:val="007F2ED0"/>
  </w:style>
  <w:style w:type="paragraph" w:customStyle="1" w:styleId="56CC44F898F1474DBCBC3009600F514D">
    <w:name w:val="56CC44F898F1474DBCBC3009600F514D"/>
    <w:rsid w:val="007F2ED0"/>
  </w:style>
  <w:style w:type="paragraph" w:customStyle="1" w:styleId="6BCA8E00C5DA4A6DBEE1107C04E3603A">
    <w:name w:val="6BCA8E00C5DA4A6DBEE1107C04E3603A"/>
    <w:rsid w:val="007F2ED0"/>
  </w:style>
  <w:style w:type="paragraph" w:customStyle="1" w:styleId="BD29E90B157446218E9390A8E17DFC08">
    <w:name w:val="BD29E90B157446218E9390A8E17DFC08"/>
    <w:rsid w:val="007F2ED0"/>
  </w:style>
  <w:style w:type="paragraph" w:customStyle="1" w:styleId="0F61B0F665184EB29C0A8A86B752042D">
    <w:name w:val="0F61B0F665184EB29C0A8A86B752042D"/>
    <w:rsid w:val="007F2ED0"/>
  </w:style>
  <w:style w:type="paragraph" w:customStyle="1" w:styleId="A3E806EBAEBB4978B91429132DC0C32C">
    <w:name w:val="A3E806EBAEBB4978B91429132DC0C32C"/>
    <w:rsid w:val="007F2ED0"/>
  </w:style>
  <w:style w:type="paragraph" w:customStyle="1" w:styleId="9EC589353D394E2383F875D02BB250B2">
    <w:name w:val="9EC589353D394E2383F875D02BB250B2"/>
    <w:rsid w:val="007F2ED0"/>
  </w:style>
  <w:style w:type="paragraph" w:customStyle="1" w:styleId="3ED99A48E70E4E74AA602B866A197757">
    <w:name w:val="3ED99A48E70E4E74AA602B866A197757"/>
    <w:rsid w:val="007F2ED0"/>
  </w:style>
  <w:style w:type="paragraph" w:customStyle="1" w:styleId="48479F22A40A4B32953AC18FE70924CB">
    <w:name w:val="48479F22A40A4B32953AC18FE70924CB"/>
    <w:rsid w:val="007F2ED0"/>
  </w:style>
  <w:style w:type="paragraph" w:customStyle="1" w:styleId="2F5DD35DF44241EB894BE25E5C7EE947">
    <w:name w:val="2F5DD35DF44241EB894BE25E5C7EE947"/>
    <w:rsid w:val="007F2ED0"/>
  </w:style>
  <w:style w:type="paragraph" w:customStyle="1" w:styleId="03F23F20C186400995FF9DC39AEA76E1">
    <w:name w:val="03F23F20C186400995FF9DC39AEA76E1"/>
    <w:rsid w:val="007F2ED0"/>
  </w:style>
  <w:style w:type="paragraph" w:customStyle="1" w:styleId="231ED4F200AE4428B817B1BC666B940A">
    <w:name w:val="231ED4F200AE4428B817B1BC666B940A"/>
    <w:rsid w:val="007F2ED0"/>
  </w:style>
  <w:style w:type="paragraph" w:customStyle="1" w:styleId="0B7DC47DB3F6448E8B937E54A1999A37">
    <w:name w:val="0B7DC47DB3F6448E8B937E54A1999A37"/>
    <w:rsid w:val="007F2ED0"/>
  </w:style>
  <w:style w:type="paragraph" w:customStyle="1" w:styleId="2824AAAC3D0646A68BECFEB2CE0D81B9">
    <w:name w:val="2824AAAC3D0646A68BECFEB2CE0D81B9"/>
    <w:rsid w:val="007F2ED0"/>
  </w:style>
  <w:style w:type="paragraph" w:customStyle="1" w:styleId="797028560EE742CE90777C983A73B114">
    <w:name w:val="797028560EE742CE90777C983A73B114"/>
    <w:rsid w:val="007F2E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247AF-74BE-4AFF-AB5A-74FDEB651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19</Pages>
  <Words>4442</Words>
  <Characters>24432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Geobany Gonzales Salic</dc:creator>
  <cp:keywords/>
  <dc:description/>
  <cp:lastModifiedBy>Anibal Alonzo Luna de León</cp:lastModifiedBy>
  <cp:revision>53</cp:revision>
  <cp:lastPrinted>2022-02-08T14:37:00Z</cp:lastPrinted>
  <dcterms:created xsi:type="dcterms:W3CDTF">2022-02-08T14:42:00Z</dcterms:created>
  <dcterms:modified xsi:type="dcterms:W3CDTF">2024-09-26T16:31:00Z</dcterms:modified>
</cp:coreProperties>
</file>